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A1E" w:rsidRDefault="00753A1E">
      <w:pPr>
        <w:rPr>
          <w:rFonts w:ascii="Cipher Code" w:hAnsi="Cipher Code"/>
          <w:sz w:val="56"/>
          <w:szCs w:val="50"/>
        </w:rPr>
      </w:pPr>
    </w:p>
    <w:p w:rsidR="00753A1E" w:rsidRDefault="00753A1E">
      <w:pPr>
        <w:rPr>
          <w:rFonts w:ascii="Cipher Code" w:hAnsi="Cipher Code"/>
          <w:sz w:val="56"/>
          <w:szCs w:val="50"/>
        </w:rPr>
      </w:pPr>
    </w:p>
    <w:p w:rsidR="00753A1E" w:rsidRPr="00753A1E" w:rsidRDefault="00753A1E">
      <w:pPr>
        <w:rPr>
          <w:sz w:val="56"/>
          <w:szCs w:val="50"/>
        </w:rPr>
      </w:pPr>
      <w:r w:rsidRPr="00753A1E">
        <w:rPr>
          <w:sz w:val="56"/>
          <w:szCs w:val="50"/>
        </w:rPr>
        <w:t>TABLICAJEVPRVEMPREDALUOBVRATIH</w:t>
      </w:r>
    </w:p>
    <w:p w:rsidR="00753A1E" w:rsidRDefault="00753A1E">
      <w:pPr>
        <w:rPr>
          <w:rFonts w:ascii="Cipher Code" w:hAnsi="Cipher Code"/>
          <w:sz w:val="56"/>
          <w:szCs w:val="50"/>
        </w:rPr>
      </w:pPr>
    </w:p>
    <w:p w:rsidR="00753A1E" w:rsidRDefault="00753A1E">
      <w:pPr>
        <w:rPr>
          <w:rFonts w:ascii="Cipher Code" w:hAnsi="Cipher Code"/>
          <w:sz w:val="56"/>
          <w:szCs w:val="50"/>
        </w:rPr>
      </w:pPr>
    </w:p>
    <w:p w:rsidR="00753A1E" w:rsidRDefault="00FA317C">
      <w:pPr>
        <w:rPr>
          <w:rFonts w:ascii="Cipher Code" w:hAnsi="Cipher Code"/>
          <w:sz w:val="56"/>
          <w:szCs w:val="50"/>
        </w:rPr>
      </w:pPr>
      <w:r w:rsidRPr="00FA317C">
        <w:rPr>
          <w:noProof/>
          <w:sz w:val="20"/>
          <w:lang w:eastAsia="sl-SI"/>
        </w:rPr>
        <w:drawing>
          <wp:anchor distT="0" distB="0" distL="114300" distR="114300" simplePos="0" relativeHeight="251659264" behindDoc="0" locked="0" layoutInCell="1" allowOverlap="1" wp14:anchorId="65518435" wp14:editId="0349C7A4">
            <wp:simplePos x="0" y="0"/>
            <wp:positionH relativeFrom="margin">
              <wp:posOffset>9110980</wp:posOffset>
            </wp:positionH>
            <wp:positionV relativeFrom="paragraph">
              <wp:posOffset>175260</wp:posOffset>
            </wp:positionV>
            <wp:extent cx="719455" cy="666750"/>
            <wp:effectExtent l="0" t="0" r="4445" b="0"/>
            <wp:wrapNone/>
            <wp:docPr id="12" name="Slika 12" descr="Rezultat iskanja slik za computer ic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 iskanja slik za computer icons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17" t="5599" r="65302" b="55728"/>
                    <a:stretch/>
                  </pic:blipFill>
                  <pic:spPr bwMode="auto">
                    <a:xfrm>
                      <a:off x="0" y="0"/>
                      <a:ext cx="71945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A1E" w:rsidRPr="00FA317C" w:rsidRDefault="00753A1E" w:rsidP="00FA317C">
      <w:pPr>
        <w:rPr>
          <w:rFonts w:ascii="Cipher Code" w:hAnsi="Cipher Code"/>
          <w:sz w:val="52"/>
          <w:szCs w:val="50"/>
        </w:rPr>
      </w:pPr>
      <w:r w:rsidRPr="00FA317C">
        <w:rPr>
          <w:rFonts w:ascii="Cipher Code" w:hAnsi="Cipher Code"/>
          <w:sz w:val="52"/>
          <w:szCs w:val="50"/>
        </w:rPr>
        <w:t>TABLICAJEVPRVEMPREDALUOBVRATIH</w:t>
      </w:r>
    </w:p>
    <w:p w:rsidR="00753A1E" w:rsidRDefault="00753A1E">
      <w:pPr>
        <w:rPr>
          <w:rFonts w:ascii="Cipher Code" w:hAnsi="Cipher Code"/>
          <w:sz w:val="56"/>
          <w:szCs w:val="50"/>
        </w:rPr>
      </w:pPr>
    </w:p>
    <w:p w:rsidR="00391099" w:rsidRDefault="00391099">
      <w:pPr>
        <w:rPr>
          <w:rFonts w:ascii="Cipher Code" w:hAnsi="Cipher Code"/>
          <w:sz w:val="56"/>
          <w:szCs w:val="50"/>
        </w:rPr>
      </w:pPr>
      <w:bookmarkStart w:id="0" w:name="_GoBack"/>
      <w:bookmarkEnd w:id="0"/>
    </w:p>
    <w:p w:rsidR="00391099" w:rsidRDefault="00391099" w:rsidP="00391099">
      <w:pPr>
        <w:jc w:val="center"/>
        <w:rPr>
          <w:rFonts w:ascii="Cipher Code" w:hAnsi="Cipher Code"/>
          <w:sz w:val="56"/>
          <w:szCs w:val="50"/>
        </w:rPr>
      </w:pPr>
    </w:p>
    <w:p w:rsidR="00391099" w:rsidRPr="000B7326" w:rsidRDefault="000B7326">
      <w:pPr>
        <w:rPr>
          <w:rFonts w:ascii="Tahoma" w:hAnsi="Tahoma" w:cs="Tahoma"/>
          <w:sz w:val="56"/>
          <w:szCs w:val="50"/>
        </w:rPr>
      </w:pPr>
      <w:r>
        <w:rPr>
          <w:rFonts w:ascii="Tahoma" w:hAnsi="Tahoma" w:cs="Tahoma"/>
          <w:sz w:val="56"/>
          <w:szCs w:val="50"/>
        </w:rPr>
        <w:t>Za pisanje poljubnega besedila uporabi dodano datoteko za dodajanje pisave v Wordu (glej: word_Cipher_Code.zip)</w:t>
      </w:r>
    </w:p>
    <w:sectPr w:rsidR="00391099" w:rsidRPr="000B7326" w:rsidSect="00753A1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pher Code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23A"/>
    <w:rsid w:val="000B7326"/>
    <w:rsid w:val="002106FB"/>
    <w:rsid w:val="002F628D"/>
    <w:rsid w:val="00391099"/>
    <w:rsid w:val="00753A1E"/>
    <w:rsid w:val="00BB423A"/>
    <w:rsid w:val="00D41E82"/>
    <w:rsid w:val="00FA3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F6985"/>
  <w15:chartTrackingRefBased/>
  <w15:docId w15:val="{9C85B922-E5CF-4A1D-BCFF-BDDBF8DBD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FA31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A31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Nataša</cp:lastModifiedBy>
  <cp:revision>8</cp:revision>
  <cp:lastPrinted>2018-03-08T20:13:00Z</cp:lastPrinted>
  <dcterms:created xsi:type="dcterms:W3CDTF">2018-03-02T12:41:00Z</dcterms:created>
  <dcterms:modified xsi:type="dcterms:W3CDTF">2019-04-23T08:46:00Z</dcterms:modified>
</cp:coreProperties>
</file>