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Sodelovanje na konferenci DigDaktika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6" w:val="single"/>
        </w:pBdr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Konferenca 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DIGDAKTIKA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 bo potekala 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30. avgusta 2023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, od 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9.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 do </w:t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16.30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, v Cankarjevem domu v Ljubljani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line="276" w:lineRule="auto"/>
        <w:ind w:left="720" w:hanging="360"/>
        <w:rPr>
          <w:rFonts w:ascii="Open Sans" w:cs="Open Sans" w:eastAsia="Open Sans" w:hAnsi="Open Sans"/>
          <w:color w:val="666666"/>
          <w:sz w:val="21"/>
          <w:szCs w:val="21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https://digdaktika.splet.arnes.si/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Možna bo tudi udeležba na daljavo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666666"/>
          <w:sz w:val="21"/>
          <w:szCs w:val="21"/>
          <w:u w:val="none"/>
          <w:shd w:fill="auto" w:val="clear"/>
          <w:vertAlign w:val="baseline"/>
          <w:rtl w:val="0"/>
        </w:rPr>
        <w:t xml:space="preserve">Kotizacije 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Rok za oddajo prispevka je 28. 2.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Želimo si, da bi na tej konferenci sodelovali tudi vi, udeleženci projekta MINUT NAPOJ. Pri tem želimo slediti nekako trem ciljem: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720" w:hanging="360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Cilj_A: predstaviti svoje delo kolegicam in kolegom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  <w:ind w:left="720" w:hanging="360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Cilj_B: dobiti točke za napredovanje – gre za medn. konf. 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Cilj_C: pridobiti sodelavce , ki bi izvedli učno temo po našem/vašem gradivu (skupaj z anketo)</w:t>
      </w:r>
    </w:p>
    <w:p w:rsidR="00000000" w:rsidDel="00000000" w:rsidP="00000000" w:rsidRDefault="00000000" w:rsidRPr="00000000" w14:paraId="0000000C">
      <w:pPr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Radi bi, da prav vsaka skupina (par, oz. trojka) odda prispevek za konferenco. Računamo, da bodo vse prjave  sprejete.  </w:t>
      </w:r>
    </w:p>
    <w:p w:rsidR="00000000" w:rsidDel="00000000" w:rsidP="00000000" w:rsidRDefault="00000000" w:rsidRPr="00000000" w14:paraId="0000000D">
      <w:pPr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sami prijavi na konferenco bi se pomenili na spletnem srečanju</w:t>
      </w:r>
    </w:p>
    <w:p w:rsidR="00000000" w:rsidDel="00000000" w:rsidP="00000000" w:rsidRDefault="00000000" w:rsidRPr="00000000" w14:paraId="0000000E">
      <w:pPr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                            v ponedeljek, 13. 2. ob 19:00 na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https://uni-lj-si.zoom.us/my/matijalokar</w:t>
        </w:r>
      </w:hyperlink>
      <w:r w:rsidDel="00000000" w:rsidR="00000000" w:rsidRPr="00000000">
        <w:rPr>
          <w:color w:val="333333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Takrat se bomo tudi dogovorili o nadaljnjih korakih v našem projektu. Če res takrat ne morete biti prisotni, bomo srečanje posneli in si boste lahko posnetek ogledali.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Za prijavo potrebujete “le” ustrezen naslov in 200 beseden povzetek tega, o čem boste govorili. Da bo lažje, smo pripravili osnutka dveh “splošnih “ prispevkov, na osnovi prosojnic, ki ste jih pred kratkim pisali in glede na osnovi vaših opisov projektov v spletni učilnici pa še za osnutek za projekt Kameleon malo drugače. Vse te tri datoteke (kot tudi to) najdete v razdelku 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DigiDaktika</w:t>
      </w:r>
      <w:r w:rsidDel="00000000" w:rsidR="00000000" w:rsidRPr="00000000">
        <w:rPr>
          <w:color w:val="333333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Prosimo, če v spletnem Forumu na </w:t>
      </w: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https://ucilnica.acm.si/mod/forum/view.php?id=1834</w:t>
        </w:r>
      </w:hyperlink>
      <w:r w:rsidDel="00000000" w:rsidR="00000000" w:rsidRPr="00000000">
        <w:rPr>
          <w:color w:val="333333"/>
          <w:highlight w:val="white"/>
          <w:rtl w:val="0"/>
        </w:rPr>
        <w:t xml:space="preserve"> čimprej potrdite svojo udeležbo na ponedeljkovem srečanju, oziroma sporočite vašo morebitno zadržanost. Če se le uspete dogovoriti v svoji skupini, potrdite tudi to, da boste sodelovali s prispevkom. Odlično bi bilo, če bi že predlagali ustrezen naslov!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V nadaljevanju boste v Forumu objavili svoje naslove in povzeteke in prosili ostale sodelujoče v celotnem projektu za komentarje. Potem pa bomo najkasneje do torka, 28. 2. oddali prispevke na </w:t>
      </w:r>
      <w:hyperlink r:id="rId10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https://1ka.arnes.si/konferencaddk</w:t>
        </w:r>
      </w:hyperlink>
      <w:r w:rsidDel="00000000" w:rsidR="00000000" w:rsidRPr="00000000">
        <w:rPr>
          <w:color w:val="333333"/>
          <w:highlight w:val="white"/>
          <w:rtl w:val="0"/>
        </w:rPr>
        <w:t xml:space="preserve"> Tam si lahko tudi ogledate določene smernice za pripravo (dodatne smernice dobite s klikom na gumb Pošlji [ko še nič ne pošiljate, ampak le dobite obrazec za oddajo z navodili]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l-S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avaden" w:default="1">
    <w:name w:val="Normal"/>
    <w:qFormat w:val="1"/>
    <w:rsid w:val="00F67377"/>
  </w:style>
  <w:style w:type="paragraph" w:styleId="Naslov1">
    <w:name w:val="heading 1"/>
    <w:basedOn w:val="Navaden"/>
    <w:next w:val="Navaden"/>
    <w:link w:val="Naslov1Znak"/>
    <w:uiPriority w:val="9"/>
    <w:qFormat w:val="1"/>
    <w:rsid w:val="00F67377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Privzetapisavaodstavka" w:default="1">
    <w:name w:val="Default Paragraph Font"/>
    <w:uiPriority w:val="1"/>
    <w:semiHidden w:val="1"/>
    <w:unhideWhenUsed w:val="1"/>
  </w:style>
  <w:style w:type="table" w:styleId="Navad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rezseznama" w:default="1">
    <w:name w:val="No List"/>
    <w:uiPriority w:val="99"/>
    <w:semiHidden w:val="1"/>
    <w:unhideWhenUsed w:val="1"/>
  </w:style>
  <w:style w:type="character" w:styleId="Hiperpovezava">
    <w:name w:val="Hyperlink"/>
    <w:basedOn w:val="Privzetapisavaodstavka"/>
    <w:uiPriority w:val="99"/>
    <w:unhideWhenUsed w:val="1"/>
    <w:rsid w:val="00F67377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 w:val="1"/>
    <w:rsid w:val="00F67377"/>
    <w:pPr>
      <w:ind w:left="720"/>
      <w:contextualSpacing w:val="1"/>
    </w:pPr>
  </w:style>
  <w:style w:type="character" w:styleId="Krepko">
    <w:name w:val="Strong"/>
    <w:basedOn w:val="Privzetapisavaodstavka"/>
    <w:uiPriority w:val="22"/>
    <w:qFormat w:val="1"/>
    <w:rsid w:val="00F67377"/>
    <w:rPr>
      <w:b w:val="1"/>
      <w:bCs w:val="1"/>
    </w:rPr>
  </w:style>
  <w:style w:type="character" w:styleId="Naslov1Znak" w:customStyle="1">
    <w:name w:val="Naslov 1 Znak"/>
    <w:basedOn w:val="Privzetapisavaodstavka"/>
    <w:link w:val="Naslov1"/>
    <w:uiPriority w:val="9"/>
    <w:rsid w:val="00F67377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1ka.arnes.si/konferencaddk" TargetMode="External"/><Relationship Id="rId9" Type="http://schemas.openxmlformats.org/officeDocument/2006/relationships/hyperlink" Target="https://ucilnica.acm.si/mod/forum/view.php?id=183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igdaktika.splet.arnes.si/" TargetMode="External"/><Relationship Id="rId8" Type="http://schemas.openxmlformats.org/officeDocument/2006/relationships/hyperlink" Target="https://uni-lj-si.zoom.us/my/matijaloka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o9bi2opbzBkXGaVSgL8LYAIPEA==">AMUW2mXY0sI4YaXezmHZUdEZ0U/Aaa9n+DV7+HS/axyT/X4evSj+GnGyhpSUkvXiO572u7UFcBKe2IpiCZ73MHdbY9BxV1IIFK5qZ6R4Yr3lOZOcUltBsk8=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2023-02-01T04:26:00Z</dcterms:created>
  <dc:creator>Matija Lokar</dc:creator>
</cp:coreProperties>
</file>