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749A5" w14:textId="5B51410C" w:rsidR="008C1BDA" w:rsidRDefault="008C1BDA" w:rsidP="008C1BDA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l-SI"/>
        </w:rPr>
      </w:pPr>
      <w:r w:rsidRPr="008C1BDA">
        <w:rPr>
          <w:rFonts w:ascii="Times New Roman" w:eastAsia="Times New Roman" w:hAnsi="Times New Roman" w:cs="Times New Roman"/>
          <w:b/>
          <w:noProof/>
          <w:sz w:val="28"/>
          <w:szCs w:val="28"/>
          <w:lang w:val="sl-SI"/>
        </w:rPr>
        <w:t xml:space="preserve">Naslov prispevka za dogodek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sl-SI"/>
        </w:rPr>
        <w:t>T</w:t>
      </w:r>
      <w:r w:rsidRPr="008C1BDA">
        <w:rPr>
          <w:rFonts w:ascii="Times New Roman" w:eastAsia="Times New Roman" w:hAnsi="Times New Roman" w:cs="Times New Roman"/>
          <w:b/>
          <w:noProof/>
          <w:sz w:val="28"/>
          <w:szCs w:val="28"/>
          <w:lang w:val="sl-SI"/>
        </w:rPr>
        <w:t xml:space="preserve">rajnosti naproti s soustvarjanjem na področju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sl-SI"/>
        </w:rPr>
        <w:t>STEAM</w:t>
      </w:r>
      <w:r w:rsidRPr="008C1BDA">
        <w:rPr>
          <w:rFonts w:ascii="Times New Roman" w:eastAsia="Times New Roman" w:hAnsi="Times New Roman" w:cs="Times New Roman"/>
          <w:b/>
          <w:noProof/>
          <w:sz w:val="28"/>
          <w:szCs w:val="28"/>
          <w:lang w:val="sl-SI"/>
        </w:rPr>
        <w:t xml:space="preserve"> izobraževanja</w:t>
      </w:r>
      <w:r w:rsidRPr="008C1BDA">
        <w:rPr>
          <w:rFonts w:ascii="Times New Roman" w:eastAsia="Times New Roman" w:hAnsi="Times New Roman" w:cs="Times New Roman"/>
          <w:b/>
          <w:noProof/>
          <w:sz w:val="24"/>
          <w:szCs w:val="24"/>
          <w:lang w:val="sl-SI"/>
        </w:rPr>
        <w:t xml:space="preserve"> </w:t>
      </w:r>
    </w:p>
    <w:p w14:paraId="4D56FA47" w14:textId="3B9F1076" w:rsidR="008C1BDA" w:rsidRPr="008C1BDA" w:rsidRDefault="008C1BDA" w:rsidP="008C1BDA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l-SI"/>
        </w:rPr>
      </w:pPr>
      <w:r w:rsidRPr="008C1BDA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val="sl-SI"/>
        </w:rPr>
        <w:t>(Krepko, 14 točk, Times New Roman)</w:t>
      </w:r>
    </w:p>
    <w:p w14:paraId="3C42788C" w14:textId="77777777" w:rsidR="008C1BDA" w:rsidRPr="008C1BDA" w:rsidRDefault="008C1BDA" w:rsidP="008C1BDA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</w:pPr>
    </w:p>
    <w:p w14:paraId="65EC81F4" w14:textId="57002B49" w:rsidR="008C1BDA" w:rsidRPr="008C1BDA" w:rsidRDefault="008C1BDA" w:rsidP="008C1BDA">
      <w:pPr>
        <w:jc w:val="center"/>
        <w:rPr>
          <w:noProof/>
          <w:lang w:val="sl-SI"/>
        </w:rPr>
      </w:pPr>
      <w:r w:rsidRPr="008C1BDA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Tip predstavitve: Sekcijska predstavitev ali Poster ali Delavnica za učence ali Delavnica za učitelje </w:t>
      </w:r>
      <w:r w:rsidRPr="008C1BDA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val="sl-SI"/>
        </w:rPr>
        <w:t>(izberite eno)</w:t>
      </w:r>
    </w:p>
    <w:p w14:paraId="3D4248FB" w14:textId="77777777" w:rsidR="008C1BDA" w:rsidRPr="008C1BDA" w:rsidRDefault="008C1BDA" w:rsidP="008C1BDA">
      <w:pPr>
        <w:spacing w:line="240" w:lineRule="auto"/>
        <w:jc w:val="center"/>
        <w:rPr>
          <w:rFonts w:ascii="Times New Roman" w:eastAsia="Times New Roman" w:hAnsi="Times New Roman" w:cs="Times New Roman"/>
          <w:noProof/>
          <w:u w:val="single"/>
          <w:lang w:val="sl-SI"/>
        </w:rPr>
      </w:pPr>
    </w:p>
    <w:p w14:paraId="32F688C5" w14:textId="3036F0C1" w:rsidR="008C1BDA" w:rsidRPr="008C1BDA" w:rsidRDefault="008C1BDA" w:rsidP="008C1BDA">
      <w:pPr>
        <w:spacing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</w:pPr>
      <w:r w:rsidRPr="008C1BDA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sl-SI"/>
        </w:rPr>
        <w:t>Prvi Avtor</w:t>
      </w:r>
      <w:r w:rsidRPr="008C1BDA">
        <w:rPr>
          <w:rFonts w:ascii="Times New Roman" w:eastAsia="Times New Roman" w:hAnsi="Times New Roman" w:cs="Times New Roman"/>
          <w:noProof/>
          <w:sz w:val="24"/>
          <w:szCs w:val="24"/>
          <w:u w:val="single"/>
          <w:vertAlign w:val="superscript"/>
          <w:lang w:val="sl-SI"/>
        </w:rPr>
        <w:t>1</w:t>
      </w:r>
      <w:r w:rsidRPr="008C1BDA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>, Drugi Avtor</w:t>
      </w:r>
      <w:r w:rsidRPr="008C1BDA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sl-SI"/>
        </w:rPr>
        <w:t>2</w:t>
      </w:r>
      <w:r w:rsidRPr="008C1BDA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,… </w:t>
      </w:r>
    </w:p>
    <w:p w14:paraId="36E9C143" w14:textId="02DA8194" w:rsidR="008C1BDA" w:rsidRPr="008C1BDA" w:rsidRDefault="008C1BDA" w:rsidP="008C1BDA">
      <w:pPr>
        <w:spacing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</w:pPr>
      <w:r w:rsidRPr="008C1BDA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val="sl-SI"/>
        </w:rPr>
        <w:t>(12 točk, Times New Roman, ime avtorja, ki bo prispevek predstavljal naj bo podčrtano)</w:t>
      </w:r>
    </w:p>
    <w:p w14:paraId="40A7FD0F" w14:textId="77777777" w:rsidR="008C1BDA" w:rsidRPr="008C1BDA" w:rsidRDefault="008C1BDA" w:rsidP="008C1BDA">
      <w:pPr>
        <w:spacing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vertAlign w:val="superscript"/>
          <w:lang w:val="sl-SI"/>
        </w:rPr>
      </w:pPr>
    </w:p>
    <w:p w14:paraId="07A3FA80" w14:textId="13A9AF7C" w:rsidR="008C1BDA" w:rsidRPr="008C1BDA" w:rsidRDefault="008C1BDA" w:rsidP="008C1BDA">
      <w:pPr>
        <w:spacing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val="sl-SI"/>
        </w:rPr>
      </w:pPr>
      <w:r w:rsidRPr="008C1BDA">
        <w:rPr>
          <w:rFonts w:ascii="Times New Roman" w:eastAsia="Times New Roman" w:hAnsi="Times New Roman" w:cs="Times New Roman"/>
          <w:i/>
          <w:noProof/>
          <w:sz w:val="24"/>
          <w:szCs w:val="24"/>
          <w:vertAlign w:val="superscript"/>
          <w:lang w:val="sl-SI"/>
        </w:rPr>
        <w:t>1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vertAlign w:val="superscript"/>
          <w:lang w:val="sl-SI"/>
        </w:rPr>
        <w:t xml:space="preserve"> </w:t>
      </w:r>
      <w:r w:rsidRPr="008C1BDA">
        <w:rPr>
          <w:rFonts w:ascii="Times New Roman" w:eastAsia="Times New Roman" w:hAnsi="Times New Roman" w:cs="Times New Roman"/>
          <w:i/>
          <w:noProof/>
          <w:sz w:val="24"/>
          <w:szCs w:val="24"/>
          <w:lang w:val="sl-SI"/>
        </w:rPr>
        <w:t>Institucija zaposlitve prvega avtorja</w:t>
      </w:r>
    </w:p>
    <w:p w14:paraId="38CDB001" w14:textId="75B069E2" w:rsidR="008C1BDA" w:rsidRPr="008C1BDA" w:rsidRDefault="008C1BDA" w:rsidP="008C1BDA">
      <w:pPr>
        <w:spacing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val="sl-SI"/>
        </w:rPr>
      </w:pPr>
      <w:r w:rsidRPr="008C1BDA">
        <w:rPr>
          <w:rFonts w:ascii="Times New Roman" w:eastAsia="Times New Roman" w:hAnsi="Times New Roman" w:cs="Times New Roman"/>
          <w:i/>
          <w:noProof/>
          <w:sz w:val="24"/>
          <w:szCs w:val="24"/>
          <w:lang w:val="sl-SI"/>
        </w:rPr>
        <w:t xml:space="preserve"> </w:t>
      </w:r>
      <w:r w:rsidRPr="008C1BDA">
        <w:rPr>
          <w:rFonts w:ascii="Times New Roman" w:eastAsia="Times New Roman" w:hAnsi="Times New Roman" w:cs="Times New Roman"/>
          <w:i/>
          <w:noProof/>
          <w:sz w:val="24"/>
          <w:szCs w:val="24"/>
          <w:vertAlign w:val="superscript"/>
          <w:lang w:val="sl-SI"/>
        </w:rPr>
        <w:t>2</w:t>
      </w:r>
      <w:r w:rsidRPr="008C1BDA">
        <w:rPr>
          <w:rFonts w:ascii="Times New Roman" w:eastAsia="Times New Roman" w:hAnsi="Times New Roman" w:cs="Times New Roman"/>
          <w:i/>
          <w:noProof/>
          <w:sz w:val="24"/>
          <w:szCs w:val="24"/>
          <w:lang w:val="sl-SI"/>
        </w:rPr>
        <w:t xml:space="preserve"> Institucija zaposlitve drugega avtorja</w:t>
      </w:r>
    </w:p>
    <w:p w14:paraId="45E5F659" w14:textId="2227C8A2" w:rsidR="008C1BDA" w:rsidRPr="008C1BDA" w:rsidRDefault="008C1BDA" w:rsidP="008C1BDA">
      <w:pPr>
        <w:spacing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val="sl-SI"/>
        </w:rPr>
      </w:pPr>
      <w:r w:rsidRPr="008C1BDA">
        <w:rPr>
          <w:rFonts w:ascii="Times New Roman" w:eastAsia="Times New Roman" w:hAnsi="Times New Roman" w:cs="Times New Roman"/>
          <w:i/>
          <w:noProof/>
          <w:sz w:val="24"/>
          <w:szCs w:val="24"/>
          <w:highlight w:val="yellow"/>
          <w:lang w:val="sl-SI"/>
        </w:rPr>
        <w:t>(ležeče, 12 točk, Times New Roman )</w:t>
      </w:r>
    </w:p>
    <w:p w14:paraId="222881F6" w14:textId="1601B3BA" w:rsidR="008C1BDA" w:rsidRPr="008C1BDA" w:rsidRDefault="008C1BDA" w:rsidP="008C1BDA">
      <w:pPr>
        <w:spacing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</w:pPr>
      <w:r w:rsidRPr="008C1BDA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>* Korespondenčni avtor: e-naslov</w:t>
      </w:r>
    </w:p>
    <w:p w14:paraId="070E74BD" w14:textId="77777777" w:rsidR="008C1BDA" w:rsidRPr="008C1BDA" w:rsidRDefault="008C1BDA" w:rsidP="008C1BDA">
      <w:pPr>
        <w:spacing w:line="240" w:lineRule="auto"/>
        <w:ind w:right="-140"/>
        <w:jc w:val="center"/>
        <w:rPr>
          <w:rFonts w:ascii="Times New Roman" w:eastAsia="Times New Roman" w:hAnsi="Times New Roman" w:cs="Times New Roman"/>
          <w:noProof/>
          <w:lang w:val="sl-SI"/>
        </w:rPr>
      </w:pPr>
    </w:p>
    <w:p w14:paraId="5ED61878" w14:textId="77777777" w:rsidR="008C1BDA" w:rsidRPr="008C1BDA" w:rsidRDefault="008C1BDA" w:rsidP="008C1BDA">
      <w:pPr>
        <w:spacing w:line="240" w:lineRule="auto"/>
        <w:rPr>
          <w:rFonts w:ascii="Times New Roman" w:eastAsia="Times New Roman" w:hAnsi="Times New Roman" w:cs="Times New Roman"/>
          <w:noProof/>
          <w:lang w:val="sl-SI"/>
        </w:rPr>
      </w:pPr>
    </w:p>
    <w:p w14:paraId="3B6AFAF5" w14:textId="5CE74004" w:rsidR="008C1BDA" w:rsidRDefault="008C1BDA" w:rsidP="008C1BDA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</w:pPr>
      <w:r w:rsidRPr="008C1BDA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Povzetek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prispevka </w:t>
      </w:r>
      <w:r w:rsidRPr="008C1BDA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mora vsebovati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jasno in koherentno predstavljeno </w:t>
      </w:r>
      <w:r w:rsidRPr="008C1BDA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temo, problem, pomen študije/predstavljene prakse, cilj in metode uporabljene v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>študiji/predstavljeni praksi</w:t>
      </w:r>
      <w:r w:rsidRPr="008C1BDA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, rezultate in kratko razpravo ter zaključek. </w:t>
      </w:r>
    </w:p>
    <w:p w14:paraId="30589154" w14:textId="40EA2B66" w:rsidR="008C1BDA" w:rsidRDefault="008C1BDA" w:rsidP="008C1BDA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</w:pPr>
      <w:r w:rsidRPr="008C1BDA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Dolžina besedila mora biti največ 250 besed. Za pripravo besedila uporabite pisavo Times New Roman velikosti 12 točk. </w:t>
      </w:r>
      <w:r w:rsidR="00060F06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>Besedilo naj bo pripravljeno v slovenskem</w:t>
      </w:r>
      <w:r w:rsidR="00513714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 ali angleškem</w:t>
      </w:r>
      <w:r w:rsidR="00060F06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 jeziku. </w:t>
      </w:r>
    </w:p>
    <w:p w14:paraId="78CAD575" w14:textId="6B7A1C68" w:rsidR="008C1BDA" w:rsidRDefault="008C1BDA" w:rsidP="008C1BDA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</w:pPr>
      <w:r w:rsidRPr="008C1BDA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Za referenciranje uporabite APA stil in se v besedilu na reference sklicujte v obliki zapisa (Avtor, leto). Pod besedilom povzetka prispevka dodajte tudi seznam ključnih referenc, na katere se sklicujete v prispevku. </w:t>
      </w:r>
    </w:p>
    <w:p w14:paraId="46A0A1B0" w14:textId="1B67C9F6" w:rsidR="00060F06" w:rsidRDefault="00060F06" w:rsidP="008C1BDA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</w:pPr>
    </w:p>
    <w:p w14:paraId="77BBA0DB" w14:textId="1E8BCB76" w:rsidR="00060F06" w:rsidRPr="00060F06" w:rsidRDefault="00060F06" w:rsidP="008C1BDA">
      <w:pPr>
        <w:spacing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l-SI"/>
        </w:rPr>
      </w:pPr>
      <w:r w:rsidRPr="00060F0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l-SI"/>
        </w:rPr>
        <w:t>Ključne besede</w:t>
      </w:r>
    </w:p>
    <w:p w14:paraId="7BB5BBBE" w14:textId="206572A8" w:rsidR="008C1BDA" w:rsidRDefault="00060F06" w:rsidP="008C1BDA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Zapišite največ tri ključne besede. Uporabite pisavo </w:t>
      </w:r>
      <w:r w:rsidRPr="00060F06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Times New Roman velikosti 12 točk. </w:t>
      </w:r>
    </w:p>
    <w:p w14:paraId="6199CBE8" w14:textId="77777777" w:rsidR="00060F06" w:rsidRPr="008C1BDA" w:rsidRDefault="00060F06" w:rsidP="008C1BDA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</w:pPr>
    </w:p>
    <w:p w14:paraId="7A1B49FC" w14:textId="2A453165" w:rsidR="008C1BDA" w:rsidRPr="00060F06" w:rsidRDefault="008C1BDA" w:rsidP="008C1BDA">
      <w:pPr>
        <w:spacing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l-SI"/>
        </w:rPr>
      </w:pPr>
      <w:r w:rsidRPr="00060F0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l-SI"/>
        </w:rPr>
        <w:t>Reference</w:t>
      </w:r>
    </w:p>
    <w:p w14:paraId="03F2515F" w14:textId="5C95923D" w:rsidR="008C1BDA" w:rsidRPr="00060F06" w:rsidRDefault="008C1BDA" w:rsidP="008C1BDA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</w:pPr>
      <w:r w:rsidRPr="00060F06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>Za pripravo seznama ključnih referenc uporabite APA stil in pisa</w:t>
      </w:r>
      <w:r w:rsidR="00060F06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>v</w:t>
      </w:r>
      <w:r w:rsidRPr="00060F06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>o Times New Roman velikosti 1</w:t>
      </w:r>
      <w:r w:rsidR="00060F06" w:rsidRPr="00060F06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>2</w:t>
      </w:r>
      <w:r w:rsidRPr="00060F06"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t xml:space="preserve"> točk. </w:t>
      </w:r>
    </w:p>
    <w:p w14:paraId="022850B4" w14:textId="77777777" w:rsidR="008C1BDA" w:rsidRPr="008C1BDA" w:rsidRDefault="008C1BDA" w:rsidP="008C1BDA">
      <w:pPr>
        <w:spacing w:line="240" w:lineRule="auto"/>
        <w:ind w:firstLine="440"/>
        <w:jc w:val="center"/>
        <w:rPr>
          <w:rFonts w:ascii="Times New Roman" w:eastAsia="Times New Roman" w:hAnsi="Times New Roman" w:cs="Times New Roman"/>
          <w:noProof/>
          <w:lang w:val="sl-SI"/>
        </w:rPr>
      </w:pPr>
    </w:p>
    <w:p w14:paraId="1C747A34" w14:textId="77777777" w:rsidR="008C1BDA" w:rsidRPr="008C1BDA" w:rsidRDefault="008C1BDA" w:rsidP="008C1BDA">
      <w:pPr>
        <w:jc w:val="center"/>
        <w:rPr>
          <w:rStyle w:val="Strong"/>
          <w:noProof/>
          <w:lang w:val="sl-SI"/>
        </w:rPr>
      </w:pPr>
    </w:p>
    <w:p w14:paraId="6DF31EC3" w14:textId="77777777" w:rsidR="008C1BDA" w:rsidRPr="008C1BDA" w:rsidRDefault="008C1BDA">
      <w:pPr>
        <w:rPr>
          <w:noProof/>
          <w:lang w:val="sl-SI"/>
        </w:rPr>
      </w:pPr>
    </w:p>
    <w:sectPr w:rsidR="008C1BDA" w:rsidRPr="008C1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DA"/>
    <w:rsid w:val="00060F06"/>
    <w:rsid w:val="002D5C65"/>
    <w:rsid w:val="00513714"/>
    <w:rsid w:val="005947D4"/>
    <w:rsid w:val="006F0822"/>
    <w:rsid w:val="008C1BDA"/>
    <w:rsid w:val="00ED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46F263"/>
  <w15:chartTrackingRefBased/>
  <w15:docId w15:val="{EF40667E-66CC-E34B-B6AA-95AB5FD5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1BDA"/>
    <w:pPr>
      <w:spacing w:line="276" w:lineRule="auto"/>
    </w:pPr>
    <w:rPr>
      <w:rFonts w:ascii="Arial" w:eastAsia="Arial" w:hAnsi="Arial" w:cs="Arial"/>
      <w:sz w:val="22"/>
      <w:szCs w:val="22"/>
      <w:lang w:val="en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-diip2">
    <w:name w:val="Style1-diip2"/>
    <w:basedOn w:val="TableNormal"/>
    <w:uiPriority w:val="99"/>
    <w:rsid w:val="005947D4"/>
    <w:rPr>
      <w:sz w:val="22"/>
      <w:szCs w:val="22"/>
      <w:lang w:val="sl-SI"/>
    </w:rPr>
    <w:tblPr/>
  </w:style>
  <w:style w:type="character" w:styleId="Strong">
    <w:name w:val="Strong"/>
    <w:basedOn w:val="DefaultParagraphFont"/>
    <w:uiPriority w:val="22"/>
    <w:qFormat/>
    <w:rsid w:val="008C1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Jedrinović, Sanja</dc:creator>
  <cp:keywords/>
  <dc:description/>
  <cp:lastModifiedBy>Jedrinović, Sanja</cp:lastModifiedBy>
  <cp:revision>4</cp:revision>
  <dcterms:created xsi:type="dcterms:W3CDTF">2023-04-05T07:13:00Z</dcterms:created>
  <dcterms:modified xsi:type="dcterms:W3CDTF">2023-04-18T05:46:00Z</dcterms:modified>
</cp:coreProperties>
</file>