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43260576" w:rsidP="24C6A93E" w:rsidRDefault="43260576" w14:paraId="307971B7" w14:textId="5A9E7152">
      <w:pPr>
        <w:spacing w:after="0" w:afterAutospacing="off" w:line="240" w:lineRule="auto"/>
        <w:jc w:val="center"/>
        <w:rPr>
          <w:rFonts w:ascii="Times New Roman" w:hAnsi="Times New Roman" w:eastAsia="Times New Roman" w:cs="Times New Roman"/>
        </w:rPr>
      </w:pPr>
      <w:r w:rsidRPr="24C6A93E" w:rsidR="43260576">
        <w:rPr>
          <w:rFonts w:ascii="Times New Roman" w:hAnsi="Times New Roman" w:eastAsia="Times New Roman" w:cs="Times New Roman"/>
        </w:rPr>
        <w:t>Delavnica RAČ-FIZ</w:t>
      </w:r>
      <w:r w:rsidRPr="24C6A93E" w:rsidR="5FBC4380">
        <w:rPr>
          <w:rFonts w:ascii="Times New Roman" w:hAnsi="Times New Roman" w:eastAsia="Times New Roman" w:cs="Times New Roman"/>
        </w:rPr>
        <w:t xml:space="preserve">: </w:t>
      </w:r>
      <w:r w:rsidRPr="24C6A93E" w:rsidR="43260576">
        <w:rPr>
          <w:rFonts w:ascii="Times New Roman" w:hAnsi="Times New Roman" w:eastAsia="Times New Roman" w:cs="Times New Roman"/>
        </w:rPr>
        <w:t>Enakomerno gibanje</w:t>
      </w:r>
    </w:p>
    <w:p w:rsidR="00877063" w:rsidP="24C6A93E" w:rsidRDefault="00877063" w14:paraId="0B6E3D72" w14:textId="77777777">
      <w:pPr>
        <w:spacing w:after="0" w:afterAutospacing="off" w:line="240" w:lineRule="auto"/>
        <w:jc w:val="center"/>
        <w:rPr>
          <w:rFonts w:ascii="Times New Roman" w:hAnsi="Times New Roman" w:eastAsia="Times New Roman" w:cs="Times New Roman"/>
        </w:rPr>
      </w:pPr>
    </w:p>
    <w:tbl>
      <w:tblPr>
        <w:tblStyle w:val="Tabelamrea"/>
        <w:tblW w:w="9360" w:type="dxa"/>
        <w:tblLayout w:type="fixed"/>
        <w:tblLook w:val="06A0" w:firstRow="1" w:lastRow="0" w:firstColumn="1" w:lastColumn="0" w:noHBand="1" w:noVBand="1"/>
      </w:tblPr>
      <w:tblGrid>
        <w:gridCol w:w="2335"/>
        <w:gridCol w:w="7025"/>
      </w:tblGrid>
      <w:tr w:rsidR="4370D7DC" w:rsidTr="24C6A93E" w14:paraId="2FD07032" w14:textId="77777777">
        <w:trPr>
          <w:trHeight w:val="300"/>
        </w:trPr>
        <w:tc>
          <w:tcPr>
            <w:tcW w:w="2335" w:type="dxa"/>
            <w:tcMar/>
          </w:tcPr>
          <w:p w:rsidR="62809F16" w:rsidP="24C6A93E" w:rsidRDefault="62809F16" w14:paraId="3FAB2EDC" w14:textId="528A00D6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62809F16">
              <w:rPr>
                <w:rFonts w:ascii="Times New Roman" w:hAnsi="Times New Roman" w:eastAsia="Times New Roman" w:cs="Times New Roman"/>
              </w:rPr>
              <w:t>Izvajal</w:t>
            </w:r>
            <w:r w:rsidRPr="24C6A93E" w:rsidR="00E81649">
              <w:rPr>
                <w:rFonts w:ascii="Times New Roman" w:hAnsi="Times New Roman" w:eastAsia="Times New Roman" w:cs="Times New Roman"/>
              </w:rPr>
              <w:t>ka delavnice</w:t>
            </w:r>
          </w:p>
        </w:tc>
        <w:tc>
          <w:tcPr>
            <w:tcW w:w="7025" w:type="dxa"/>
            <w:tcMar/>
          </w:tcPr>
          <w:p w:rsidR="1C4E69CA" w:rsidP="24C6A93E" w:rsidRDefault="1C4E69CA" w14:paraId="31950EB2" w14:textId="6CFCB873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1C4E69CA">
              <w:rPr>
                <w:rFonts w:ascii="Times New Roman" w:hAnsi="Times New Roman" w:eastAsia="Times New Roman" w:cs="Times New Roman"/>
              </w:rPr>
              <w:t>Mia Zala Smrečnik</w:t>
            </w:r>
            <w:r w:rsidRPr="24C6A93E" w:rsidR="00877063">
              <w:rPr>
                <w:rFonts w:ascii="Times New Roman" w:hAnsi="Times New Roman" w:eastAsia="Times New Roman" w:cs="Times New Roman"/>
              </w:rPr>
              <w:t xml:space="preserve"> (Anja Količ)</w:t>
            </w:r>
          </w:p>
        </w:tc>
      </w:tr>
      <w:tr w:rsidR="4370D7DC" w:rsidTr="24C6A93E" w14:paraId="577DF7F8" w14:textId="77777777">
        <w:trPr>
          <w:trHeight w:val="300"/>
        </w:trPr>
        <w:tc>
          <w:tcPr>
            <w:tcW w:w="2335" w:type="dxa"/>
            <w:tcMar/>
          </w:tcPr>
          <w:p w:rsidR="62809F16" w:rsidP="24C6A93E" w:rsidRDefault="62809F16" w14:paraId="5562080C" w14:textId="2E14B11B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62809F16">
              <w:rPr>
                <w:rFonts w:ascii="Times New Roman" w:hAnsi="Times New Roman" w:eastAsia="Times New Roman" w:cs="Times New Roman"/>
              </w:rPr>
              <w:t>Datum</w:t>
            </w:r>
          </w:p>
        </w:tc>
        <w:tc>
          <w:tcPr>
            <w:tcW w:w="7025" w:type="dxa"/>
            <w:tcMar/>
          </w:tcPr>
          <w:p w:rsidR="53C20C74" w:rsidP="24C6A93E" w:rsidRDefault="53C20C74" w14:paraId="285DF387" w14:textId="1AD8842A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00DD0139">
              <w:rPr>
                <w:rFonts w:ascii="Times New Roman" w:hAnsi="Times New Roman" w:eastAsia="Times New Roman" w:cs="Times New Roman"/>
              </w:rPr>
              <w:t>31. 5. 2024</w:t>
            </w:r>
          </w:p>
        </w:tc>
      </w:tr>
      <w:tr w:rsidR="4370D7DC" w:rsidTr="24C6A93E" w14:paraId="71D59B13" w14:textId="77777777">
        <w:trPr>
          <w:trHeight w:val="300"/>
        </w:trPr>
        <w:tc>
          <w:tcPr>
            <w:tcW w:w="2335" w:type="dxa"/>
            <w:tcMar/>
          </w:tcPr>
          <w:p w:rsidR="62809F16" w:rsidP="24C6A93E" w:rsidRDefault="62809F16" w14:paraId="0BF994EE" w14:textId="631B7F54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62809F16">
              <w:rPr>
                <w:rFonts w:ascii="Times New Roman" w:hAnsi="Times New Roman" w:eastAsia="Times New Roman" w:cs="Times New Roman"/>
              </w:rPr>
              <w:t>Podatki o razredu</w:t>
            </w:r>
          </w:p>
        </w:tc>
        <w:tc>
          <w:tcPr>
            <w:tcW w:w="7025" w:type="dxa"/>
            <w:tcMar/>
          </w:tcPr>
          <w:p w:rsidR="62809F16" w:rsidP="24C6A93E" w:rsidRDefault="62809F16" w14:paraId="5A9D0FF2" w14:textId="6E8FDA63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6DCF87DA">
              <w:rPr>
                <w:rFonts w:ascii="Times New Roman" w:hAnsi="Times New Roman" w:eastAsia="Times New Roman" w:cs="Times New Roman"/>
              </w:rPr>
              <w:t>2</w:t>
            </w:r>
            <w:r w:rsidRPr="24C6A93E" w:rsidR="749D65F0">
              <w:rPr>
                <w:rFonts w:ascii="Times New Roman" w:hAnsi="Times New Roman" w:eastAsia="Times New Roman" w:cs="Times New Roman"/>
              </w:rPr>
              <w:t>4</w:t>
            </w:r>
            <w:r w:rsidRPr="24C6A93E" w:rsidR="6DCF87DA">
              <w:rPr>
                <w:rFonts w:ascii="Times New Roman" w:hAnsi="Times New Roman" w:eastAsia="Times New Roman" w:cs="Times New Roman"/>
              </w:rPr>
              <w:t xml:space="preserve"> učencev, mešana skupina 8 in 9 razred, </w:t>
            </w:r>
            <w:r w:rsidRPr="24C6A93E" w:rsidR="5BA437A4">
              <w:rPr>
                <w:rFonts w:ascii="Times New Roman" w:hAnsi="Times New Roman" w:eastAsia="Times New Roman" w:cs="Times New Roman"/>
              </w:rPr>
              <w:t xml:space="preserve">2 že poznata </w:t>
            </w:r>
            <w:r w:rsidRPr="24C6A93E" w:rsidR="5BA437A4">
              <w:rPr>
                <w:rFonts w:ascii="Times New Roman" w:hAnsi="Times New Roman" w:eastAsia="Times New Roman" w:cs="Times New Roman"/>
              </w:rPr>
              <w:t>Scratch</w:t>
            </w:r>
            <w:r w:rsidRPr="24C6A93E" w:rsidR="5BA437A4">
              <w:rPr>
                <w:rFonts w:ascii="Times New Roman" w:hAnsi="Times New Roman" w:eastAsia="Times New Roman" w:cs="Times New Roman"/>
              </w:rPr>
              <w:t xml:space="preserve"> (ostali ne)</w:t>
            </w:r>
          </w:p>
        </w:tc>
      </w:tr>
      <w:tr w:rsidR="4370D7DC" w:rsidTr="24C6A93E" w14:paraId="5A6AB9F9" w14:textId="77777777">
        <w:trPr>
          <w:trHeight w:val="300"/>
        </w:trPr>
        <w:tc>
          <w:tcPr>
            <w:tcW w:w="2335" w:type="dxa"/>
            <w:tcMar/>
          </w:tcPr>
          <w:p w:rsidR="62809F16" w:rsidP="24C6A93E" w:rsidRDefault="62809F16" w14:paraId="4E56D43E" w14:textId="328652EE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62809F16">
              <w:rPr>
                <w:rFonts w:ascii="Times New Roman" w:hAnsi="Times New Roman" w:eastAsia="Times New Roman" w:cs="Times New Roman"/>
              </w:rPr>
              <w:t>Podatki o učilnici</w:t>
            </w:r>
          </w:p>
        </w:tc>
        <w:tc>
          <w:tcPr>
            <w:tcW w:w="7025" w:type="dxa"/>
            <w:tcMar/>
          </w:tcPr>
          <w:p w:rsidR="62809F16" w:rsidP="24C6A93E" w:rsidRDefault="62809F16" w14:paraId="211DFB6C" w14:textId="73C5C819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6DCF87DA">
              <w:rPr>
                <w:rFonts w:ascii="Times New Roman" w:hAnsi="Times New Roman" w:eastAsia="Times New Roman" w:cs="Times New Roman"/>
              </w:rPr>
              <w:t>20 računalnikov</w:t>
            </w:r>
            <w:r w:rsidRPr="24C6A93E" w:rsidR="6E4D7BE8">
              <w:rPr>
                <w:rFonts w:ascii="Times New Roman" w:hAnsi="Times New Roman" w:eastAsia="Times New Roman" w:cs="Times New Roman"/>
              </w:rPr>
              <w:t>, dodatne tablice</w:t>
            </w:r>
          </w:p>
        </w:tc>
      </w:tr>
      <w:tr w:rsidR="4370D7DC" w:rsidTr="24C6A93E" w14:paraId="0BE78E41" w14:textId="77777777">
        <w:trPr>
          <w:trHeight w:val="300"/>
        </w:trPr>
        <w:tc>
          <w:tcPr>
            <w:tcW w:w="2335" w:type="dxa"/>
            <w:tcMar/>
          </w:tcPr>
          <w:p w:rsidR="6A66CAC4" w:rsidP="24C6A93E" w:rsidRDefault="6A66CAC4" w14:paraId="0FD294C2" w14:textId="60112776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7EACDDB4">
              <w:rPr>
                <w:rFonts w:ascii="Times New Roman" w:hAnsi="Times New Roman" w:eastAsia="Times New Roman" w:cs="Times New Roman"/>
              </w:rPr>
              <w:t>Učni cilji</w:t>
            </w:r>
            <w:r w:rsidRPr="24C6A93E" w:rsidR="2F38060E">
              <w:rPr>
                <w:rFonts w:ascii="Times New Roman" w:hAnsi="Times New Roman" w:eastAsia="Times New Roman" w:cs="Times New Roman"/>
              </w:rPr>
              <w:t xml:space="preserve"> iz računalništva</w:t>
            </w:r>
          </w:p>
        </w:tc>
        <w:tc>
          <w:tcPr>
            <w:tcW w:w="7025" w:type="dxa"/>
            <w:tcMar/>
          </w:tcPr>
          <w:p w:rsidR="4370D7DC" w:rsidP="24C6A93E" w:rsidRDefault="4370D7DC" w14:paraId="2B3DBF0C" w14:textId="1923A416">
            <w:pPr>
              <w:pStyle w:val="Navaden"/>
              <w:spacing w:after="0" w:afterAutospacing="off" w:line="240" w:lineRule="auto"/>
              <w:ind w:left="0" w:hanging="0"/>
              <w:rPr>
                <w:rFonts w:ascii="Times New Roman" w:hAnsi="Times New Roman" w:eastAsia="Times New Roman" w:cs="Times New Roman"/>
              </w:rPr>
            </w:pPr>
            <w:r w:rsidRPr="24C6A93E" w:rsidR="4F31D1B1">
              <w:rPr>
                <w:rFonts w:ascii="Times New Roman" w:hAnsi="Times New Roman" w:eastAsia="Times New Roman" w:cs="Times New Roman"/>
              </w:rPr>
              <w:t>V glavnem opisu naloge</w:t>
            </w:r>
          </w:p>
        </w:tc>
      </w:tr>
      <w:tr w:rsidR="5AFE0493" w:rsidTr="24C6A93E" w14:paraId="2A58FF37">
        <w:trPr>
          <w:trHeight w:val="300"/>
        </w:trPr>
        <w:tc>
          <w:tcPr>
            <w:tcW w:w="2335" w:type="dxa"/>
            <w:tcMar/>
          </w:tcPr>
          <w:p w:rsidR="2F38060E" w:rsidP="24C6A93E" w:rsidRDefault="2F38060E" w14:paraId="4EF94996" w14:textId="5A3AA859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2F38060E">
              <w:rPr>
                <w:rFonts w:ascii="Times New Roman" w:hAnsi="Times New Roman" w:eastAsia="Times New Roman" w:cs="Times New Roman"/>
              </w:rPr>
              <w:t>Učni cilji iz Fizike</w:t>
            </w:r>
          </w:p>
        </w:tc>
        <w:tc>
          <w:tcPr>
            <w:tcW w:w="7025" w:type="dxa"/>
            <w:tcMar/>
          </w:tcPr>
          <w:p w:rsidR="5AFE0493" w:rsidP="24C6A93E" w:rsidRDefault="5AFE0493" w14:paraId="1B5F5C61" w14:textId="05D632FA">
            <w:pPr>
              <w:pStyle w:val="Navaden"/>
              <w:spacing w:after="0" w:afterAutospacing="off" w:line="240" w:lineRule="auto"/>
              <w:ind w:left="0" w:hanging="0"/>
              <w:rPr>
                <w:rFonts w:ascii="Times New Roman" w:hAnsi="Times New Roman" w:eastAsia="Times New Roman" w:cs="Times New Roman"/>
              </w:rPr>
            </w:pPr>
            <w:r w:rsidRPr="24C6A93E" w:rsidR="7EE2F7DB">
              <w:rPr>
                <w:rFonts w:ascii="Times New Roman" w:hAnsi="Times New Roman" w:eastAsia="Times New Roman" w:cs="Times New Roman"/>
              </w:rPr>
              <w:t>V glavnem opisu naloge</w:t>
            </w:r>
          </w:p>
        </w:tc>
      </w:tr>
      <w:tr w:rsidR="4370D7DC" w:rsidTr="24C6A93E" w14:paraId="7D7D8071" w14:textId="77777777">
        <w:trPr>
          <w:trHeight w:val="300"/>
        </w:trPr>
        <w:tc>
          <w:tcPr>
            <w:tcW w:w="2335" w:type="dxa"/>
            <w:vMerge w:val="restart"/>
            <w:tcMar/>
            <w:vAlign w:val="center"/>
          </w:tcPr>
          <w:p w:rsidR="78707276" w:rsidP="24C6A93E" w:rsidRDefault="78707276" w14:paraId="31AD33B8" w14:textId="13CFFBEA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78707276">
              <w:rPr>
                <w:rFonts w:ascii="Times New Roman" w:hAnsi="Times New Roman" w:eastAsia="Times New Roman" w:cs="Times New Roman"/>
              </w:rPr>
              <w:t>Razdelitev nalog po urah</w:t>
            </w:r>
          </w:p>
        </w:tc>
        <w:tc>
          <w:tcPr>
            <w:tcW w:w="7025" w:type="dxa"/>
            <w:tcMar/>
          </w:tcPr>
          <w:p w:rsidR="007A6E6F" w:rsidP="24C6A93E" w:rsidRDefault="007A6E6F" w14:paraId="67CEA8A4" w14:textId="70AF8140" w14:noSpellErr="1">
            <w:pPr>
              <w:pStyle w:val="Odstavekseznama"/>
              <w:numPr>
                <w:ilvl w:val="0"/>
                <w:numId w:val="1"/>
              </w:numPr>
              <w:spacing w:after="0" w:afterAutospacing="off" w:line="240" w:lineRule="auto"/>
              <w:ind w:left="450"/>
              <w:rPr>
                <w:rFonts w:ascii="Times New Roman" w:hAnsi="Times New Roman" w:eastAsia="Times New Roman" w:cs="Times New Roman"/>
              </w:rPr>
            </w:pPr>
            <w:r w:rsidRPr="24C6A93E" w:rsidR="455BD926">
              <w:rPr>
                <w:rFonts w:ascii="Times New Roman" w:hAnsi="Times New Roman" w:eastAsia="Times New Roman" w:cs="Times New Roman"/>
              </w:rPr>
              <w:t>Uvodna anketa</w:t>
            </w:r>
          </w:p>
          <w:p w:rsidR="6A66CAC4" w:rsidP="24C6A93E" w:rsidRDefault="6A66CAC4" w14:paraId="4B2D23BC" w14:textId="5C0285AA" w14:noSpellErr="1">
            <w:pPr>
              <w:pStyle w:val="Odstavekseznama"/>
              <w:numPr>
                <w:ilvl w:val="0"/>
                <w:numId w:val="1"/>
              </w:numPr>
              <w:spacing w:after="0" w:afterAutospacing="off" w:line="240" w:lineRule="auto"/>
              <w:ind w:left="450"/>
              <w:rPr>
                <w:rFonts w:ascii="Times New Roman" w:hAnsi="Times New Roman" w:eastAsia="Times New Roman" w:cs="Times New Roman"/>
              </w:rPr>
            </w:pPr>
            <w:r w:rsidRPr="24C6A93E" w:rsidR="7EACDDB4">
              <w:rPr>
                <w:rFonts w:ascii="Times New Roman" w:hAnsi="Times New Roman" w:eastAsia="Times New Roman" w:cs="Times New Roman"/>
              </w:rPr>
              <w:t>Ustvarijo račun.</w:t>
            </w:r>
          </w:p>
          <w:p w:rsidR="075005DB" w:rsidP="24C6A93E" w:rsidRDefault="075005DB" w14:paraId="65CC5BF7" w14:textId="0F33C131" w14:noSpellErr="1">
            <w:pPr>
              <w:pStyle w:val="Odstavekseznama"/>
              <w:numPr>
                <w:ilvl w:val="0"/>
                <w:numId w:val="1"/>
              </w:numPr>
              <w:spacing w:after="0" w:afterAutospacing="off" w:line="240" w:lineRule="auto"/>
              <w:ind w:left="450"/>
              <w:rPr>
                <w:rFonts w:ascii="Times New Roman" w:hAnsi="Times New Roman" w:eastAsia="Times New Roman" w:cs="Times New Roman"/>
              </w:rPr>
            </w:pPr>
            <w:r w:rsidRPr="24C6A93E" w:rsidR="7E24E8E1">
              <w:rPr>
                <w:rFonts w:ascii="Times New Roman" w:hAnsi="Times New Roman" w:eastAsia="Times New Roman" w:cs="Times New Roman"/>
              </w:rPr>
              <w:t>Osnovna terminologija</w:t>
            </w:r>
            <w:r w:rsidRPr="24C6A93E" w:rsidR="4CF109DC">
              <w:rPr>
                <w:rFonts w:ascii="Times New Roman" w:hAnsi="Times New Roman" w:eastAsia="Times New Roman" w:cs="Times New Roman"/>
              </w:rPr>
              <w:t xml:space="preserve"> (ozadje, blok, paleta, kategorije, lik)</w:t>
            </w:r>
          </w:p>
          <w:p w:rsidR="1902F7F8" w:rsidP="24C6A93E" w:rsidRDefault="1902F7F8" w14:paraId="76503376" w14:textId="373E4D00" w14:noSpellErr="1">
            <w:pPr>
              <w:pStyle w:val="Odstavekseznama"/>
              <w:numPr>
                <w:ilvl w:val="0"/>
                <w:numId w:val="1"/>
              </w:numPr>
              <w:spacing w:after="0" w:afterAutospacing="off" w:line="240" w:lineRule="auto"/>
              <w:ind w:left="450"/>
              <w:rPr>
                <w:rFonts w:ascii="Times New Roman" w:hAnsi="Times New Roman" w:eastAsia="Times New Roman" w:cs="Times New Roman"/>
              </w:rPr>
            </w:pPr>
            <w:r w:rsidRPr="24C6A93E" w:rsidR="2523C0E4">
              <w:rPr>
                <w:rFonts w:ascii="Times New Roman" w:hAnsi="Times New Roman" w:eastAsia="Times New Roman" w:cs="Times New Roman"/>
              </w:rPr>
              <w:t xml:space="preserve">Ozadje – </w:t>
            </w:r>
            <w:r w:rsidRPr="24C6A93E" w:rsidR="5791F6EC">
              <w:rPr>
                <w:rFonts w:ascii="Times New Roman" w:hAnsi="Times New Roman" w:eastAsia="Times New Roman" w:cs="Times New Roman"/>
              </w:rPr>
              <w:t xml:space="preserve">nastavi / nariši </w:t>
            </w:r>
          </w:p>
          <w:p w:rsidR="22274607" w:rsidP="24C6A93E" w:rsidRDefault="22274607" w14:paraId="7DA4DB39" w14:textId="7AB2B8D7" w14:noSpellErr="1">
            <w:pPr>
              <w:pStyle w:val="Odstavekseznama"/>
              <w:numPr>
                <w:ilvl w:val="0"/>
                <w:numId w:val="1"/>
              </w:numPr>
              <w:spacing w:after="0" w:afterAutospacing="off" w:line="240" w:lineRule="auto"/>
              <w:ind w:left="450"/>
              <w:rPr>
                <w:rFonts w:ascii="Times New Roman" w:hAnsi="Times New Roman" w:eastAsia="Times New Roman" w:cs="Times New Roman"/>
              </w:rPr>
            </w:pPr>
            <w:r w:rsidRPr="24C6A93E" w:rsidR="4CF109DC">
              <w:rPr>
                <w:rFonts w:ascii="Times New Roman" w:hAnsi="Times New Roman" w:eastAsia="Times New Roman" w:cs="Times New Roman"/>
              </w:rPr>
              <w:t xml:space="preserve">Lik - </w:t>
            </w:r>
            <w:r w:rsidRPr="24C6A93E" w:rsidR="1B7979A2">
              <w:rPr>
                <w:rFonts w:ascii="Times New Roman" w:hAnsi="Times New Roman" w:eastAsia="Times New Roman" w:cs="Times New Roman"/>
              </w:rPr>
              <w:t>Zamenjava videza</w:t>
            </w:r>
          </w:p>
          <w:p w:rsidR="22A151A9" w:rsidP="24C6A93E" w:rsidRDefault="00485540" w14:paraId="4FA1E6A7" w14:textId="54A6EA55" w14:noSpellErr="1">
            <w:pPr>
              <w:pStyle w:val="Odstavekseznama"/>
              <w:numPr>
                <w:ilvl w:val="0"/>
                <w:numId w:val="1"/>
              </w:numPr>
              <w:spacing w:after="0" w:afterAutospacing="off" w:line="240" w:lineRule="auto"/>
              <w:ind w:left="450"/>
              <w:rPr>
                <w:rFonts w:ascii="Times New Roman" w:hAnsi="Times New Roman" w:eastAsia="Times New Roman" w:cs="Times New Roman"/>
              </w:rPr>
            </w:pPr>
            <w:r w:rsidRPr="24C6A93E" w:rsidR="0F042352">
              <w:rPr>
                <w:rFonts w:ascii="Times New Roman" w:hAnsi="Times New Roman" w:eastAsia="Times New Roman" w:cs="Times New Roman"/>
              </w:rPr>
              <w:t>Če ostane čas, samostojno raziskovanje programa</w:t>
            </w:r>
          </w:p>
        </w:tc>
      </w:tr>
      <w:tr w:rsidR="4370D7DC" w:rsidTr="24C6A93E" w14:paraId="09D6E444" w14:textId="77777777">
        <w:trPr>
          <w:trHeight w:val="300"/>
        </w:trPr>
        <w:tc>
          <w:tcPr>
            <w:tcW w:w="2335" w:type="dxa"/>
            <w:vMerge/>
            <w:tcMar/>
          </w:tcPr>
          <w:p w:rsidR="004A197E" w:rsidP="00877063" w:rsidRDefault="004A197E" w14:paraId="752DD5BF" w14:textId="77777777"/>
        </w:tc>
        <w:tc>
          <w:tcPr>
            <w:tcW w:w="7025" w:type="dxa"/>
            <w:tcMar/>
          </w:tcPr>
          <w:p w:rsidR="009D3209" w:rsidP="24C6A93E" w:rsidRDefault="7B20ADED" w14:paraId="4914C2AE" w14:textId="72275414">
            <w:pPr>
              <w:pStyle w:val="Odstavekseznama"/>
              <w:numPr>
                <w:ilvl w:val="0"/>
                <w:numId w:val="1"/>
              </w:numPr>
              <w:spacing w:after="0" w:afterAutospacing="off" w:line="240" w:lineRule="auto"/>
              <w:ind w:left="450"/>
              <w:rPr>
                <w:rFonts w:ascii="Times New Roman" w:hAnsi="Times New Roman" w:eastAsia="Times New Roman" w:cs="Times New Roman"/>
              </w:rPr>
            </w:pPr>
            <w:r w:rsidRPr="24C6A93E" w:rsidR="210B8078">
              <w:rPr>
                <w:rFonts w:ascii="Times New Roman" w:hAnsi="Times New Roman" w:eastAsia="Times New Roman" w:cs="Times New Roman"/>
              </w:rPr>
              <w:t>If-else</w:t>
            </w:r>
            <w:r w:rsidRPr="24C6A93E" w:rsidR="210B8078">
              <w:rPr>
                <w:rFonts w:ascii="Times New Roman" w:hAnsi="Times New Roman" w:eastAsia="Times New Roman" w:cs="Times New Roman"/>
              </w:rPr>
              <w:t xml:space="preserve"> stavki</w:t>
            </w:r>
            <w:r w:rsidRPr="24C6A93E" w:rsidR="132329B2">
              <w:rPr>
                <w:rFonts w:ascii="Times New Roman" w:hAnsi="Times New Roman" w:eastAsia="Times New Roman" w:cs="Times New Roman"/>
              </w:rPr>
              <w:t xml:space="preserve"> in </w:t>
            </w:r>
            <w:r w:rsidRPr="24C6A93E" w:rsidR="0D727924">
              <w:rPr>
                <w:rFonts w:ascii="Times New Roman" w:hAnsi="Times New Roman" w:eastAsia="Times New Roman" w:cs="Times New Roman"/>
              </w:rPr>
              <w:t>logika</w:t>
            </w:r>
          </w:p>
          <w:p w:rsidR="4370D7DC" w:rsidP="24C6A93E" w:rsidRDefault="7B20ADED" w14:paraId="5F448316" w14:textId="15CB5FE7" w14:noSpellErr="1">
            <w:pPr>
              <w:pStyle w:val="Odstavekseznama"/>
              <w:numPr>
                <w:ilvl w:val="0"/>
                <w:numId w:val="1"/>
              </w:numPr>
              <w:spacing w:after="0" w:afterAutospacing="off" w:line="240" w:lineRule="auto"/>
              <w:ind w:left="450"/>
              <w:rPr>
                <w:rFonts w:ascii="Times New Roman" w:hAnsi="Times New Roman" w:eastAsia="Times New Roman" w:cs="Times New Roman"/>
              </w:rPr>
            </w:pPr>
            <w:r w:rsidRPr="24C6A93E" w:rsidR="210B8078">
              <w:rPr>
                <w:rFonts w:ascii="Times New Roman" w:hAnsi="Times New Roman" w:eastAsia="Times New Roman" w:cs="Times New Roman"/>
              </w:rPr>
              <w:t>Zanke</w:t>
            </w:r>
          </w:p>
        </w:tc>
      </w:tr>
      <w:tr w:rsidR="4370D7DC" w:rsidTr="24C6A93E" w14:paraId="02DF82DA" w14:textId="77777777">
        <w:trPr>
          <w:trHeight w:val="300"/>
        </w:trPr>
        <w:tc>
          <w:tcPr>
            <w:tcW w:w="2335" w:type="dxa"/>
            <w:vMerge/>
            <w:tcMar/>
          </w:tcPr>
          <w:p w:rsidR="004A197E" w:rsidP="00877063" w:rsidRDefault="004A197E" w14:paraId="41F2E9AB" w14:textId="77777777"/>
        </w:tc>
        <w:tc>
          <w:tcPr>
            <w:tcW w:w="7025" w:type="dxa"/>
            <w:tcMar/>
          </w:tcPr>
          <w:p w:rsidR="4370D7DC" w:rsidP="24C6A93E" w:rsidRDefault="00680156" w14:paraId="67F356DD" w14:textId="40FDE34D" w14:noSpellErr="1">
            <w:pPr>
              <w:pStyle w:val="Odstavekseznama"/>
              <w:numPr>
                <w:ilvl w:val="0"/>
                <w:numId w:val="1"/>
              </w:numPr>
              <w:spacing w:after="0" w:afterAutospacing="off" w:line="240" w:lineRule="auto"/>
              <w:ind w:left="450"/>
              <w:rPr>
                <w:rFonts w:ascii="Times New Roman" w:hAnsi="Times New Roman" w:eastAsia="Times New Roman" w:cs="Times New Roman"/>
              </w:rPr>
            </w:pPr>
            <w:r w:rsidRPr="24C6A93E" w:rsidR="1B62933B">
              <w:rPr>
                <w:rFonts w:ascii="Times New Roman" w:hAnsi="Times New Roman" w:eastAsia="Times New Roman" w:cs="Times New Roman"/>
              </w:rPr>
              <w:t>Sporočila</w:t>
            </w:r>
          </w:p>
          <w:p w:rsidR="00680156" w:rsidP="24C6A93E" w:rsidRDefault="00680156" w14:paraId="7ED4DB62" w14:textId="5D01854B" w14:noSpellErr="1">
            <w:pPr>
              <w:pStyle w:val="Odstavekseznama"/>
              <w:numPr>
                <w:ilvl w:val="0"/>
                <w:numId w:val="1"/>
              </w:numPr>
              <w:spacing w:after="0" w:afterAutospacing="off" w:line="240" w:lineRule="auto"/>
              <w:ind w:left="450"/>
              <w:rPr>
                <w:rFonts w:ascii="Times New Roman" w:hAnsi="Times New Roman" w:eastAsia="Times New Roman" w:cs="Times New Roman"/>
              </w:rPr>
            </w:pPr>
            <w:r w:rsidRPr="24C6A93E" w:rsidR="1B62933B">
              <w:rPr>
                <w:rFonts w:ascii="Times New Roman" w:hAnsi="Times New Roman" w:eastAsia="Times New Roman" w:cs="Times New Roman"/>
              </w:rPr>
              <w:t>Vprašanje in odgovor</w:t>
            </w:r>
          </w:p>
        </w:tc>
      </w:tr>
      <w:tr w:rsidR="4370D7DC" w:rsidTr="24C6A93E" w14:paraId="77A45BBD" w14:textId="77777777">
        <w:trPr>
          <w:trHeight w:val="300"/>
        </w:trPr>
        <w:tc>
          <w:tcPr>
            <w:tcW w:w="2335" w:type="dxa"/>
            <w:vMerge/>
            <w:tcMar/>
          </w:tcPr>
          <w:p w:rsidR="004A197E" w:rsidP="00877063" w:rsidRDefault="004A197E" w14:paraId="7453A27F" w14:textId="77777777"/>
        </w:tc>
        <w:tc>
          <w:tcPr>
            <w:tcW w:w="7025" w:type="dxa"/>
            <w:tcMar/>
          </w:tcPr>
          <w:p w:rsidR="4370D7DC" w:rsidP="24C6A93E" w:rsidRDefault="00BA43D5" w14:paraId="1F76B545" w14:textId="2E94C7A4" w14:noSpellErr="1">
            <w:pPr>
              <w:pStyle w:val="Odstavekseznama"/>
              <w:numPr>
                <w:ilvl w:val="0"/>
                <w:numId w:val="1"/>
              </w:numPr>
              <w:spacing w:after="0" w:afterAutospacing="off" w:line="240" w:lineRule="auto"/>
              <w:ind w:left="450"/>
              <w:rPr>
                <w:rFonts w:ascii="Times New Roman" w:hAnsi="Times New Roman" w:eastAsia="Times New Roman" w:cs="Times New Roman"/>
              </w:rPr>
            </w:pPr>
            <w:r w:rsidRPr="24C6A93E" w:rsidR="08474013">
              <w:rPr>
                <w:rFonts w:ascii="Times New Roman" w:hAnsi="Times New Roman" w:eastAsia="Times New Roman" w:cs="Times New Roman"/>
              </w:rPr>
              <w:t xml:space="preserve">Ustvarijo vsak svojo nalogo (na originalu spremenijo ozadje </w:t>
            </w:r>
            <w:r w:rsidRPr="24C6A93E" w:rsidR="60DF5663">
              <w:rPr>
                <w:rFonts w:ascii="Times New Roman" w:hAnsi="Times New Roman" w:eastAsia="Times New Roman" w:cs="Times New Roman"/>
              </w:rPr>
              <w:t xml:space="preserve">tako, da na njem </w:t>
            </w:r>
            <w:r w:rsidRPr="24C6A93E" w:rsidR="16259365">
              <w:rPr>
                <w:rFonts w:ascii="Times New Roman" w:hAnsi="Times New Roman" w:eastAsia="Times New Roman" w:cs="Times New Roman"/>
              </w:rPr>
              <w:t>na</w:t>
            </w:r>
            <w:r w:rsidRPr="24C6A93E" w:rsidR="60DF5663">
              <w:rPr>
                <w:rFonts w:ascii="Times New Roman" w:hAnsi="Times New Roman" w:eastAsia="Times New Roman" w:cs="Times New Roman"/>
              </w:rPr>
              <w:t>pišejo navodila</w:t>
            </w:r>
            <w:r w:rsidRPr="24C6A93E" w:rsidR="7DBCCF01">
              <w:rPr>
                <w:rFonts w:ascii="Times New Roman" w:hAnsi="Times New Roman" w:eastAsia="Times New Roman" w:cs="Times New Roman"/>
              </w:rPr>
              <w:t xml:space="preserve"> ali samo zamenjajo ozadje z nalogo</w:t>
            </w:r>
            <w:r w:rsidRPr="24C6A93E" w:rsidR="4F0CC529">
              <w:rPr>
                <w:rFonts w:ascii="Times New Roman" w:hAnsi="Times New Roman" w:eastAsia="Times New Roman" w:cs="Times New Roman"/>
              </w:rPr>
              <w:t>, ter</w:t>
            </w:r>
            <w:r w:rsidRPr="24C6A93E" w:rsidR="10ADB717">
              <w:rPr>
                <w:rFonts w:ascii="Times New Roman" w:hAnsi="Times New Roman" w:eastAsia="Times New Roman" w:cs="Times New Roman"/>
              </w:rPr>
              <w:t xml:space="preserve"> vodeno</w:t>
            </w:r>
            <w:r w:rsidRPr="24C6A93E" w:rsidR="4F0CC529">
              <w:rPr>
                <w:rFonts w:ascii="Times New Roman" w:hAnsi="Times New Roman" w:eastAsia="Times New Roman" w:cs="Times New Roman"/>
              </w:rPr>
              <w:t xml:space="preserve"> popravijo program</w:t>
            </w:r>
            <w:r w:rsidRPr="24C6A93E" w:rsidR="08474013">
              <w:rPr>
                <w:rFonts w:ascii="Times New Roman" w:hAnsi="Times New Roman" w:eastAsia="Times New Roman" w:cs="Times New Roman"/>
              </w:rPr>
              <w:t>)</w:t>
            </w:r>
          </w:p>
          <w:p w:rsidR="0058534F" w:rsidP="24C6A93E" w:rsidRDefault="0058534F" w14:paraId="61FE2A25" w14:textId="36AFAED3" w14:noSpellErr="1">
            <w:pPr>
              <w:pStyle w:val="Odstavekseznama"/>
              <w:numPr>
                <w:ilvl w:val="0"/>
                <w:numId w:val="1"/>
              </w:numPr>
              <w:spacing w:after="0" w:afterAutospacing="off" w:line="240" w:lineRule="auto"/>
              <w:ind w:left="450"/>
              <w:rPr>
                <w:rFonts w:ascii="Times New Roman" w:hAnsi="Times New Roman" w:eastAsia="Times New Roman" w:cs="Times New Roman"/>
              </w:rPr>
            </w:pPr>
            <w:r w:rsidRPr="24C6A93E" w:rsidR="4B0DCF25">
              <w:rPr>
                <w:rFonts w:ascii="Times New Roman" w:hAnsi="Times New Roman" w:eastAsia="Times New Roman" w:cs="Times New Roman"/>
              </w:rPr>
              <w:t>Naloge oddajo v studio</w:t>
            </w:r>
          </w:p>
        </w:tc>
      </w:tr>
      <w:tr w:rsidR="4370D7DC" w:rsidTr="24C6A93E" w14:paraId="429A5578" w14:textId="77777777">
        <w:trPr>
          <w:trHeight w:val="300"/>
        </w:trPr>
        <w:tc>
          <w:tcPr>
            <w:tcW w:w="2335" w:type="dxa"/>
            <w:vMerge/>
            <w:tcMar/>
          </w:tcPr>
          <w:p w:rsidR="004A197E" w:rsidP="00877063" w:rsidRDefault="004A197E" w14:paraId="11FE54F6" w14:textId="77777777"/>
        </w:tc>
        <w:tc>
          <w:tcPr>
            <w:tcW w:w="7025" w:type="dxa"/>
            <w:tcMar/>
          </w:tcPr>
          <w:p w:rsidR="4370D7DC" w:rsidP="24C6A93E" w:rsidRDefault="0058534F" w14:paraId="5EEFDF38" w14:textId="32F4D5C3" w14:noSpellErr="1">
            <w:pPr>
              <w:pStyle w:val="Odstavekseznama"/>
              <w:numPr>
                <w:ilvl w:val="0"/>
                <w:numId w:val="1"/>
              </w:numPr>
              <w:spacing w:after="0" w:afterAutospacing="off" w:line="240" w:lineRule="auto"/>
              <w:ind w:left="450"/>
              <w:rPr>
                <w:rFonts w:ascii="Times New Roman" w:hAnsi="Times New Roman" w:eastAsia="Times New Roman" w:cs="Times New Roman"/>
              </w:rPr>
            </w:pPr>
            <w:r w:rsidRPr="24C6A93E" w:rsidR="4B0DCF25">
              <w:rPr>
                <w:rFonts w:ascii="Times New Roman" w:hAnsi="Times New Roman" w:eastAsia="Times New Roman" w:cs="Times New Roman"/>
              </w:rPr>
              <w:t xml:space="preserve">Navzkrižno testiranje </w:t>
            </w:r>
            <w:r w:rsidRPr="24C6A93E" w:rsidR="7B0F01CC">
              <w:rPr>
                <w:rFonts w:ascii="Times New Roman" w:hAnsi="Times New Roman" w:eastAsia="Times New Roman" w:cs="Times New Roman"/>
              </w:rPr>
              <w:t>programov</w:t>
            </w:r>
            <w:r w:rsidRPr="24C6A93E" w:rsidR="17553D7F">
              <w:rPr>
                <w:rFonts w:ascii="Times New Roman" w:hAnsi="Times New Roman" w:eastAsia="Times New Roman" w:cs="Times New Roman"/>
              </w:rPr>
              <w:t xml:space="preserve"> / igranje </w:t>
            </w:r>
            <w:r w:rsidRPr="24C6A93E" w:rsidR="2057AD96">
              <w:rPr>
                <w:rFonts w:ascii="Times New Roman" w:hAnsi="Times New Roman" w:eastAsia="Times New Roman" w:cs="Times New Roman"/>
              </w:rPr>
              <w:t xml:space="preserve">in podajanje povratnih informacij </w:t>
            </w:r>
            <w:r w:rsidRPr="24C6A93E" w:rsidR="3AF7594C">
              <w:rPr>
                <w:rFonts w:ascii="Times New Roman" w:hAnsi="Times New Roman" w:eastAsia="Times New Roman" w:cs="Times New Roman"/>
              </w:rPr>
              <w:t xml:space="preserve">sošolcem </w:t>
            </w:r>
          </w:p>
          <w:p w:rsidR="7B20ADED" w:rsidP="24C6A93E" w:rsidRDefault="007F201B" w14:paraId="41D8BF34" w14:textId="19B9282A" w14:noSpellErr="1">
            <w:pPr>
              <w:pStyle w:val="Odstavekseznama"/>
              <w:numPr>
                <w:ilvl w:val="0"/>
                <w:numId w:val="1"/>
              </w:numPr>
              <w:spacing w:after="0" w:afterAutospacing="off" w:line="240" w:lineRule="auto"/>
              <w:ind w:left="450"/>
              <w:rPr>
                <w:rFonts w:ascii="Times New Roman" w:hAnsi="Times New Roman" w:eastAsia="Times New Roman" w:cs="Times New Roman"/>
              </w:rPr>
            </w:pPr>
            <w:r w:rsidRPr="24C6A93E" w:rsidR="7B0F01CC">
              <w:rPr>
                <w:rFonts w:ascii="Times New Roman" w:hAnsi="Times New Roman" w:eastAsia="Times New Roman" w:cs="Times New Roman"/>
              </w:rPr>
              <w:t>Zaključna anketa</w:t>
            </w:r>
          </w:p>
        </w:tc>
      </w:tr>
      <w:tr w:rsidR="4370D7DC" w:rsidTr="24C6A93E" w14:paraId="4EB010F4" w14:textId="77777777">
        <w:trPr>
          <w:trHeight w:val="300"/>
        </w:trPr>
        <w:tc>
          <w:tcPr>
            <w:tcW w:w="2335" w:type="dxa"/>
            <w:tcMar/>
          </w:tcPr>
          <w:p w:rsidR="6A66CAC4" w:rsidP="24C6A93E" w:rsidRDefault="6A66CAC4" w14:paraId="2D3FB3D4" w14:textId="182077B6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6A66CAC4">
              <w:rPr>
                <w:rFonts w:ascii="Times New Roman" w:hAnsi="Times New Roman" w:eastAsia="Times New Roman" w:cs="Times New Roman"/>
              </w:rPr>
              <w:t>Potrebščine</w:t>
            </w:r>
          </w:p>
        </w:tc>
        <w:tc>
          <w:tcPr>
            <w:tcW w:w="7025" w:type="dxa"/>
            <w:tcMar/>
          </w:tcPr>
          <w:p w:rsidR="6A66CAC4" w:rsidP="24C6A93E" w:rsidRDefault="6A66CAC4" w14:paraId="01DD3077" w14:textId="06631188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6A66CAC4">
              <w:rPr>
                <w:rFonts w:ascii="Times New Roman" w:hAnsi="Times New Roman" w:eastAsia="Times New Roman" w:cs="Times New Roman"/>
              </w:rPr>
              <w:t>Računalniki, platno, projektor</w:t>
            </w:r>
            <w:r w:rsidRPr="24C6A93E" w:rsidR="00351F63">
              <w:rPr>
                <w:rFonts w:ascii="Times New Roman" w:hAnsi="Times New Roman" w:eastAsia="Times New Roman" w:cs="Times New Roman"/>
              </w:rPr>
              <w:t xml:space="preserve">, ankete, naloge, učni list za P. I. </w:t>
            </w:r>
          </w:p>
        </w:tc>
      </w:tr>
      <w:tr w:rsidR="0002634B" w:rsidTr="24C6A93E" w14:paraId="38430EF2" w14:textId="77777777">
        <w:trPr>
          <w:trHeight w:val="300"/>
        </w:trPr>
        <w:tc>
          <w:tcPr>
            <w:tcW w:w="2335" w:type="dxa"/>
            <w:tcMar/>
          </w:tcPr>
          <w:p w:rsidR="0002634B" w:rsidP="24C6A93E" w:rsidRDefault="0002634B" w14:paraId="3106CA61" w14:textId="6C16BD45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0002634B">
              <w:rPr>
                <w:rFonts w:ascii="Times New Roman" w:hAnsi="Times New Roman" w:eastAsia="Times New Roman" w:cs="Times New Roman"/>
              </w:rPr>
              <w:t>Vnaprej pripravljena gradiva</w:t>
            </w:r>
          </w:p>
        </w:tc>
        <w:tc>
          <w:tcPr>
            <w:tcW w:w="7025" w:type="dxa"/>
            <w:tcMar/>
          </w:tcPr>
          <w:p w:rsidR="3466C569" w:rsidP="24C6A93E" w:rsidRDefault="3466C569" w14:paraId="3B8FE20D" w14:textId="0E5EBA1C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3466C569">
              <w:rPr>
                <w:rFonts w:ascii="Times New Roman" w:hAnsi="Times New Roman" w:eastAsia="Times New Roman" w:cs="Times New Roman"/>
              </w:rPr>
              <w:t>Mini program (uporabljen v uri 1, 2 in 3)</w:t>
            </w:r>
          </w:p>
          <w:p w:rsidR="00F25896" w:rsidP="24C6A93E" w:rsidRDefault="0002634B" w14:paraId="5E4A0935" w14:textId="77777777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0002634B">
              <w:rPr>
                <w:rFonts w:ascii="Times New Roman" w:hAnsi="Times New Roman" w:eastAsia="Times New Roman" w:cs="Times New Roman"/>
              </w:rPr>
              <w:t>Glavni program</w:t>
            </w:r>
            <w:r w:rsidRPr="24C6A93E" w:rsidR="0027274F">
              <w:rPr>
                <w:rFonts w:ascii="Times New Roman" w:hAnsi="Times New Roman" w:eastAsia="Times New Roman" w:cs="Times New Roman"/>
              </w:rPr>
              <w:t xml:space="preserve"> – učenci ga dopolnijo z znanjem iz ur 1 -3</w:t>
            </w:r>
          </w:p>
          <w:p w:rsidR="00F25896" w:rsidP="24C6A93E" w:rsidRDefault="00F25896" w14:paraId="4F0D0A3F" w14:textId="56C9DE7E" w14:noSpellErr="1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03C70CF3">
              <w:rPr>
                <w:rFonts w:ascii="Times New Roman" w:hAnsi="Times New Roman" w:eastAsia="Times New Roman" w:cs="Times New Roman"/>
              </w:rPr>
              <w:t>Naloge iz enakomernega gibanja</w:t>
            </w:r>
          </w:p>
          <w:p w:rsidR="00F25896" w:rsidP="24C6A93E" w:rsidRDefault="00F25896" w14:paraId="6C8EAB00" w14:textId="2BEAAEB4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38B59295">
              <w:rPr>
                <w:rFonts w:ascii="Times New Roman" w:hAnsi="Times New Roman" w:eastAsia="Times New Roman" w:cs="Times New Roman"/>
              </w:rPr>
              <w:t>UL za PI</w:t>
            </w:r>
          </w:p>
        </w:tc>
      </w:tr>
      <w:tr w:rsidR="5AFE0493" w:rsidTr="24C6A93E" w14:paraId="7C2137FA">
        <w:trPr>
          <w:trHeight w:val="300"/>
        </w:trPr>
        <w:tc>
          <w:tcPr>
            <w:tcW w:w="2335" w:type="dxa"/>
            <w:tcMar/>
          </w:tcPr>
          <w:p w:rsidR="38B59295" w:rsidP="24C6A93E" w:rsidRDefault="38B59295" w14:paraId="17ED5118" w14:textId="05FA0B9B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38B59295">
              <w:rPr>
                <w:rFonts w:ascii="Times New Roman" w:hAnsi="Times New Roman" w:eastAsia="Times New Roman" w:cs="Times New Roman"/>
              </w:rPr>
              <w:t>Povezave</w:t>
            </w:r>
          </w:p>
        </w:tc>
        <w:tc>
          <w:tcPr>
            <w:tcW w:w="7025" w:type="dxa"/>
            <w:tcMar/>
          </w:tcPr>
          <w:p w:rsidR="38B59295" w:rsidP="24C6A93E" w:rsidRDefault="38B59295" w14:paraId="640EA29B" w14:textId="3A3A5448">
            <w:pPr>
              <w:pStyle w:val="Odstavekseznama"/>
              <w:numPr>
                <w:ilvl w:val="0"/>
                <w:numId w:val="8"/>
              </w:numPr>
              <w:spacing w:after="0" w:afterAutospacing="off" w:line="240" w:lineRule="auto"/>
              <w:ind w:left="360"/>
              <w:rPr>
                <w:rFonts w:ascii="Times New Roman" w:hAnsi="Times New Roman" w:eastAsia="Times New Roman" w:cs="Times New Roman"/>
              </w:rPr>
            </w:pPr>
            <w:r w:rsidRPr="24C6A93E" w:rsidR="38B59295">
              <w:rPr>
                <w:rFonts w:ascii="Times New Roman" w:hAnsi="Times New Roman" w:eastAsia="Times New Roman" w:cs="Times New Roman"/>
              </w:rPr>
              <w:t xml:space="preserve">Primer končnega mini programa: </w:t>
            </w:r>
            <w:hyperlink r:id="R7d3114990c8643b2">
              <w:r w:rsidRPr="24C6A93E" w:rsidR="38B59295">
                <w:rPr>
                  <w:rStyle w:val="Hiperpovezava"/>
                  <w:rFonts w:ascii="Times New Roman" w:hAnsi="Times New Roman" w:eastAsia="Times New Roman" w:cs="Times New Roman"/>
                </w:rPr>
                <w:t>https://scratch.mit.edu/projects/1029715695</w:t>
              </w:r>
            </w:hyperlink>
            <w:r w:rsidRPr="24C6A93E" w:rsidR="38B59295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38B59295" w:rsidP="24C6A93E" w:rsidRDefault="38B59295" w14:paraId="115DD37C" w14:textId="069A2A4D">
            <w:pPr>
              <w:pStyle w:val="Odstavekseznama"/>
              <w:numPr>
                <w:ilvl w:val="0"/>
                <w:numId w:val="8"/>
              </w:numPr>
              <w:spacing w:after="0" w:afterAutospacing="off" w:line="240" w:lineRule="auto"/>
              <w:ind w:left="360"/>
              <w:rPr>
                <w:rFonts w:ascii="Times New Roman" w:hAnsi="Times New Roman" w:eastAsia="Times New Roman" w:cs="Times New Roman"/>
              </w:rPr>
            </w:pPr>
            <w:r w:rsidRPr="24C6A93E" w:rsidR="38B59295">
              <w:rPr>
                <w:rFonts w:ascii="Times New Roman" w:hAnsi="Times New Roman" w:eastAsia="Times New Roman" w:cs="Times New Roman"/>
              </w:rPr>
              <w:t>Prazen mini program:</w:t>
            </w:r>
            <w:r w:rsidRPr="24C6A93E" w:rsidR="42AFF506">
              <w:rPr>
                <w:rFonts w:ascii="Times New Roman" w:hAnsi="Times New Roman" w:eastAsia="Times New Roman" w:cs="Times New Roman"/>
              </w:rPr>
              <w:t xml:space="preserve"> </w:t>
            </w:r>
            <w:hyperlink r:id="R7dbf6fe4b16b488d">
              <w:r w:rsidRPr="24C6A93E" w:rsidR="42AFF506">
                <w:rPr>
                  <w:rStyle w:val="Hiperpovezava"/>
                  <w:rFonts w:ascii="Times New Roman" w:hAnsi="Times New Roman" w:eastAsia="Times New Roman" w:cs="Times New Roman"/>
                </w:rPr>
                <w:t>https://scratch.mit.edu/projects/1029727769</w:t>
              </w:r>
            </w:hyperlink>
            <w:r w:rsidRPr="24C6A93E" w:rsidR="42AFF506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38B59295" w:rsidP="24C6A93E" w:rsidRDefault="38B59295" w14:paraId="4638F966" w14:textId="0C901789">
            <w:pPr>
              <w:pStyle w:val="Odstavekseznama"/>
              <w:numPr>
                <w:ilvl w:val="0"/>
                <w:numId w:val="8"/>
              </w:numPr>
              <w:spacing w:after="0" w:afterAutospacing="off" w:line="240" w:lineRule="auto"/>
              <w:ind w:left="360"/>
              <w:rPr>
                <w:rFonts w:ascii="Times New Roman" w:hAnsi="Times New Roman" w:eastAsia="Times New Roman" w:cs="Times New Roman"/>
              </w:rPr>
            </w:pPr>
            <w:r w:rsidRPr="24C6A93E" w:rsidR="38B59295">
              <w:rPr>
                <w:rFonts w:ascii="Times New Roman" w:hAnsi="Times New Roman" w:eastAsia="Times New Roman" w:cs="Times New Roman"/>
              </w:rPr>
              <w:t>Prazen glavni program:</w:t>
            </w:r>
            <w:r w:rsidRPr="24C6A93E" w:rsidR="6412E33B">
              <w:rPr>
                <w:rFonts w:ascii="Times New Roman" w:hAnsi="Times New Roman" w:eastAsia="Times New Roman" w:cs="Times New Roman"/>
              </w:rPr>
              <w:t xml:space="preserve"> </w:t>
            </w:r>
            <w:hyperlink r:id="R2b075b320e1b4986">
              <w:r w:rsidRPr="24C6A93E" w:rsidR="6412E33B">
                <w:rPr>
                  <w:rStyle w:val="Hiperpovezava"/>
                  <w:rFonts w:ascii="Times New Roman" w:hAnsi="Times New Roman" w:eastAsia="Times New Roman" w:cs="Times New Roman"/>
                </w:rPr>
                <w:t>https://scratch.mit.edu/projects/1029774314</w:t>
              </w:r>
            </w:hyperlink>
            <w:r w:rsidRPr="24C6A93E" w:rsidR="6412E33B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65A77C5A" w:rsidP="24C6A93E" w:rsidRDefault="65A77C5A" w14:paraId="5CAE003C" w14:textId="7409D6A2">
            <w:pPr>
              <w:pStyle w:val="Odstavekseznama"/>
              <w:numPr>
                <w:ilvl w:val="0"/>
                <w:numId w:val="8"/>
              </w:numPr>
              <w:spacing w:after="0" w:afterAutospacing="off" w:line="240" w:lineRule="auto"/>
              <w:ind w:left="360"/>
              <w:rPr>
                <w:rFonts w:ascii="Times New Roman" w:hAnsi="Times New Roman" w:eastAsia="Times New Roman" w:cs="Times New Roman"/>
              </w:rPr>
            </w:pPr>
            <w:r w:rsidRPr="24C6A93E" w:rsidR="65A77C5A">
              <w:rPr>
                <w:rFonts w:ascii="Times New Roman" w:hAnsi="Times New Roman" w:eastAsia="Times New Roman" w:cs="Times New Roman"/>
              </w:rPr>
              <w:t xml:space="preserve">Končen glavni program: </w:t>
            </w:r>
            <w:hyperlink r:id="R41132e5c71194f3e">
              <w:r w:rsidRPr="24C6A93E" w:rsidR="65A77C5A">
                <w:rPr>
                  <w:rStyle w:val="Hiperpovezava"/>
                  <w:rFonts w:ascii="Times New Roman" w:hAnsi="Times New Roman" w:eastAsia="Times New Roman" w:cs="Times New Roman"/>
                </w:rPr>
                <w:t>https://scratch.mit.edu/projects/1020356210</w:t>
              </w:r>
            </w:hyperlink>
            <w:r w:rsidRPr="24C6A93E" w:rsidR="65A77C5A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38B59295" w:rsidP="24C6A93E" w:rsidRDefault="38B59295" w14:paraId="5DCA404D" w14:textId="2344A950">
            <w:pPr>
              <w:pStyle w:val="Odstavekseznama"/>
              <w:numPr>
                <w:ilvl w:val="0"/>
                <w:numId w:val="8"/>
              </w:numPr>
              <w:spacing w:after="0" w:afterAutospacing="off" w:line="240" w:lineRule="auto"/>
              <w:ind w:left="360"/>
              <w:rPr>
                <w:rFonts w:ascii="Times New Roman" w:hAnsi="Times New Roman" w:eastAsia="Times New Roman" w:cs="Times New Roman"/>
              </w:rPr>
            </w:pPr>
            <w:r w:rsidRPr="24C6A93E" w:rsidR="38B59295">
              <w:rPr>
                <w:rFonts w:ascii="Times New Roman" w:hAnsi="Times New Roman" w:eastAsia="Times New Roman" w:cs="Times New Roman"/>
              </w:rPr>
              <w:t xml:space="preserve">Primer </w:t>
            </w:r>
            <w:r w:rsidRPr="24C6A93E" w:rsidR="38B59295">
              <w:rPr>
                <w:rFonts w:ascii="Times New Roman" w:hAnsi="Times New Roman" w:eastAsia="Times New Roman" w:cs="Times New Roman"/>
              </w:rPr>
              <w:t>končnega glavnega programa</w:t>
            </w:r>
            <w:r w:rsidRPr="24C6A93E" w:rsidR="5A8726EE">
              <w:rPr>
                <w:rFonts w:ascii="Times New Roman" w:hAnsi="Times New Roman" w:eastAsia="Times New Roman" w:cs="Times New Roman"/>
              </w:rPr>
              <w:t xml:space="preserve"> (izvorni program iz avgusta</w:t>
            </w:r>
            <w:r w:rsidRPr="24C6A93E" w:rsidR="37861CA8">
              <w:rPr>
                <w:rFonts w:ascii="Times New Roman" w:hAnsi="Times New Roman" w:eastAsia="Times New Roman" w:cs="Times New Roman"/>
              </w:rPr>
              <w:t xml:space="preserve"> 2023</w:t>
            </w:r>
            <w:r w:rsidRPr="24C6A93E" w:rsidR="5A8726EE">
              <w:rPr>
                <w:rFonts w:ascii="Times New Roman" w:hAnsi="Times New Roman" w:eastAsia="Times New Roman" w:cs="Times New Roman"/>
              </w:rPr>
              <w:t>)</w:t>
            </w:r>
            <w:r w:rsidRPr="24C6A93E" w:rsidR="38B59295">
              <w:rPr>
                <w:rFonts w:ascii="Times New Roman" w:hAnsi="Times New Roman" w:eastAsia="Times New Roman" w:cs="Times New Roman"/>
              </w:rPr>
              <w:t>:</w:t>
            </w:r>
            <w:r w:rsidRPr="24C6A93E" w:rsidR="5E756075">
              <w:rPr>
                <w:rFonts w:ascii="Times New Roman" w:hAnsi="Times New Roman" w:eastAsia="Times New Roman" w:cs="Times New Roman"/>
              </w:rPr>
              <w:t xml:space="preserve"> </w:t>
            </w:r>
            <w:hyperlink r:id="R38cdb4268e9e45d7">
              <w:r w:rsidRPr="24C6A93E" w:rsidR="5E756075">
                <w:rPr>
                  <w:rStyle w:val="Hiperpovezava"/>
                  <w:rFonts w:ascii="Times New Roman" w:hAnsi="Times New Roman" w:eastAsia="Times New Roman" w:cs="Times New Roman"/>
                </w:rPr>
                <w:t>https://scratch.mit.edu/projects/872412080</w:t>
              </w:r>
            </w:hyperlink>
          </w:p>
          <w:p w:rsidR="38B59295" w:rsidP="24C6A93E" w:rsidRDefault="38B59295" w14:paraId="20ABE6D5" w14:textId="6794B848">
            <w:pPr>
              <w:pStyle w:val="Odstavekseznama"/>
              <w:numPr>
                <w:ilvl w:val="0"/>
                <w:numId w:val="8"/>
              </w:numPr>
              <w:spacing w:after="0" w:afterAutospacing="off" w:line="240" w:lineRule="auto"/>
              <w:ind w:left="360"/>
              <w:rPr>
                <w:rFonts w:ascii="Times New Roman" w:hAnsi="Times New Roman" w:eastAsia="Times New Roman" w:cs="Times New Roman"/>
              </w:rPr>
            </w:pPr>
            <w:r w:rsidRPr="24C6A93E" w:rsidR="38B59295">
              <w:rPr>
                <w:rFonts w:ascii="Times New Roman" w:hAnsi="Times New Roman" w:eastAsia="Times New Roman" w:cs="Times New Roman"/>
              </w:rPr>
              <w:t>Studio s končnimi izdelki:</w:t>
            </w:r>
            <w:r w:rsidRPr="24C6A93E" w:rsidR="0FC28C08">
              <w:rPr>
                <w:rFonts w:ascii="Times New Roman" w:hAnsi="Times New Roman" w:eastAsia="Times New Roman" w:cs="Times New Roman"/>
              </w:rPr>
              <w:t xml:space="preserve"> </w:t>
            </w:r>
            <w:hyperlink r:id="Rb6dc11e120464406">
              <w:r w:rsidRPr="24C6A93E" w:rsidR="0FC28C08">
                <w:rPr>
                  <w:rStyle w:val="Hiperpovezava"/>
                  <w:rFonts w:ascii="Times New Roman" w:hAnsi="Times New Roman" w:eastAsia="Times New Roman" w:cs="Times New Roman"/>
                </w:rPr>
                <w:t>https://scratch.mit.edu/studios/33589412/</w:t>
              </w:r>
            </w:hyperlink>
          </w:p>
        </w:tc>
      </w:tr>
    </w:tbl>
    <w:p w:rsidR="4370D7DC" w:rsidP="24C6A93E" w:rsidRDefault="4370D7DC" w14:paraId="325A8500" w14:textId="0488EF74">
      <w:pPr>
        <w:spacing w:after="0" w:afterAutospacing="off" w:line="240" w:lineRule="auto"/>
        <w:rPr>
          <w:rFonts w:ascii="Times New Roman" w:hAnsi="Times New Roman" w:eastAsia="Times New Roman" w:cs="Times New Roman"/>
        </w:rPr>
      </w:pPr>
    </w:p>
    <w:p w:rsidR="2629F19F" w:rsidP="24C6A93E" w:rsidRDefault="2629F19F" w14:paraId="7E90273C" w14:textId="1F96BE48">
      <w:pPr>
        <w:spacing w:after="0" w:afterAutospacing="off" w:line="240" w:lineRule="auto"/>
        <w:rPr>
          <w:rFonts w:ascii="Times New Roman" w:hAnsi="Times New Roman" w:eastAsia="Times New Roman" w:cs="Times New Roman"/>
        </w:rPr>
      </w:pPr>
      <w:r w:rsidRPr="24C6A93E">
        <w:rPr>
          <w:rFonts w:ascii="Times New Roman" w:hAnsi="Times New Roman" w:eastAsia="Times New Roman" w:cs="Times New Roman"/>
        </w:rPr>
        <w:br w:type="page"/>
      </w:r>
    </w:p>
    <w:p w:rsidR="43260576" w:rsidP="24C6A93E" w:rsidRDefault="43260576" w14:paraId="6189EFC1" w14:textId="05DE7831">
      <w:pPr>
        <w:spacing w:after="0" w:afterAutospacing="off" w:line="240" w:lineRule="auto"/>
        <w:rPr>
          <w:rFonts w:ascii="Times New Roman" w:hAnsi="Times New Roman" w:eastAsia="Times New Roman" w:cs="Times New Roman"/>
        </w:rPr>
      </w:pPr>
      <w:r w:rsidRPr="24C6A93E" w:rsidR="43260576">
        <w:rPr>
          <w:rFonts w:ascii="Times New Roman" w:hAnsi="Times New Roman" w:eastAsia="Times New Roman" w:cs="Times New Roman"/>
        </w:rPr>
        <w:t>P</w:t>
      </w:r>
      <w:r w:rsidRPr="24C6A93E" w:rsidR="00F55F1C">
        <w:rPr>
          <w:rFonts w:ascii="Times New Roman" w:hAnsi="Times New Roman" w:eastAsia="Times New Roman" w:cs="Times New Roman"/>
        </w:rPr>
        <w:t>odrobnejša z</w:t>
      </w:r>
      <w:r w:rsidRPr="24C6A93E" w:rsidR="43260576">
        <w:rPr>
          <w:rFonts w:ascii="Times New Roman" w:hAnsi="Times New Roman" w:eastAsia="Times New Roman" w:cs="Times New Roman"/>
        </w:rPr>
        <w:t>gradba delavnice (5 ur)</w:t>
      </w:r>
    </w:p>
    <w:tbl>
      <w:tblPr>
        <w:tblStyle w:val="Tabelamrea"/>
        <w:tblW w:w="9350" w:type="dxa"/>
        <w:tblLayout w:type="fixed"/>
        <w:tblLook w:val="06A0" w:firstRow="1" w:lastRow="0" w:firstColumn="1" w:lastColumn="0" w:noHBand="1" w:noVBand="1"/>
      </w:tblPr>
      <w:tblGrid>
        <w:gridCol w:w="700"/>
        <w:gridCol w:w="2370"/>
        <w:gridCol w:w="4578"/>
        <w:gridCol w:w="1702"/>
      </w:tblGrid>
      <w:tr w:rsidR="00942699" w:rsidTr="24C6A93E" w14:paraId="030D4C3D" w14:textId="77777777">
        <w:trPr>
          <w:trHeight w:val="300"/>
        </w:trPr>
        <w:tc>
          <w:tcPr>
            <w:tcW w:w="700" w:type="dxa"/>
            <w:tcMar/>
          </w:tcPr>
          <w:p w:rsidR="2F16D2A4" w:rsidP="24C6A93E" w:rsidRDefault="2F16D2A4" w14:paraId="5A8615B4" w14:textId="71E8AEAD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6EA08E47">
              <w:rPr>
                <w:rFonts w:ascii="Times New Roman" w:hAnsi="Times New Roman" w:eastAsia="Times New Roman" w:cs="Times New Roman"/>
              </w:rPr>
              <w:t>Ura</w:t>
            </w:r>
          </w:p>
        </w:tc>
        <w:tc>
          <w:tcPr>
            <w:tcW w:w="2370" w:type="dxa"/>
            <w:tcMar/>
          </w:tcPr>
          <w:p w:rsidR="2F16D2A4" w:rsidP="24C6A93E" w:rsidRDefault="2F16D2A4" w14:paraId="6D147238" w14:textId="2F76FE51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6EA08E47">
              <w:rPr>
                <w:rFonts w:ascii="Times New Roman" w:hAnsi="Times New Roman" w:eastAsia="Times New Roman" w:cs="Times New Roman"/>
              </w:rPr>
              <w:t>Vsebina</w:t>
            </w:r>
          </w:p>
        </w:tc>
        <w:tc>
          <w:tcPr>
            <w:tcW w:w="4578" w:type="dxa"/>
            <w:tcMar/>
          </w:tcPr>
          <w:p w:rsidR="1DF36514" w:rsidP="24C6A93E" w:rsidRDefault="1DF36514" w14:paraId="0877A195" w14:textId="6D5A2E60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6C3D81FE">
              <w:rPr>
                <w:rFonts w:ascii="Times New Roman" w:hAnsi="Times New Roman" w:eastAsia="Times New Roman" w:cs="Times New Roman"/>
              </w:rPr>
              <w:t>Posamezni poudarki ure</w:t>
            </w:r>
          </w:p>
        </w:tc>
        <w:tc>
          <w:tcPr>
            <w:tcW w:w="1702" w:type="dxa"/>
            <w:tcMar/>
          </w:tcPr>
          <w:p w:rsidR="1DF36514" w:rsidP="24C6A93E" w:rsidRDefault="1DF36514" w14:paraId="7B32FDB1" w14:textId="0CFE3267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6C3D81FE">
              <w:rPr>
                <w:rFonts w:ascii="Times New Roman" w:hAnsi="Times New Roman" w:eastAsia="Times New Roman" w:cs="Times New Roman"/>
              </w:rPr>
              <w:t>Opombe</w:t>
            </w:r>
          </w:p>
        </w:tc>
      </w:tr>
      <w:tr w:rsidR="00942699" w:rsidTr="24C6A93E" w14:paraId="37FDB309" w14:textId="77777777">
        <w:trPr>
          <w:trHeight w:val="300"/>
        </w:trPr>
        <w:tc>
          <w:tcPr>
            <w:tcW w:w="700" w:type="dxa"/>
            <w:vMerge w:val="restart"/>
            <w:tcMar/>
            <w:vAlign w:val="center"/>
          </w:tcPr>
          <w:p w:rsidR="2F16D2A4" w:rsidP="24C6A93E" w:rsidRDefault="2F16D2A4" w14:paraId="3CB31B84" w14:textId="77020EA8">
            <w:pPr>
              <w:spacing w:after="0" w:afterAutospacing="off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 w:rsidRPr="24C6A93E" w:rsidR="6EA08E47"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2370" w:type="dxa"/>
            <w:tcMar/>
          </w:tcPr>
          <w:p w:rsidR="4370D7DC" w:rsidP="24C6A93E" w:rsidRDefault="34D7DC8A" w14:paraId="587E5640" w14:textId="41AE0BD1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610DEDFF">
              <w:rPr>
                <w:rFonts w:ascii="Times New Roman" w:hAnsi="Times New Roman" w:eastAsia="Times New Roman" w:cs="Times New Roman"/>
              </w:rPr>
              <w:t>Uvodna anketa</w:t>
            </w:r>
          </w:p>
        </w:tc>
        <w:tc>
          <w:tcPr>
            <w:tcW w:w="4578" w:type="dxa"/>
            <w:tcMar/>
          </w:tcPr>
          <w:p w:rsidR="4370D7DC" w:rsidP="24C6A93E" w:rsidRDefault="5A80062C" w14:paraId="4B689F5A" w14:textId="0A2DF1D3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20D607B2">
              <w:rPr>
                <w:rFonts w:ascii="Times New Roman" w:hAnsi="Times New Roman" w:eastAsia="Times New Roman" w:cs="Times New Roman"/>
              </w:rPr>
              <w:t xml:space="preserve">Anketa na Enki </w:t>
            </w:r>
          </w:p>
        </w:tc>
        <w:tc>
          <w:tcPr>
            <w:tcW w:w="1702" w:type="dxa"/>
            <w:tcMar/>
          </w:tcPr>
          <w:p w:rsidR="4370D7DC" w:rsidP="24C6A93E" w:rsidRDefault="00B1463B" w14:paraId="48985549" w14:textId="1A173284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2D78790F">
              <w:rPr>
                <w:rFonts w:ascii="Times New Roman" w:hAnsi="Times New Roman" w:eastAsia="Times New Roman" w:cs="Times New Roman"/>
              </w:rPr>
              <w:t xml:space="preserve">Link – Zdenka </w:t>
            </w:r>
            <w:r w:rsidRPr="24C6A93E" w:rsidR="2D78790F">
              <w:rPr>
                <w:rFonts w:ascii="Times New Roman" w:hAnsi="Times New Roman" w:eastAsia="Times New Roman" w:cs="Times New Roman"/>
              </w:rPr>
              <w:t>Candellar</w:t>
            </w:r>
            <w:r w:rsidRPr="24C6A93E" w:rsidR="7346B389">
              <w:rPr>
                <w:rFonts w:ascii="Times New Roman" w:hAnsi="Times New Roman" w:eastAsia="Times New Roman" w:cs="Times New Roman"/>
              </w:rPr>
              <w:t>i</w:t>
            </w:r>
          </w:p>
        </w:tc>
      </w:tr>
      <w:tr w:rsidR="00942699" w:rsidTr="24C6A93E" w14:paraId="7CF84A5B" w14:textId="77777777">
        <w:trPr>
          <w:trHeight w:val="300"/>
        </w:trPr>
        <w:tc>
          <w:tcPr>
            <w:tcW w:w="700" w:type="dxa"/>
            <w:vMerge/>
            <w:tcMar/>
            <w:vAlign w:val="center"/>
          </w:tcPr>
          <w:p w:rsidR="00D84FB6" w:rsidP="00877063" w:rsidRDefault="00D84FB6" w14:paraId="2C7960C9" w14:textId="77777777"/>
        </w:tc>
        <w:tc>
          <w:tcPr>
            <w:tcW w:w="2370" w:type="dxa"/>
            <w:tcMar/>
          </w:tcPr>
          <w:p w:rsidR="79A2F866" w:rsidP="24C6A93E" w:rsidRDefault="79A2F866" w14:paraId="3E62C52C" w14:textId="0B396497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62CFE682">
              <w:rPr>
                <w:rFonts w:ascii="Times New Roman" w:hAnsi="Times New Roman" w:eastAsia="Times New Roman" w:cs="Times New Roman"/>
              </w:rPr>
              <w:t>Ustvarijo račun.</w:t>
            </w:r>
          </w:p>
        </w:tc>
        <w:tc>
          <w:tcPr>
            <w:tcW w:w="4578" w:type="dxa"/>
            <w:tcMar/>
          </w:tcPr>
          <w:p w:rsidR="79A2F866" w:rsidP="24C6A93E" w:rsidRDefault="79A2F866" w14:paraId="45771322" w14:textId="63979412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62CFE682">
              <w:rPr>
                <w:rFonts w:ascii="Times New Roman" w:hAnsi="Times New Roman" w:eastAsia="Times New Roman" w:cs="Times New Roman"/>
              </w:rPr>
              <w:t>Ustvarijo račune s svojimi šolskimi / osebnimi maili</w:t>
            </w:r>
          </w:p>
        </w:tc>
        <w:tc>
          <w:tcPr>
            <w:tcW w:w="1702" w:type="dxa"/>
            <w:tcMar/>
          </w:tcPr>
          <w:p w:rsidR="2629F19F" w:rsidP="24C6A93E" w:rsidRDefault="2629F19F" w14:paraId="7D355C1B" w14:textId="01D186E9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</w:p>
        </w:tc>
      </w:tr>
      <w:tr w:rsidR="00942699" w:rsidTr="24C6A93E" w14:paraId="00947E7A" w14:textId="77777777">
        <w:trPr>
          <w:trHeight w:val="300"/>
        </w:trPr>
        <w:tc>
          <w:tcPr>
            <w:tcW w:w="700" w:type="dxa"/>
            <w:vMerge/>
            <w:tcMar/>
            <w:vAlign w:val="center"/>
          </w:tcPr>
          <w:p w:rsidR="00D84FB6" w:rsidP="00877063" w:rsidRDefault="00D84FB6" w14:paraId="29ED8BDD" w14:textId="77777777"/>
        </w:tc>
        <w:tc>
          <w:tcPr>
            <w:tcW w:w="2370" w:type="dxa"/>
            <w:tcMar/>
          </w:tcPr>
          <w:p w:rsidR="79A2F866" w:rsidP="24C6A93E" w:rsidRDefault="79A2F866" w14:paraId="71FEA5EA" w14:textId="6A1677F2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62CFE682">
              <w:rPr>
                <w:rFonts w:ascii="Times New Roman" w:hAnsi="Times New Roman" w:eastAsia="Times New Roman" w:cs="Times New Roman"/>
              </w:rPr>
              <w:t xml:space="preserve">Osnovna terminologija </w:t>
            </w:r>
          </w:p>
        </w:tc>
        <w:tc>
          <w:tcPr>
            <w:tcW w:w="4578" w:type="dxa"/>
            <w:tcMar/>
          </w:tcPr>
          <w:p w:rsidR="79A2F866" w:rsidP="24C6A93E" w:rsidRDefault="79A2F866" w14:paraId="33D6477A" w14:textId="0526CA69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62CFE682">
              <w:rPr>
                <w:rFonts w:ascii="Times New Roman" w:hAnsi="Times New Roman" w:eastAsia="Times New Roman" w:cs="Times New Roman"/>
              </w:rPr>
              <w:t>Voden ogled – oder, paleta - kategorije, ozadja, liki / sprite, kako dodajamo ukaze...</w:t>
            </w:r>
          </w:p>
        </w:tc>
        <w:tc>
          <w:tcPr>
            <w:tcW w:w="1702" w:type="dxa"/>
            <w:tcMar/>
          </w:tcPr>
          <w:p w:rsidR="2629F19F" w:rsidP="24C6A93E" w:rsidRDefault="2629F19F" w14:paraId="227E6403" w14:textId="4ECC4909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</w:p>
        </w:tc>
      </w:tr>
      <w:tr w:rsidR="00942699" w:rsidTr="24C6A93E" w14:paraId="4D950285" w14:textId="77777777">
        <w:trPr>
          <w:trHeight w:val="300"/>
        </w:trPr>
        <w:tc>
          <w:tcPr>
            <w:tcW w:w="700" w:type="dxa"/>
            <w:vMerge/>
            <w:tcMar/>
            <w:vAlign w:val="center"/>
          </w:tcPr>
          <w:p w:rsidR="00D84FB6" w:rsidP="00877063" w:rsidRDefault="00D84FB6" w14:paraId="61F25A3C" w14:textId="77777777"/>
        </w:tc>
        <w:tc>
          <w:tcPr>
            <w:tcW w:w="2370" w:type="dxa"/>
            <w:tcMar/>
          </w:tcPr>
          <w:p w:rsidR="79A2F866" w:rsidP="24C6A93E" w:rsidRDefault="79A2F866" w14:paraId="30494AE5" w14:textId="13E55A39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62CFE682">
              <w:rPr>
                <w:rFonts w:ascii="Times New Roman" w:hAnsi="Times New Roman" w:eastAsia="Times New Roman" w:cs="Times New Roman"/>
              </w:rPr>
              <w:t xml:space="preserve">Ozadje – nastavi / nariši </w:t>
            </w:r>
          </w:p>
        </w:tc>
        <w:tc>
          <w:tcPr>
            <w:tcW w:w="4578" w:type="dxa"/>
            <w:tcMar/>
          </w:tcPr>
          <w:p w:rsidR="2629F19F" w:rsidP="24C6A93E" w:rsidRDefault="00C16F67" w14:paraId="08722DD4" w14:textId="5CB1E170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2DF2FBE7">
              <w:rPr>
                <w:rFonts w:ascii="Times New Roman" w:hAnsi="Times New Roman" w:eastAsia="Times New Roman" w:cs="Times New Roman"/>
              </w:rPr>
              <w:t xml:space="preserve">Kaj je, </w:t>
            </w:r>
            <w:r w:rsidRPr="24C6A93E" w:rsidR="11305C24">
              <w:rPr>
                <w:rFonts w:ascii="Times New Roman" w:hAnsi="Times New Roman" w:eastAsia="Times New Roman" w:cs="Times New Roman"/>
              </w:rPr>
              <w:t>kje se nastavi, k</w:t>
            </w:r>
            <w:r w:rsidRPr="24C6A93E" w:rsidR="02DBFC44">
              <w:rPr>
                <w:rFonts w:ascii="Times New Roman" w:hAnsi="Times New Roman" w:eastAsia="Times New Roman" w:cs="Times New Roman"/>
              </w:rPr>
              <w:t>ako</w:t>
            </w:r>
            <w:r w:rsidRPr="24C6A93E" w:rsidR="11305C24">
              <w:rPr>
                <w:rFonts w:ascii="Times New Roman" w:hAnsi="Times New Roman" w:eastAsia="Times New Roman" w:cs="Times New Roman"/>
              </w:rPr>
              <w:t xml:space="preserve"> se spremeni, kje se riše,</w:t>
            </w:r>
            <w:r w:rsidRPr="24C6A93E" w:rsidR="02DBFC44">
              <w:rPr>
                <w:rFonts w:ascii="Times New Roman" w:hAnsi="Times New Roman" w:eastAsia="Times New Roman" w:cs="Times New Roman"/>
              </w:rPr>
              <w:t xml:space="preserve"> </w:t>
            </w:r>
            <w:r w:rsidRPr="24C6A93E" w:rsidR="31DE4185">
              <w:rPr>
                <w:rFonts w:ascii="Times New Roman" w:hAnsi="Times New Roman" w:eastAsia="Times New Roman" w:cs="Times New Roman"/>
              </w:rPr>
              <w:t>…</w:t>
            </w:r>
          </w:p>
        </w:tc>
        <w:tc>
          <w:tcPr>
            <w:tcW w:w="1702" w:type="dxa"/>
            <w:tcMar/>
          </w:tcPr>
          <w:p w:rsidR="2629F19F" w:rsidP="24C6A93E" w:rsidRDefault="2629F19F" w14:paraId="615BBB10" w14:textId="4C672F52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</w:p>
        </w:tc>
      </w:tr>
      <w:tr w:rsidR="00942699" w:rsidTr="24C6A93E" w14:paraId="2BC037CF" w14:textId="77777777">
        <w:trPr>
          <w:trHeight w:val="300"/>
        </w:trPr>
        <w:tc>
          <w:tcPr>
            <w:tcW w:w="700" w:type="dxa"/>
            <w:vMerge/>
            <w:tcMar/>
            <w:vAlign w:val="center"/>
          </w:tcPr>
          <w:p w:rsidR="00D84FB6" w:rsidP="00877063" w:rsidRDefault="00D84FB6" w14:paraId="13A54B39" w14:textId="77777777"/>
        </w:tc>
        <w:tc>
          <w:tcPr>
            <w:tcW w:w="2370" w:type="dxa"/>
            <w:tcMar/>
          </w:tcPr>
          <w:p w:rsidR="79A2F866" w:rsidP="24C6A93E" w:rsidRDefault="79A2F866" w14:paraId="27B1D34C" w14:textId="29C4E23D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62CFE682">
              <w:rPr>
                <w:rFonts w:ascii="Times New Roman" w:hAnsi="Times New Roman" w:eastAsia="Times New Roman" w:cs="Times New Roman"/>
              </w:rPr>
              <w:t>Lik - Zamenjava videza</w:t>
            </w:r>
          </w:p>
        </w:tc>
        <w:tc>
          <w:tcPr>
            <w:tcW w:w="4578" w:type="dxa"/>
            <w:tcMar/>
          </w:tcPr>
          <w:p w:rsidR="2629F19F" w:rsidP="24C6A93E" w:rsidRDefault="00322A3B" w14:paraId="73183D90" w14:textId="35594D09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02DBFC44">
              <w:rPr>
                <w:rFonts w:ascii="Times New Roman" w:hAnsi="Times New Roman" w:eastAsia="Times New Roman" w:cs="Times New Roman"/>
              </w:rPr>
              <w:t>Kaj je , kje se nastavi, kako se spremeni, kje se riše, …</w:t>
            </w:r>
          </w:p>
        </w:tc>
        <w:tc>
          <w:tcPr>
            <w:tcW w:w="1702" w:type="dxa"/>
            <w:tcMar/>
          </w:tcPr>
          <w:p w:rsidR="2629F19F" w:rsidP="24C6A93E" w:rsidRDefault="2629F19F" w14:paraId="511DB482" w14:textId="16B9DEA6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</w:p>
        </w:tc>
      </w:tr>
      <w:tr w:rsidR="00942699" w:rsidTr="24C6A93E" w14:paraId="4606EECB" w14:textId="77777777">
        <w:trPr>
          <w:trHeight w:val="300"/>
        </w:trPr>
        <w:tc>
          <w:tcPr>
            <w:tcW w:w="700" w:type="dxa"/>
            <w:vMerge/>
            <w:tcMar/>
            <w:vAlign w:val="center"/>
          </w:tcPr>
          <w:p w:rsidR="00D84FB6" w:rsidP="00877063" w:rsidRDefault="00D84FB6" w14:paraId="7A167FA1" w14:textId="77777777"/>
        </w:tc>
        <w:tc>
          <w:tcPr>
            <w:tcW w:w="8650" w:type="dxa"/>
            <w:gridSpan w:val="3"/>
            <w:tcMar/>
          </w:tcPr>
          <w:p w:rsidR="79A2F866" w:rsidP="24C6A93E" w:rsidRDefault="79A2F866" w14:paraId="54A42FD4" w14:textId="22302B4A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62CFE682">
              <w:rPr>
                <w:rFonts w:ascii="Times New Roman" w:hAnsi="Times New Roman" w:eastAsia="Times New Roman" w:cs="Times New Roman"/>
              </w:rPr>
              <w:t>Če ostane čas, samostojno raziskovanje programa</w:t>
            </w:r>
          </w:p>
        </w:tc>
      </w:tr>
      <w:tr w:rsidR="00942699" w:rsidTr="24C6A93E" w14:paraId="182596F1" w14:textId="77777777">
        <w:trPr>
          <w:trHeight w:val="300"/>
        </w:trPr>
        <w:tc>
          <w:tcPr>
            <w:tcW w:w="700" w:type="dxa"/>
            <w:vMerge w:val="restart"/>
            <w:tcMar/>
            <w:vAlign w:val="center"/>
          </w:tcPr>
          <w:p w:rsidR="2F16D2A4" w:rsidP="24C6A93E" w:rsidRDefault="2F16D2A4" w14:paraId="1E8BC2C5" w14:textId="04A3A46F">
            <w:pPr>
              <w:spacing w:after="0" w:afterAutospacing="off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 w:rsidRPr="24C6A93E" w:rsidR="6EA08E47"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2370" w:type="dxa"/>
            <w:tcMar/>
          </w:tcPr>
          <w:p w:rsidR="4370D7DC" w:rsidP="24C6A93E" w:rsidRDefault="00BE6946" w14:paraId="0210F8A9" w14:textId="3B21EFC9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65D613B6">
              <w:rPr>
                <w:rFonts w:ascii="Times New Roman" w:hAnsi="Times New Roman" w:eastAsia="Times New Roman" w:cs="Times New Roman"/>
              </w:rPr>
              <w:t xml:space="preserve">Pogojni </w:t>
            </w:r>
            <w:r w:rsidRPr="24C6A93E" w:rsidR="025569BA">
              <w:rPr>
                <w:rFonts w:ascii="Times New Roman" w:hAnsi="Times New Roman" w:eastAsia="Times New Roman" w:cs="Times New Roman"/>
              </w:rPr>
              <w:t>stavki in logika</w:t>
            </w:r>
          </w:p>
        </w:tc>
        <w:tc>
          <w:tcPr>
            <w:tcW w:w="4578" w:type="dxa"/>
            <w:tcMar/>
          </w:tcPr>
          <w:p w:rsidR="4370D7DC" w:rsidP="24C6A93E" w:rsidRDefault="00280A3D" w14:paraId="45C81A03" w14:textId="77777777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1E69D75C">
              <w:rPr>
                <w:rFonts w:ascii="Times New Roman" w:hAnsi="Times New Roman" w:eastAsia="Times New Roman" w:cs="Times New Roman"/>
              </w:rPr>
              <w:t>Kaj so, kako izgledajo, kje jih najdemo…</w:t>
            </w:r>
          </w:p>
          <w:p w:rsidR="00BE6946" w:rsidP="24C6A93E" w:rsidRDefault="00BE6946" w14:paraId="46C17392" w14:textId="5E6CA8D1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65D613B6">
              <w:rPr>
                <w:rFonts w:ascii="Times New Roman" w:hAnsi="Times New Roman" w:eastAsia="Times New Roman" w:cs="Times New Roman"/>
              </w:rPr>
              <w:t>Učenci naredijo mini programček s pogojnim stavkom.</w:t>
            </w:r>
          </w:p>
        </w:tc>
        <w:tc>
          <w:tcPr>
            <w:tcW w:w="1702" w:type="dxa"/>
            <w:tcMar/>
          </w:tcPr>
          <w:p w:rsidR="4370D7DC" w:rsidP="24C6A93E" w:rsidRDefault="00280A3D" w14:paraId="07B80811" w14:textId="6057DF42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1E69D75C">
              <w:rPr>
                <w:rFonts w:ascii="Times New Roman" w:hAnsi="Times New Roman" w:eastAsia="Times New Roman" w:cs="Times New Roman"/>
              </w:rPr>
              <w:t>Osnove, na primeru</w:t>
            </w:r>
          </w:p>
        </w:tc>
      </w:tr>
      <w:tr w:rsidR="00942699" w:rsidTr="24C6A93E" w14:paraId="0127B137" w14:textId="77777777">
        <w:trPr>
          <w:trHeight w:val="300"/>
        </w:trPr>
        <w:tc>
          <w:tcPr>
            <w:tcW w:w="700" w:type="dxa"/>
            <w:vMerge/>
            <w:tcMar/>
            <w:vAlign w:val="center"/>
          </w:tcPr>
          <w:p w:rsidR="00D84FB6" w:rsidP="00877063" w:rsidRDefault="00D84FB6" w14:paraId="524EAC30" w14:textId="77777777"/>
        </w:tc>
        <w:tc>
          <w:tcPr>
            <w:tcW w:w="2370" w:type="dxa"/>
            <w:tcMar/>
          </w:tcPr>
          <w:p w:rsidR="5BFEBBEF" w:rsidP="24C6A93E" w:rsidRDefault="5BFEBBEF" w14:paraId="52FCD2FF" w14:textId="1CCE7F70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025569BA">
              <w:rPr>
                <w:rFonts w:ascii="Times New Roman" w:hAnsi="Times New Roman" w:eastAsia="Times New Roman" w:cs="Times New Roman"/>
              </w:rPr>
              <w:t>Zanke</w:t>
            </w:r>
          </w:p>
        </w:tc>
        <w:tc>
          <w:tcPr>
            <w:tcW w:w="4578" w:type="dxa"/>
            <w:tcMar/>
          </w:tcPr>
          <w:p w:rsidR="2629F19F" w:rsidP="24C6A93E" w:rsidRDefault="00280A3D" w14:paraId="23225198" w14:textId="77777777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1E69D75C">
              <w:rPr>
                <w:rFonts w:ascii="Times New Roman" w:hAnsi="Times New Roman" w:eastAsia="Times New Roman" w:cs="Times New Roman"/>
              </w:rPr>
              <w:t>Kaj so, kako izgledajo, kje jih najdemo…</w:t>
            </w:r>
          </w:p>
          <w:p w:rsidR="00BE6946" w:rsidP="24C6A93E" w:rsidRDefault="00BE6946" w14:paraId="69CBA685" w14:textId="6EA01D73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65D613B6">
              <w:rPr>
                <w:rFonts w:ascii="Times New Roman" w:hAnsi="Times New Roman" w:eastAsia="Times New Roman" w:cs="Times New Roman"/>
              </w:rPr>
              <w:t>Učenci naredijo mini programček z zanko.</w:t>
            </w:r>
          </w:p>
        </w:tc>
        <w:tc>
          <w:tcPr>
            <w:tcW w:w="1702" w:type="dxa"/>
            <w:tcMar/>
          </w:tcPr>
          <w:p w:rsidR="2629F19F" w:rsidP="24C6A93E" w:rsidRDefault="00280A3D" w14:paraId="77BB5B83" w14:textId="0D349FF1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1E69D75C">
              <w:rPr>
                <w:rFonts w:ascii="Times New Roman" w:hAnsi="Times New Roman" w:eastAsia="Times New Roman" w:cs="Times New Roman"/>
              </w:rPr>
              <w:t>Osnove, na primeru</w:t>
            </w:r>
          </w:p>
        </w:tc>
      </w:tr>
      <w:tr w:rsidR="00942699" w:rsidTr="24C6A93E" w14:paraId="18E639F2" w14:textId="77777777">
        <w:trPr>
          <w:trHeight w:val="300"/>
        </w:trPr>
        <w:tc>
          <w:tcPr>
            <w:tcW w:w="700" w:type="dxa"/>
            <w:vMerge w:val="restart"/>
            <w:tcMar/>
            <w:vAlign w:val="center"/>
          </w:tcPr>
          <w:p w:rsidR="2F16D2A4" w:rsidP="24C6A93E" w:rsidRDefault="2F16D2A4" w14:paraId="7F057EEA" w14:textId="56A86558">
            <w:pPr>
              <w:spacing w:after="0" w:afterAutospacing="off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 w:rsidRPr="24C6A93E" w:rsidR="6EA08E47">
              <w:rPr>
                <w:rFonts w:ascii="Times New Roman" w:hAnsi="Times New Roman" w:eastAsia="Times New Roman" w:cs="Times New Roman"/>
              </w:rPr>
              <w:t>3</w:t>
            </w:r>
          </w:p>
        </w:tc>
        <w:tc>
          <w:tcPr>
            <w:tcW w:w="2370" w:type="dxa"/>
            <w:tcMar/>
          </w:tcPr>
          <w:p w:rsidR="4370D7DC" w:rsidP="24C6A93E" w:rsidRDefault="1C2AAD3F" w14:paraId="681A0F21" w14:textId="23C4FBE7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56B4868E">
              <w:rPr>
                <w:rFonts w:ascii="Times New Roman" w:hAnsi="Times New Roman" w:eastAsia="Times New Roman" w:cs="Times New Roman"/>
              </w:rPr>
              <w:t>Sporočila</w:t>
            </w:r>
          </w:p>
        </w:tc>
        <w:tc>
          <w:tcPr>
            <w:tcW w:w="4578" w:type="dxa"/>
            <w:tcMar/>
          </w:tcPr>
          <w:p w:rsidR="4370D7DC" w:rsidP="24C6A93E" w:rsidRDefault="00F11C39" w14:paraId="40E7BE1F" w14:textId="6CA13098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359EF65C">
              <w:rPr>
                <w:rFonts w:ascii="Times New Roman" w:hAnsi="Times New Roman" w:eastAsia="Times New Roman" w:cs="Times New Roman"/>
              </w:rPr>
              <w:t>Kaj so, prikaz delovanja na primeru</w:t>
            </w:r>
          </w:p>
        </w:tc>
        <w:tc>
          <w:tcPr>
            <w:tcW w:w="1702" w:type="dxa"/>
            <w:tcMar/>
          </w:tcPr>
          <w:p w:rsidR="4370D7DC" w:rsidP="24C6A93E" w:rsidRDefault="4370D7DC" w14:paraId="20B5E6FA" w14:textId="467B91AD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</w:p>
        </w:tc>
      </w:tr>
      <w:tr w:rsidR="00942699" w:rsidTr="24C6A93E" w14:paraId="66797AE9" w14:textId="77777777">
        <w:trPr>
          <w:trHeight w:val="300"/>
        </w:trPr>
        <w:tc>
          <w:tcPr>
            <w:tcW w:w="700" w:type="dxa"/>
            <w:vMerge/>
            <w:tcMar/>
            <w:vAlign w:val="center"/>
          </w:tcPr>
          <w:p w:rsidR="00D84FB6" w:rsidP="00877063" w:rsidRDefault="00D84FB6" w14:paraId="695864D4" w14:textId="77777777"/>
        </w:tc>
        <w:tc>
          <w:tcPr>
            <w:tcW w:w="2370" w:type="dxa"/>
            <w:tcMar/>
          </w:tcPr>
          <w:p w:rsidR="1C2AAD3F" w:rsidP="24C6A93E" w:rsidRDefault="1C2AAD3F" w14:paraId="021DE8A2" w14:textId="6F430C57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56B4868E">
              <w:rPr>
                <w:rFonts w:ascii="Times New Roman" w:hAnsi="Times New Roman" w:eastAsia="Times New Roman" w:cs="Times New Roman"/>
              </w:rPr>
              <w:t>Vprašanje in odgovor</w:t>
            </w:r>
          </w:p>
        </w:tc>
        <w:tc>
          <w:tcPr>
            <w:tcW w:w="4578" w:type="dxa"/>
            <w:tcMar/>
          </w:tcPr>
          <w:p w:rsidR="2629F19F" w:rsidP="24C6A93E" w:rsidRDefault="00F11C39" w14:paraId="4CC4DA28" w14:textId="652B3E45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359EF65C">
              <w:rPr>
                <w:rFonts w:ascii="Times New Roman" w:hAnsi="Times New Roman" w:eastAsia="Times New Roman" w:cs="Times New Roman"/>
              </w:rPr>
              <w:t>Kako deluje, prikaz delovanja na primeru</w:t>
            </w:r>
          </w:p>
        </w:tc>
        <w:tc>
          <w:tcPr>
            <w:tcW w:w="1702" w:type="dxa"/>
            <w:tcMar/>
          </w:tcPr>
          <w:p w:rsidR="2629F19F" w:rsidP="24C6A93E" w:rsidRDefault="2629F19F" w14:paraId="3C8EFAD4" w14:textId="0CD84DC1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</w:p>
        </w:tc>
      </w:tr>
      <w:tr w:rsidR="00942699" w:rsidTr="24C6A93E" w14:paraId="3BF5C172" w14:textId="77777777">
        <w:trPr>
          <w:trHeight w:val="300"/>
        </w:trPr>
        <w:tc>
          <w:tcPr>
            <w:tcW w:w="700" w:type="dxa"/>
            <w:vMerge w:val="restart"/>
            <w:tcMar/>
            <w:vAlign w:val="center"/>
          </w:tcPr>
          <w:p w:rsidR="2F16D2A4" w:rsidP="24C6A93E" w:rsidRDefault="2F16D2A4" w14:paraId="37ACF90B" w14:textId="618AA537">
            <w:pPr>
              <w:spacing w:after="0" w:afterAutospacing="off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 w:rsidRPr="24C6A93E" w:rsidR="6EA08E47">
              <w:rPr>
                <w:rFonts w:ascii="Times New Roman" w:hAnsi="Times New Roman" w:eastAsia="Times New Roman" w:cs="Times New Roman"/>
              </w:rPr>
              <w:t>4</w:t>
            </w:r>
          </w:p>
        </w:tc>
        <w:tc>
          <w:tcPr>
            <w:tcW w:w="2370" w:type="dxa"/>
            <w:tcMar/>
          </w:tcPr>
          <w:p w:rsidR="4370D7DC" w:rsidP="24C6A93E" w:rsidRDefault="6D6DB0E9" w14:paraId="4CED41CD" w14:textId="01481FA8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0AE087CB">
              <w:rPr>
                <w:rFonts w:ascii="Times New Roman" w:hAnsi="Times New Roman" w:eastAsia="Times New Roman" w:cs="Times New Roman"/>
              </w:rPr>
              <w:t>Ustvarijo vsak svojo nalogo</w:t>
            </w:r>
          </w:p>
        </w:tc>
        <w:tc>
          <w:tcPr>
            <w:tcW w:w="4578" w:type="dxa"/>
            <w:tcMar/>
          </w:tcPr>
          <w:p w:rsidR="4370D7DC" w:rsidP="24C6A93E" w:rsidRDefault="00942699" w14:paraId="34974249" w14:textId="03DF2AFF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661D7085">
              <w:rPr>
                <w:rFonts w:ascii="Times New Roman" w:hAnsi="Times New Roman" w:eastAsia="Times New Roman" w:cs="Times New Roman"/>
              </w:rPr>
              <w:t>Vodeno popravijo program.</w:t>
            </w:r>
            <w:r w:rsidRPr="24C6A93E" w:rsidR="275D53F6">
              <w:rPr>
                <w:rFonts w:ascii="Times New Roman" w:hAnsi="Times New Roman" w:eastAsia="Times New Roman" w:cs="Times New Roman"/>
              </w:rPr>
              <w:t xml:space="preserve"> </w:t>
            </w:r>
            <w:r w:rsidRPr="24C6A93E" w:rsidR="364139F3">
              <w:rPr>
                <w:rFonts w:ascii="Times New Roman" w:hAnsi="Times New Roman" w:eastAsia="Times New Roman" w:cs="Times New Roman"/>
              </w:rPr>
              <w:t>Naloge dobijo vsak svojo in ustvarijo ozadje oz. dobijo že vnaprej pripravljeno ozadje - odvisno od hitrosti dela skupine in časa.</w:t>
            </w:r>
          </w:p>
        </w:tc>
        <w:tc>
          <w:tcPr>
            <w:tcW w:w="1702" w:type="dxa"/>
            <w:tcMar/>
          </w:tcPr>
          <w:p w:rsidR="4370D7DC" w:rsidP="24C6A93E" w:rsidRDefault="4370D7DC" w14:paraId="57D51C56" w14:textId="26296864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</w:p>
        </w:tc>
      </w:tr>
      <w:tr w:rsidR="00942699" w:rsidTr="24C6A93E" w14:paraId="1247044C" w14:textId="77777777">
        <w:trPr>
          <w:trHeight w:val="300"/>
        </w:trPr>
        <w:tc>
          <w:tcPr>
            <w:tcW w:w="700" w:type="dxa"/>
            <w:vMerge/>
            <w:tcMar/>
            <w:vAlign w:val="center"/>
          </w:tcPr>
          <w:p w:rsidR="00D84FB6" w:rsidP="00877063" w:rsidRDefault="00D84FB6" w14:paraId="142C06FB" w14:textId="77777777"/>
        </w:tc>
        <w:tc>
          <w:tcPr>
            <w:tcW w:w="2370" w:type="dxa"/>
            <w:tcMar/>
          </w:tcPr>
          <w:p w:rsidR="6D6DB0E9" w:rsidP="24C6A93E" w:rsidRDefault="6D6DB0E9" w14:paraId="352168CB" w14:textId="1C31C089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0AE087CB">
              <w:rPr>
                <w:rFonts w:ascii="Times New Roman" w:hAnsi="Times New Roman" w:eastAsia="Times New Roman" w:cs="Times New Roman"/>
              </w:rPr>
              <w:t>Naloge oddajo v studio</w:t>
            </w:r>
          </w:p>
        </w:tc>
        <w:tc>
          <w:tcPr>
            <w:tcW w:w="4578" w:type="dxa"/>
            <w:tcMar/>
          </w:tcPr>
          <w:p w:rsidR="2629F19F" w:rsidP="24C6A93E" w:rsidRDefault="00F55F1C" w14:paraId="426C1D90" w14:textId="7C578729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670C5B17">
              <w:rPr>
                <w:rFonts w:ascii="Times New Roman" w:hAnsi="Times New Roman" w:eastAsia="Times New Roman" w:cs="Times New Roman"/>
              </w:rPr>
              <w:t xml:space="preserve">Programe poimenujejo »Naloga XX«, kjer je XX zaporedna številka naloge, ki so jo prilagodili. </w:t>
            </w:r>
          </w:p>
        </w:tc>
        <w:tc>
          <w:tcPr>
            <w:tcW w:w="1702" w:type="dxa"/>
            <w:tcMar/>
          </w:tcPr>
          <w:p w:rsidR="2629F19F" w:rsidP="24C6A93E" w:rsidRDefault="2629F19F" w14:paraId="4F04A599" w14:textId="22307F78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</w:p>
        </w:tc>
      </w:tr>
      <w:tr w:rsidR="00942699" w:rsidTr="24C6A93E" w14:paraId="53573EAA" w14:textId="77777777">
        <w:trPr>
          <w:trHeight w:val="300"/>
        </w:trPr>
        <w:tc>
          <w:tcPr>
            <w:tcW w:w="700" w:type="dxa"/>
            <w:vMerge w:val="restart"/>
            <w:tcMar/>
            <w:vAlign w:val="center"/>
          </w:tcPr>
          <w:p w:rsidR="2F16D2A4" w:rsidP="24C6A93E" w:rsidRDefault="2F16D2A4" w14:paraId="0669CA40" w14:textId="6549349C">
            <w:pPr>
              <w:spacing w:after="0" w:afterAutospacing="off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 w:rsidRPr="24C6A93E" w:rsidR="6EA08E47">
              <w:rPr>
                <w:rFonts w:ascii="Times New Roman" w:hAnsi="Times New Roman" w:eastAsia="Times New Roman" w:cs="Times New Roman"/>
              </w:rPr>
              <w:t>5</w:t>
            </w:r>
          </w:p>
        </w:tc>
        <w:tc>
          <w:tcPr>
            <w:tcW w:w="2370" w:type="dxa"/>
            <w:tcMar/>
          </w:tcPr>
          <w:p w:rsidR="4370D7DC" w:rsidP="24C6A93E" w:rsidRDefault="50C9CB83" w14:paraId="5728C9D1" w14:textId="71F03FA5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4B0D93F2">
              <w:rPr>
                <w:rFonts w:ascii="Times New Roman" w:hAnsi="Times New Roman" w:eastAsia="Times New Roman" w:cs="Times New Roman"/>
              </w:rPr>
              <w:t xml:space="preserve">Navzkrižno testiranje programov / igranje in podajanje povratnih informacij sošolcem </w:t>
            </w:r>
          </w:p>
        </w:tc>
        <w:tc>
          <w:tcPr>
            <w:tcW w:w="4578" w:type="dxa"/>
            <w:tcMar/>
          </w:tcPr>
          <w:p w:rsidR="4370D7DC" w:rsidP="24C6A93E" w:rsidRDefault="00C46AF0" w14:paraId="723D486D" w14:textId="2579ABC6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364139F3">
              <w:rPr>
                <w:rFonts w:ascii="Times New Roman" w:hAnsi="Times New Roman" w:eastAsia="Times New Roman" w:cs="Times New Roman"/>
              </w:rPr>
              <w:t xml:space="preserve">Učenci rešujejo / igrajo igre drugih </w:t>
            </w:r>
            <w:r w:rsidRPr="24C6A93E" w:rsidR="670C5B17">
              <w:rPr>
                <w:rFonts w:ascii="Times New Roman" w:hAnsi="Times New Roman" w:eastAsia="Times New Roman" w:cs="Times New Roman"/>
              </w:rPr>
              <w:t>učencev</w:t>
            </w:r>
            <w:r w:rsidRPr="24C6A93E" w:rsidR="2A814B62">
              <w:rPr>
                <w:rFonts w:ascii="Times New Roman" w:hAnsi="Times New Roman" w:eastAsia="Times New Roman" w:cs="Times New Roman"/>
              </w:rPr>
              <w:t xml:space="preserve"> (2 igri)</w:t>
            </w:r>
            <w:r w:rsidRPr="24C6A93E" w:rsidR="670C5B17">
              <w:rPr>
                <w:rFonts w:ascii="Times New Roman" w:hAnsi="Times New Roman" w:eastAsia="Times New Roman" w:cs="Times New Roman"/>
              </w:rPr>
              <w:t xml:space="preserve"> in jim posredujejo </w:t>
            </w:r>
            <w:r w:rsidRPr="24C6A93E" w:rsidR="0CA70B88">
              <w:rPr>
                <w:rFonts w:ascii="Times New Roman" w:hAnsi="Times New Roman" w:eastAsia="Times New Roman" w:cs="Times New Roman"/>
              </w:rPr>
              <w:t xml:space="preserve">informacijo o </w:t>
            </w:r>
            <w:r w:rsidRPr="24C6A93E" w:rsidR="00877063">
              <w:rPr>
                <w:rFonts w:ascii="Times New Roman" w:hAnsi="Times New Roman" w:eastAsia="Times New Roman" w:cs="Times New Roman"/>
              </w:rPr>
              <w:t>napakah</w:t>
            </w:r>
            <w:r w:rsidRPr="24C6A93E" w:rsidR="2A814B62">
              <w:rPr>
                <w:rFonts w:ascii="Times New Roman" w:hAnsi="Times New Roman" w:eastAsia="Times New Roman" w:cs="Times New Roman"/>
              </w:rPr>
              <w:t xml:space="preserve"> / potencialnih izboljšavah</w:t>
            </w:r>
            <w:r w:rsidRPr="24C6A93E" w:rsidR="00877063">
              <w:rPr>
                <w:rFonts w:ascii="Times New Roman" w:hAnsi="Times New Roman" w:eastAsia="Times New Roman" w:cs="Times New Roman"/>
              </w:rPr>
              <w:t>. Učenci naredijo izboljšave. UL v prilogi.</w:t>
            </w:r>
          </w:p>
        </w:tc>
        <w:tc>
          <w:tcPr>
            <w:tcW w:w="1702" w:type="dxa"/>
            <w:tcMar/>
          </w:tcPr>
          <w:p w:rsidR="4370D7DC" w:rsidP="24C6A93E" w:rsidRDefault="4370D7DC" w14:paraId="2F1876C5" w14:textId="1ADC0504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</w:p>
        </w:tc>
      </w:tr>
      <w:tr w:rsidR="000C6BB0" w:rsidTr="24C6A93E" w14:paraId="5F31E1CC" w14:textId="77777777">
        <w:trPr>
          <w:trHeight w:val="300"/>
        </w:trPr>
        <w:tc>
          <w:tcPr>
            <w:tcW w:w="700" w:type="dxa"/>
            <w:vMerge/>
            <w:tcMar/>
            <w:vAlign w:val="center"/>
          </w:tcPr>
          <w:p w:rsidR="000C6BB0" w:rsidP="00877063" w:rsidRDefault="000C6BB0" w14:paraId="6F8393EF" w14:textId="77777777"/>
        </w:tc>
        <w:tc>
          <w:tcPr>
            <w:tcW w:w="2370" w:type="dxa"/>
            <w:tcMar/>
          </w:tcPr>
          <w:p w:rsidR="000C6BB0" w:rsidP="24C6A93E" w:rsidRDefault="000C6BB0" w14:paraId="374934F0" w14:textId="44333C49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0CA70B88">
              <w:rPr>
                <w:rFonts w:ascii="Times New Roman" w:hAnsi="Times New Roman" w:eastAsia="Times New Roman" w:cs="Times New Roman"/>
              </w:rPr>
              <w:t>Zaključna anketa</w:t>
            </w:r>
          </w:p>
        </w:tc>
        <w:tc>
          <w:tcPr>
            <w:tcW w:w="4578" w:type="dxa"/>
            <w:tcMar/>
          </w:tcPr>
          <w:p w:rsidR="000C6BB0" w:rsidP="24C6A93E" w:rsidRDefault="000C6BB0" w14:paraId="722EDCDD" w14:textId="13615DDF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0CA70B88">
              <w:rPr>
                <w:rFonts w:ascii="Times New Roman" w:hAnsi="Times New Roman" w:eastAsia="Times New Roman" w:cs="Times New Roman"/>
              </w:rPr>
              <w:t xml:space="preserve">Anketa na Enki </w:t>
            </w:r>
          </w:p>
        </w:tc>
        <w:tc>
          <w:tcPr>
            <w:tcW w:w="1702" w:type="dxa"/>
            <w:tcMar/>
          </w:tcPr>
          <w:p w:rsidR="000C6BB0" w:rsidP="24C6A93E" w:rsidRDefault="000C6BB0" w14:paraId="31B51EC5" w14:textId="195AFDAB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</w:rPr>
            </w:pPr>
            <w:r w:rsidRPr="24C6A93E" w:rsidR="0CA70B88">
              <w:rPr>
                <w:rFonts w:ascii="Times New Roman" w:hAnsi="Times New Roman" w:eastAsia="Times New Roman" w:cs="Times New Roman"/>
              </w:rPr>
              <w:t xml:space="preserve">Link – Zdenka </w:t>
            </w:r>
            <w:r w:rsidRPr="24C6A93E" w:rsidR="0CA70B88">
              <w:rPr>
                <w:rFonts w:ascii="Times New Roman" w:hAnsi="Times New Roman" w:eastAsia="Times New Roman" w:cs="Times New Roman"/>
              </w:rPr>
              <w:t>Candellari</w:t>
            </w:r>
          </w:p>
        </w:tc>
      </w:tr>
    </w:tbl>
    <w:p w:rsidR="00F55F1C" w:rsidP="24C6A93E" w:rsidRDefault="00F55F1C" w14:paraId="2DB794C8" w14:textId="77777777">
      <w:pPr>
        <w:spacing w:after="0" w:afterAutospacing="off" w:line="240" w:lineRule="auto"/>
        <w:rPr>
          <w:rFonts w:ascii="Times New Roman" w:hAnsi="Times New Roman" w:eastAsia="Times New Roman" w:cs="Times New Roman"/>
        </w:rPr>
      </w:pPr>
      <w:r w:rsidRPr="24C6A93E">
        <w:rPr>
          <w:rFonts w:ascii="Times New Roman" w:hAnsi="Times New Roman" w:eastAsia="Times New Roman" w:cs="Times New Roman"/>
        </w:rPr>
        <w:br w:type="page"/>
      </w:r>
    </w:p>
    <w:p w:rsidR="1F8A633C" w:rsidP="24C6A93E" w:rsidRDefault="1F8A633C" w14:paraId="69CBA870" w14:textId="45C876D4">
      <w:pPr>
        <w:spacing w:after="0" w:afterAutospacing="off" w:line="240" w:lineRule="auto"/>
        <w:rPr>
          <w:rFonts w:ascii="Times New Roman" w:hAnsi="Times New Roman" w:eastAsia="Times New Roman" w:cs="Times New Roman"/>
        </w:rPr>
      </w:pPr>
      <w:r w:rsidRPr="24C6A93E" w:rsidR="1F8A633C">
        <w:rPr>
          <w:rFonts w:ascii="Times New Roman" w:hAnsi="Times New Roman" w:eastAsia="Times New Roman" w:cs="Times New Roman"/>
        </w:rPr>
        <w:t>Naloge z</w:t>
      </w:r>
      <w:r w:rsidRPr="24C6A93E" w:rsidR="7BC1AEBA">
        <w:rPr>
          <w:rFonts w:ascii="Times New Roman" w:hAnsi="Times New Roman" w:eastAsia="Times New Roman" w:cs="Times New Roman"/>
        </w:rPr>
        <w:t xml:space="preserve"> rešitvami in ustreznimi transformacijami formul</w:t>
      </w:r>
      <w:r w:rsidRPr="24C6A93E" w:rsidR="1F8A633C">
        <w:rPr>
          <w:rFonts w:ascii="Times New Roman" w:hAnsi="Times New Roman" w:eastAsia="Times New Roman" w:cs="Times New Roman"/>
        </w:rPr>
        <w:t xml:space="preserve"> </w:t>
      </w:r>
    </w:p>
    <w:tbl>
      <w:tblPr>
        <w:tblStyle w:val="Tabelamrea"/>
        <w:tblW w:w="9360" w:type="dxa"/>
        <w:tblLook w:val="04A0" w:firstRow="1" w:lastRow="0" w:firstColumn="1" w:lastColumn="0" w:noHBand="0" w:noVBand="1"/>
      </w:tblPr>
      <w:tblGrid>
        <w:gridCol w:w="600"/>
        <w:gridCol w:w="6165"/>
        <w:gridCol w:w="1323"/>
        <w:gridCol w:w="1272"/>
      </w:tblGrid>
      <w:tr w:rsidRPr="00C73ED3" w:rsidR="00792099" w:rsidTr="01E709CB" w14:paraId="130AD837" w14:textId="77777777">
        <w:trPr>
          <w:trHeight w:val="300"/>
        </w:trPr>
        <w:tc>
          <w:tcPr>
            <w:tcW w:w="600" w:type="dxa"/>
            <w:tcMar/>
          </w:tcPr>
          <w:p w:rsidRPr="00C73ED3" w:rsidR="00792099" w:rsidP="24C6A93E" w:rsidRDefault="00646176" w14:paraId="00852B8C" w14:textId="0BA1D8DF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6165" w:type="dxa"/>
            <w:tcMar/>
          </w:tcPr>
          <w:p w:rsidRPr="00C73ED3" w:rsidR="00792099" w:rsidP="24C6A93E" w:rsidRDefault="00A455CD" w14:paraId="44552F78" w14:textId="793D7F28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04C09ADE">
              <w:rPr>
                <w:rFonts w:ascii="Times New Roman" w:hAnsi="Times New Roman" w:eastAsia="Times New Roman" w:cs="Times New Roman"/>
                <w:sz w:val="24"/>
                <w:szCs w:val="24"/>
              </w:rPr>
              <w:t>Besedilo naloge</w:t>
            </w:r>
          </w:p>
        </w:tc>
        <w:tc>
          <w:tcPr>
            <w:tcW w:w="1323" w:type="dxa"/>
            <w:tcMar/>
          </w:tcPr>
          <w:p w:rsidR="3A62F0ED" w:rsidP="24C6A93E" w:rsidRDefault="3A62F0ED" w14:paraId="3985564B" w14:textId="5F448E99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338D87D6">
              <w:rPr>
                <w:rFonts w:ascii="Times New Roman" w:hAnsi="Times New Roman" w:eastAsia="Times New Roman" w:cs="Times New Roman"/>
                <w:sz w:val="24"/>
                <w:szCs w:val="24"/>
              </w:rPr>
              <w:t>Formula</w:t>
            </w:r>
          </w:p>
        </w:tc>
        <w:tc>
          <w:tcPr>
            <w:tcW w:w="1272" w:type="dxa"/>
            <w:tcMar/>
          </w:tcPr>
          <w:p w:rsidR="53FD9522" w:rsidP="24C6A93E" w:rsidRDefault="53FD9522" w14:paraId="5C2BE025" w14:textId="18ECE001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29F7EAC3">
              <w:rPr>
                <w:rFonts w:ascii="Times New Roman" w:hAnsi="Times New Roman" w:eastAsia="Times New Roman" w:cs="Times New Roman"/>
                <w:sz w:val="24"/>
                <w:szCs w:val="24"/>
              </w:rPr>
              <w:t>Rešitev</w:t>
            </w:r>
          </w:p>
        </w:tc>
      </w:tr>
      <w:tr w:rsidRPr="00C73ED3" w:rsidR="00792099" w:rsidTr="01E709CB" w14:paraId="63C0BF08" w14:textId="77777777">
        <w:trPr>
          <w:trHeight w:val="300"/>
        </w:trPr>
        <w:tc>
          <w:tcPr>
            <w:tcW w:w="600" w:type="dxa"/>
            <w:tcMar/>
          </w:tcPr>
          <w:p w:rsidRPr="00C73ED3" w:rsidR="00792099" w:rsidP="24C6A93E" w:rsidRDefault="00646176" w14:paraId="22156809" w14:textId="3833ABAC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35ED2EDC"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6165" w:type="dxa"/>
            <w:tcMar/>
          </w:tcPr>
          <w:p w:rsidRPr="00C73ED3" w:rsidR="00792099" w:rsidP="24C6A93E" w:rsidRDefault="002D0F48" w14:paraId="2F90DED1" w14:textId="0E89BE6D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0442300D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Maruša </w:t>
            </w:r>
            <w:r w:rsidRPr="24C6A93E" w:rsidR="42E9E50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priteče </w:t>
            </w:r>
            <w:r w:rsidRPr="24C6A93E" w:rsidR="0442300D">
              <w:rPr>
                <w:rFonts w:ascii="Times New Roman" w:hAnsi="Times New Roman" w:eastAsia="Times New Roman" w:cs="Times New Roman"/>
                <w:sz w:val="24"/>
                <w:szCs w:val="24"/>
              </w:rPr>
              <w:t>v šolo s 10 km/h</w:t>
            </w:r>
            <w:r w:rsidRPr="24C6A93E" w:rsidR="42E9E50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v 0,25 h. </w:t>
            </w:r>
            <w:r w:rsidRPr="24C6A93E" w:rsidR="63A3075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Kako daleč od </w:t>
            </w:r>
            <w:r w:rsidRPr="24C6A93E" w:rsidR="413E018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šole </w:t>
            </w:r>
            <w:r w:rsidRPr="24C6A93E" w:rsidR="63A30753">
              <w:rPr>
                <w:rFonts w:ascii="Times New Roman" w:hAnsi="Times New Roman" w:eastAsia="Times New Roman" w:cs="Times New Roman"/>
                <w:sz w:val="24"/>
                <w:szCs w:val="24"/>
              </w:rPr>
              <w:t>je doma Maruša?</w:t>
            </w:r>
          </w:p>
        </w:tc>
        <w:tc>
          <w:tcPr>
            <w:tcW w:w="1323" w:type="dxa"/>
            <w:tcMar/>
          </w:tcPr>
          <w:p w:rsidR="5AFE0493" w:rsidP="24C6A93E" w:rsidRDefault="5AFE0493" w14:paraId="56887AE1" w14:textId="14D3459F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Mar/>
          </w:tcPr>
          <w:p w:rsidR="5AFE0493" w:rsidP="24C6A93E" w:rsidRDefault="5AFE0493" w14:paraId="405BAA73" w14:textId="602760F1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C73ED3" w:rsidR="00792099" w:rsidTr="01E709CB" w14:paraId="2695F956" w14:textId="77777777">
        <w:trPr>
          <w:trHeight w:val="300"/>
        </w:trPr>
        <w:tc>
          <w:tcPr>
            <w:tcW w:w="600" w:type="dxa"/>
            <w:tcMar/>
          </w:tcPr>
          <w:p w:rsidRPr="00C73ED3" w:rsidR="00792099" w:rsidP="24C6A93E" w:rsidRDefault="00646176" w14:paraId="746D7E34" w14:textId="314DA759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35ED2EDC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6165" w:type="dxa"/>
            <w:tcMar/>
          </w:tcPr>
          <w:p w:rsidRPr="00C73ED3" w:rsidR="00792099" w:rsidP="24C6A93E" w:rsidRDefault="00821C6B" w14:paraId="48D821D0" w14:textId="22F25836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27D9584F">
              <w:rPr>
                <w:rFonts w:ascii="Times New Roman" w:hAnsi="Times New Roman" w:eastAsia="Times New Roman" w:cs="Times New Roman"/>
                <w:sz w:val="24"/>
                <w:szCs w:val="24"/>
              </w:rPr>
              <w:t>Maja z avtom v 3 urah prevozi 150 km. S kolikšno hitrostjo vozi Maja?</w:t>
            </w:r>
          </w:p>
        </w:tc>
        <w:tc>
          <w:tcPr>
            <w:tcW w:w="1323" w:type="dxa"/>
            <w:tcMar/>
          </w:tcPr>
          <w:p w:rsidR="2243DD70" w:rsidP="24C6A93E" w:rsidRDefault="2243DD70" w14:paraId="25F15785" w14:textId="08F8D8B6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73949B30">
              <w:rPr>
                <w:rFonts w:ascii="Times New Roman" w:hAnsi="Times New Roman" w:eastAsia="Times New Roman" w:cs="Times New Roman"/>
                <w:sz w:val="24"/>
                <w:szCs w:val="24"/>
              </w:rPr>
              <w:t>v</w:t>
            </w:r>
            <w:r w:rsidRPr="24C6A93E" w:rsidR="355738E6">
              <w:rPr>
                <w:rFonts w:ascii="Times New Roman" w:hAnsi="Times New Roman" w:eastAsia="Times New Roman" w:cs="Times New Roman"/>
                <w:sz w:val="24"/>
                <w:szCs w:val="24"/>
              </w:rPr>
              <w:t>=s/t</w:t>
            </w:r>
          </w:p>
        </w:tc>
        <w:tc>
          <w:tcPr>
            <w:tcW w:w="1272" w:type="dxa"/>
            <w:tcMar/>
          </w:tcPr>
          <w:p w:rsidR="306E16EF" w:rsidP="24C6A93E" w:rsidRDefault="306E16EF" w14:paraId="12442D6E" w14:textId="78705C5E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27D9584F">
              <w:rPr>
                <w:rFonts w:ascii="Times New Roman" w:hAnsi="Times New Roman" w:eastAsia="Times New Roman" w:cs="Times New Roman"/>
                <w:sz w:val="24"/>
                <w:szCs w:val="24"/>
              </w:rPr>
              <w:t>50 km/h</w:t>
            </w:r>
          </w:p>
        </w:tc>
      </w:tr>
      <w:tr w:rsidRPr="00C73ED3" w:rsidR="00646176" w:rsidTr="01E709CB" w14:paraId="386D66C9" w14:textId="77777777">
        <w:trPr>
          <w:trHeight w:val="300"/>
        </w:trPr>
        <w:tc>
          <w:tcPr>
            <w:tcW w:w="600" w:type="dxa"/>
            <w:tcMar/>
          </w:tcPr>
          <w:p w:rsidRPr="00C73ED3" w:rsidR="00646176" w:rsidP="24C6A93E" w:rsidRDefault="00646176" w14:paraId="002F8F57" w14:textId="64D1E3AD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35ED2EDC"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6165" w:type="dxa"/>
            <w:tcMar/>
          </w:tcPr>
          <w:p w:rsidRPr="00C73ED3" w:rsidR="00646176" w:rsidP="24C6A93E" w:rsidRDefault="00821C6B" w14:paraId="3B9AB062" w14:textId="1BD4F920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2A5E6048">
              <w:rPr>
                <w:rFonts w:ascii="Times New Roman" w:hAnsi="Times New Roman" w:eastAsia="Times New Roman" w:cs="Times New Roman"/>
                <w:sz w:val="24"/>
                <w:szCs w:val="24"/>
              </w:rPr>
              <w:t>Tine</w:t>
            </w:r>
            <w:r w:rsidRPr="24C6A93E" w:rsidR="7E5A9D8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24C6A93E" w:rsidR="7E5A9D8C">
              <w:rPr>
                <w:rFonts w:ascii="Times New Roman" w:hAnsi="Times New Roman" w:eastAsia="Times New Roman" w:cs="Times New Roman"/>
                <w:sz w:val="24"/>
                <w:szCs w:val="24"/>
              </w:rPr>
              <w:t>je kolesaril</w:t>
            </w:r>
            <w:r w:rsidRPr="24C6A93E" w:rsidR="7E5A9D8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20 km s hitrostjo 10 km/h. Kako dolgo je vozil?</w:t>
            </w:r>
          </w:p>
        </w:tc>
        <w:tc>
          <w:tcPr>
            <w:tcW w:w="1323" w:type="dxa"/>
            <w:tcMar/>
          </w:tcPr>
          <w:p w:rsidR="13D6D17B" w:rsidP="24C6A93E" w:rsidRDefault="13D6D17B" w14:paraId="0F3A87A7" w14:textId="54EB487E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5B363EA9">
              <w:rPr>
                <w:rFonts w:ascii="Times New Roman" w:hAnsi="Times New Roman" w:eastAsia="Times New Roman" w:cs="Times New Roman"/>
                <w:sz w:val="24"/>
                <w:szCs w:val="24"/>
              </w:rPr>
              <w:t>t=s/v</w:t>
            </w:r>
          </w:p>
        </w:tc>
        <w:tc>
          <w:tcPr>
            <w:tcW w:w="1272" w:type="dxa"/>
            <w:tcMar/>
          </w:tcPr>
          <w:p w:rsidR="08805865" w:rsidP="24C6A93E" w:rsidRDefault="08805865" w14:paraId="3057DA6B" w14:textId="45EBE470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7E5A9D8C">
              <w:rPr>
                <w:rFonts w:ascii="Times New Roman" w:hAnsi="Times New Roman" w:eastAsia="Times New Roman" w:cs="Times New Roman"/>
                <w:sz w:val="24"/>
                <w:szCs w:val="24"/>
              </w:rPr>
              <w:t>2 uri</w:t>
            </w:r>
          </w:p>
        </w:tc>
      </w:tr>
      <w:tr w:rsidRPr="00C73ED3" w:rsidR="00646176" w:rsidTr="01E709CB" w14:paraId="48DCD1C3" w14:textId="77777777">
        <w:trPr>
          <w:trHeight w:val="300"/>
        </w:trPr>
        <w:tc>
          <w:tcPr>
            <w:tcW w:w="600" w:type="dxa"/>
            <w:tcMar/>
          </w:tcPr>
          <w:p w:rsidRPr="00C73ED3" w:rsidR="00646176" w:rsidP="24C6A93E" w:rsidRDefault="00646176" w14:paraId="5AE94B53" w14:textId="63186240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35ED2EDC"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6165" w:type="dxa"/>
            <w:tcMar/>
          </w:tcPr>
          <w:p w:rsidRPr="00C73ED3" w:rsidR="00646176" w:rsidP="24C6A93E" w:rsidRDefault="00821C6B" w14:paraId="42FB9701" w14:textId="22F8CA9E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5DBEFFC2">
              <w:rPr>
                <w:rFonts w:ascii="Times New Roman" w:hAnsi="Times New Roman" w:eastAsia="Times New Roman" w:cs="Times New Roman"/>
                <w:sz w:val="24"/>
                <w:szCs w:val="24"/>
              </w:rPr>
              <w:t>Petra</w:t>
            </w:r>
            <w:r w:rsidRPr="24C6A93E" w:rsidR="43CC4EC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se je peljala z letalom</w:t>
            </w:r>
            <w:r w:rsidRPr="24C6A93E" w:rsidR="7D961DAD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v Amsterdam. Koliko je Amsterdam oddaljen od Ljubljane, če se je vozila 2 uri s hitrostjo 400 k</w:t>
            </w:r>
            <w:r w:rsidRPr="24C6A93E" w:rsidR="631A80CD">
              <w:rPr>
                <w:rFonts w:ascii="Times New Roman" w:hAnsi="Times New Roman" w:eastAsia="Times New Roman" w:cs="Times New Roman"/>
                <w:sz w:val="24"/>
                <w:szCs w:val="24"/>
              </w:rPr>
              <w:t>m / h</w:t>
            </w:r>
            <w:r w:rsidRPr="24C6A93E" w:rsidR="6490E490">
              <w:rPr>
                <w:rFonts w:ascii="Times New Roman" w:hAnsi="Times New Roman" w:eastAsia="Times New Roman" w:cs="Times New Roman"/>
                <w:sz w:val="24"/>
                <w:szCs w:val="24"/>
              </w:rPr>
              <w:t>?</w:t>
            </w:r>
          </w:p>
        </w:tc>
        <w:tc>
          <w:tcPr>
            <w:tcW w:w="1323" w:type="dxa"/>
            <w:tcMar/>
          </w:tcPr>
          <w:p w:rsidR="4BACB0B3" w:rsidP="24C6A93E" w:rsidRDefault="4BACB0B3" w14:paraId="307E70E3" w14:textId="3E7A8A16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2DD0DF42">
              <w:rPr>
                <w:rFonts w:ascii="Times New Roman" w:hAnsi="Times New Roman" w:eastAsia="Times New Roman" w:cs="Times New Roman"/>
                <w:sz w:val="24"/>
                <w:szCs w:val="24"/>
              </w:rPr>
              <w:t>s=v*t</w:t>
            </w:r>
          </w:p>
        </w:tc>
        <w:tc>
          <w:tcPr>
            <w:tcW w:w="1272" w:type="dxa"/>
            <w:tcMar/>
          </w:tcPr>
          <w:p w:rsidR="4194D052" w:rsidP="24C6A93E" w:rsidRDefault="4194D052" w14:paraId="6F958C71" w14:textId="797F36B3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631A80CD">
              <w:rPr>
                <w:rFonts w:ascii="Times New Roman" w:hAnsi="Times New Roman" w:eastAsia="Times New Roman" w:cs="Times New Roman"/>
                <w:sz w:val="24"/>
                <w:szCs w:val="24"/>
              </w:rPr>
              <w:t>800 km</w:t>
            </w:r>
          </w:p>
        </w:tc>
      </w:tr>
      <w:tr w:rsidRPr="00C73ED3" w:rsidR="00646176" w:rsidTr="01E709CB" w14:paraId="11D025F0" w14:textId="77777777">
        <w:trPr>
          <w:trHeight w:val="300"/>
        </w:trPr>
        <w:tc>
          <w:tcPr>
            <w:tcW w:w="600" w:type="dxa"/>
            <w:tcMar/>
          </w:tcPr>
          <w:p w:rsidRPr="00C73ED3" w:rsidR="00646176" w:rsidP="24C6A93E" w:rsidRDefault="00646176" w14:paraId="4A0AAA11" w14:textId="397E1B80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35ED2EDC"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6165" w:type="dxa"/>
            <w:tcMar/>
          </w:tcPr>
          <w:p w:rsidRPr="00C73ED3" w:rsidR="00646176" w:rsidP="24C6A93E" w:rsidRDefault="0034724B" w14:paraId="162B2FA9" w14:textId="687467C5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34915F8B">
              <w:rPr>
                <w:rFonts w:ascii="Times New Roman" w:hAnsi="Times New Roman" w:eastAsia="Times New Roman" w:cs="Times New Roman"/>
                <w:sz w:val="24"/>
                <w:szCs w:val="24"/>
              </w:rPr>
              <w:t>Vlak v 1,5 ure prevozi 90 km. Kako hitro pelje vlak?</w:t>
            </w:r>
          </w:p>
        </w:tc>
        <w:tc>
          <w:tcPr>
            <w:tcW w:w="1323" w:type="dxa"/>
            <w:tcMar/>
          </w:tcPr>
          <w:p w:rsidR="1FFBA9C8" w:rsidP="24C6A93E" w:rsidRDefault="1FFBA9C8" w14:paraId="68A05C66" w14:textId="0B33D623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0B3434C5">
              <w:rPr>
                <w:rFonts w:ascii="Times New Roman" w:hAnsi="Times New Roman" w:eastAsia="Times New Roman" w:cs="Times New Roman"/>
                <w:sz w:val="24"/>
                <w:szCs w:val="24"/>
              </w:rPr>
              <w:t>v=s/t</w:t>
            </w:r>
          </w:p>
        </w:tc>
        <w:tc>
          <w:tcPr>
            <w:tcW w:w="1272" w:type="dxa"/>
            <w:tcMar/>
          </w:tcPr>
          <w:p w:rsidR="3AB8A17B" w:rsidP="24C6A93E" w:rsidRDefault="3AB8A17B" w14:paraId="48C8A0F3" w14:textId="47960353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34915F8B">
              <w:rPr>
                <w:rFonts w:ascii="Times New Roman" w:hAnsi="Times New Roman" w:eastAsia="Times New Roman" w:cs="Times New Roman"/>
                <w:sz w:val="24"/>
                <w:szCs w:val="24"/>
              </w:rPr>
              <w:t>60 km/h</w:t>
            </w:r>
          </w:p>
        </w:tc>
      </w:tr>
      <w:tr w:rsidRPr="00C73ED3" w:rsidR="00646176" w:rsidTr="01E709CB" w14:paraId="6AE8A042" w14:textId="77777777">
        <w:trPr>
          <w:trHeight w:val="300"/>
        </w:trPr>
        <w:tc>
          <w:tcPr>
            <w:tcW w:w="600" w:type="dxa"/>
            <w:tcMar/>
          </w:tcPr>
          <w:p w:rsidRPr="00C73ED3" w:rsidR="00646176" w:rsidP="24C6A93E" w:rsidRDefault="00646176" w14:paraId="1D3F659A" w14:textId="35F1C6B5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35ED2EDC"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6165" w:type="dxa"/>
            <w:tcMar/>
          </w:tcPr>
          <w:p w:rsidRPr="00C73ED3" w:rsidR="00646176" w:rsidP="24C6A93E" w:rsidRDefault="0034724B" w14:paraId="2429993E" w14:textId="18C54E64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5E80DCED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Žiga </w:t>
            </w:r>
            <w:r w:rsidRPr="24C6A93E" w:rsidR="193F6AC3">
              <w:rPr>
                <w:rFonts w:ascii="Times New Roman" w:hAnsi="Times New Roman" w:eastAsia="Times New Roman" w:cs="Times New Roman"/>
                <w:sz w:val="24"/>
                <w:szCs w:val="24"/>
              </w:rPr>
              <w:t>se prevozi 300 km. Kako dolgo vozi, če se vozi s hitrostjo 50 km/h</w:t>
            </w:r>
            <w:r w:rsidRPr="24C6A93E" w:rsidR="239F1C00">
              <w:rPr>
                <w:rFonts w:ascii="Times New Roman" w:hAnsi="Times New Roman" w:eastAsia="Times New Roman" w:cs="Times New Roman"/>
                <w:sz w:val="24"/>
                <w:szCs w:val="24"/>
              </w:rPr>
              <w:t>?</w:t>
            </w:r>
          </w:p>
        </w:tc>
        <w:tc>
          <w:tcPr>
            <w:tcW w:w="1323" w:type="dxa"/>
            <w:tcMar/>
          </w:tcPr>
          <w:p w:rsidR="2EFF52B8" w:rsidP="24C6A93E" w:rsidRDefault="2EFF52B8" w14:paraId="101931F9" w14:textId="488D9BED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193F6AC3">
              <w:rPr>
                <w:rFonts w:ascii="Times New Roman" w:hAnsi="Times New Roman" w:eastAsia="Times New Roman" w:cs="Times New Roman"/>
                <w:sz w:val="24"/>
                <w:szCs w:val="24"/>
              </w:rPr>
              <w:t>t=s/v</w:t>
            </w:r>
          </w:p>
        </w:tc>
        <w:tc>
          <w:tcPr>
            <w:tcW w:w="1272" w:type="dxa"/>
            <w:tcMar/>
          </w:tcPr>
          <w:p w:rsidR="2EFF52B8" w:rsidP="24C6A93E" w:rsidRDefault="2EFF52B8" w14:paraId="23B110ED" w14:textId="557DF8CA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193F6AC3">
              <w:rPr>
                <w:rFonts w:ascii="Times New Roman" w:hAnsi="Times New Roman" w:eastAsia="Times New Roman" w:cs="Times New Roman"/>
                <w:sz w:val="24"/>
                <w:szCs w:val="24"/>
              </w:rPr>
              <w:t>6 h</w:t>
            </w:r>
          </w:p>
        </w:tc>
      </w:tr>
      <w:tr w:rsidRPr="00C73ED3" w:rsidR="00646176" w:rsidTr="01E709CB" w14:paraId="0CE7088B" w14:textId="77777777">
        <w:trPr>
          <w:trHeight w:val="300"/>
        </w:trPr>
        <w:tc>
          <w:tcPr>
            <w:tcW w:w="600" w:type="dxa"/>
            <w:tcMar/>
          </w:tcPr>
          <w:p w:rsidRPr="00C73ED3" w:rsidR="00646176" w:rsidP="24C6A93E" w:rsidRDefault="00646176" w14:paraId="10566E70" w14:textId="1760D2FE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35ED2EDC"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6165" w:type="dxa"/>
            <w:tcMar/>
          </w:tcPr>
          <w:p w:rsidRPr="00C73ED3" w:rsidR="00646176" w:rsidP="24C6A93E" w:rsidRDefault="0034724B" w14:paraId="5ED783C5" w14:textId="0CBA9AF0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6E30C2B0">
              <w:rPr>
                <w:rFonts w:ascii="Times New Roman" w:hAnsi="Times New Roman" w:eastAsia="Times New Roman" w:cs="Times New Roman"/>
                <w:sz w:val="24"/>
                <w:szCs w:val="24"/>
              </w:rPr>
              <w:t>Barka pluje s hitrostjo 5 km/h. Koliko  prepluje v 9 urah?</w:t>
            </w:r>
          </w:p>
        </w:tc>
        <w:tc>
          <w:tcPr>
            <w:tcW w:w="1323" w:type="dxa"/>
            <w:tcMar/>
          </w:tcPr>
          <w:p w:rsidR="3C057097" w:rsidP="24C6A93E" w:rsidRDefault="3C057097" w14:paraId="77EDDC26" w14:textId="57D4B623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0D291801">
              <w:rPr>
                <w:rFonts w:ascii="Times New Roman" w:hAnsi="Times New Roman" w:eastAsia="Times New Roman" w:cs="Times New Roman"/>
                <w:sz w:val="24"/>
                <w:szCs w:val="24"/>
              </w:rPr>
              <w:t>s=v*t</w:t>
            </w:r>
          </w:p>
        </w:tc>
        <w:tc>
          <w:tcPr>
            <w:tcW w:w="1272" w:type="dxa"/>
            <w:tcMar/>
          </w:tcPr>
          <w:p w:rsidR="3C057097" w:rsidP="24C6A93E" w:rsidRDefault="3C057097" w14:paraId="3BAA0501" w14:textId="7DA56F46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0D291801">
              <w:rPr>
                <w:rFonts w:ascii="Times New Roman" w:hAnsi="Times New Roman" w:eastAsia="Times New Roman" w:cs="Times New Roman"/>
                <w:sz w:val="24"/>
                <w:szCs w:val="24"/>
              </w:rPr>
              <w:t>45 km</w:t>
            </w:r>
          </w:p>
        </w:tc>
      </w:tr>
      <w:tr w:rsidRPr="00C73ED3" w:rsidR="00646176" w:rsidTr="01E709CB" w14:paraId="3F7DB2A5" w14:textId="77777777">
        <w:trPr>
          <w:trHeight w:val="300"/>
        </w:trPr>
        <w:tc>
          <w:tcPr>
            <w:tcW w:w="600" w:type="dxa"/>
            <w:tcMar/>
          </w:tcPr>
          <w:p w:rsidRPr="00C73ED3" w:rsidR="00646176" w:rsidP="24C6A93E" w:rsidRDefault="00646176" w14:paraId="1D0D1CB4" w14:textId="788B0774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35ED2EDC"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6165" w:type="dxa"/>
            <w:tcMar/>
          </w:tcPr>
          <w:p w:rsidRPr="00C73ED3" w:rsidR="00646176" w:rsidP="24C6A93E" w:rsidRDefault="0034724B" w14:paraId="1B12E8E7" w14:textId="501CC64F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5E80DCED">
              <w:rPr>
                <w:rFonts w:ascii="Times New Roman" w:hAnsi="Times New Roman" w:eastAsia="Times New Roman" w:cs="Times New Roman"/>
                <w:sz w:val="24"/>
                <w:szCs w:val="24"/>
              </w:rPr>
              <w:t>Janez</w:t>
            </w:r>
            <w:r w:rsidRPr="24C6A93E" w:rsidR="4790B88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preteče 7 km v 42 minutah. S kolikšno hitrostjo teče Janez?</w:t>
            </w:r>
          </w:p>
        </w:tc>
        <w:tc>
          <w:tcPr>
            <w:tcW w:w="1323" w:type="dxa"/>
            <w:tcMar/>
          </w:tcPr>
          <w:p w:rsidR="07432E47" w:rsidP="24C6A93E" w:rsidRDefault="07432E47" w14:paraId="298F82EA" w14:textId="559AE09B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4790B882">
              <w:rPr>
                <w:rFonts w:ascii="Times New Roman" w:hAnsi="Times New Roman" w:eastAsia="Times New Roman" w:cs="Times New Roman"/>
                <w:sz w:val="24"/>
                <w:szCs w:val="24"/>
              </w:rPr>
              <w:t>v=s/t</w:t>
            </w:r>
          </w:p>
        </w:tc>
        <w:tc>
          <w:tcPr>
            <w:tcW w:w="1272" w:type="dxa"/>
            <w:tcMar/>
          </w:tcPr>
          <w:p w:rsidR="07432E47" w:rsidP="24C6A93E" w:rsidRDefault="07432E47" w14:paraId="631F7B0F" w14:textId="702CF6BC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4790B882">
              <w:rPr>
                <w:rFonts w:ascii="Times New Roman" w:hAnsi="Times New Roman" w:eastAsia="Times New Roman" w:cs="Times New Roman"/>
                <w:sz w:val="24"/>
                <w:szCs w:val="24"/>
              </w:rPr>
              <w:t>10 km/h</w:t>
            </w:r>
          </w:p>
        </w:tc>
      </w:tr>
      <w:tr w:rsidRPr="00C73ED3" w:rsidR="00646176" w:rsidTr="01E709CB" w14:paraId="179016DA" w14:textId="77777777">
        <w:trPr>
          <w:trHeight w:val="300"/>
        </w:trPr>
        <w:tc>
          <w:tcPr>
            <w:tcW w:w="600" w:type="dxa"/>
            <w:tcMar/>
          </w:tcPr>
          <w:p w:rsidRPr="00C73ED3" w:rsidR="00646176" w:rsidP="24C6A93E" w:rsidRDefault="00646176" w14:paraId="352CB6E8" w14:textId="08A9DB4A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35ED2EDC"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6165" w:type="dxa"/>
            <w:tcMar/>
          </w:tcPr>
          <w:p w:rsidRPr="00C73ED3" w:rsidR="00646176" w:rsidP="24C6A93E" w:rsidRDefault="0034724B" w14:paraId="0F71B096" w14:textId="78718E4A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5C6F8773">
              <w:rPr>
                <w:rFonts w:ascii="Times New Roman" w:hAnsi="Times New Roman" w:eastAsia="Times New Roman" w:cs="Times New Roman"/>
                <w:sz w:val="24"/>
                <w:szCs w:val="24"/>
              </w:rPr>
              <w:t>Vlak pelje s hitrostjo 60 km/h. Kako dolgo pelje vlak, da prevozi 300 km?</w:t>
            </w:r>
          </w:p>
        </w:tc>
        <w:tc>
          <w:tcPr>
            <w:tcW w:w="1323" w:type="dxa"/>
            <w:tcMar/>
          </w:tcPr>
          <w:p w:rsidR="124EBB55" w:rsidP="24C6A93E" w:rsidRDefault="124EBB55" w14:paraId="4B4C3F43" w14:textId="2B3FE85B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5C6F8773">
              <w:rPr>
                <w:rFonts w:ascii="Times New Roman" w:hAnsi="Times New Roman" w:eastAsia="Times New Roman" w:cs="Times New Roman"/>
                <w:sz w:val="24"/>
                <w:szCs w:val="24"/>
              </w:rPr>
              <w:t>t=s/v</w:t>
            </w:r>
          </w:p>
        </w:tc>
        <w:tc>
          <w:tcPr>
            <w:tcW w:w="1272" w:type="dxa"/>
            <w:tcMar/>
          </w:tcPr>
          <w:p w:rsidR="124EBB55" w:rsidP="24C6A93E" w:rsidRDefault="124EBB55" w14:paraId="4D2295F4" w14:textId="5E5C3AD0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5C6F8773">
              <w:rPr>
                <w:rFonts w:ascii="Times New Roman" w:hAnsi="Times New Roman" w:eastAsia="Times New Roman" w:cs="Times New Roman"/>
                <w:sz w:val="24"/>
                <w:szCs w:val="24"/>
              </w:rPr>
              <w:t>5 h</w:t>
            </w:r>
          </w:p>
        </w:tc>
      </w:tr>
      <w:tr w:rsidRPr="00C73ED3" w:rsidR="00646176" w:rsidTr="01E709CB" w14:paraId="7C66FF7C" w14:textId="77777777">
        <w:trPr>
          <w:trHeight w:val="300"/>
        </w:trPr>
        <w:tc>
          <w:tcPr>
            <w:tcW w:w="600" w:type="dxa"/>
            <w:tcMar/>
          </w:tcPr>
          <w:p w:rsidRPr="00C73ED3" w:rsidR="00646176" w:rsidP="24C6A93E" w:rsidRDefault="00646176" w14:paraId="7D7DCE2D" w14:textId="774E59CE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35ED2EDC"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6165" w:type="dxa"/>
            <w:tcMar/>
          </w:tcPr>
          <w:p w:rsidRPr="00C73ED3" w:rsidR="00646176" w:rsidP="24C6A93E" w:rsidRDefault="0034724B" w14:paraId="5E5BA21C" w14:textId="5471B3AC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2421189E">
              <w:rPr>
                <w:rFonts w:ascii="Times New Roman" w:hAnsi="Times New Roman" w:eastAsia="Times New Roman" w:cs="Times New Roman"/>
                <w:sz w:val="24"/>
                <w:szCs w:val="24"/>
              </w:rPr>
              <w:t>Motorist se vozi s hitrostjo 80 km/h. Koliko km prevozi v 3 urah?</w:t>
            </w:r>
          </w:p>
        </w:tc>
        <w:tc>
          <w:tcPr>
            <w:tcW w:w="1323" w:type="dxa"/>
            <w:tcMar/>
          </w:tcPr>
          <w:p w:rsidR="414A58B1" w:rsidP="24C6A93E" w:rsidRDefault="414A58B1" w14:paraId="5F2DEC78" w14:textId="70A4270A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2421189E">
              <w:rPr>
                <w:rFonts w:ascii="Times New Roman" w:hAnsi="Times New Roman" w:eastAsia="Times New Roman" w:cs="Times New Roman"/>
                <w:sz w:val="24"/>
                <w:szCs w:val="24"/>
              </w:rPr>
              <w:t>s=v*t</w:t>
            </w:r>
          </w:p>
        </w:tc>
        <w:tc>
          <w:tcPr>
            <w:tcW w:w="1272" w:type="dxa"/>
            <w:tcMar/>
          </w:tcPr>
          <w:p w:rsidR="414A58B1" w:rsidP="24C6A93E" w:rsidRDefault="414A58B1" w14:paraId="652F2D60" w14:textId="12BC541D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2421189E">
              <w:rPr>
                <w:rFonts w:ascii="Times New Roman" w:hAnsi="Times New Roman" w:eastAsia="Times New Roman" w:cs="Times New Roman"/>
                <w:sz w:val="24"/>
                <w:szCs w:val="24"/>
              </w:rPr>
              <w:t>240km</w:t>
            </w:r>
          </w:p>
        </w:tc>
      </w:tr>
      <w:tr w:rsidRPr="00C73ED3" w:rsidR="00646176" w:rsidTr="01E709CB" w14:paraId="5A63F5F8" w14:textId="77777777">
        <w:trPr>
          <w:trHeight w:val="300"/>
        </w:trPr>
        <w:tc>
          <w:tcPr>
            <w:tcW w:w="600" w:type="dxa"/>
            <w:tcMar/>
          </w:tcPr>
          <w:p w:rsidRPr="00C73ED3" w:rsidR="00646176" w:rsidP="24C6A93E" w:rsidRDefault="00646176" w14:paraId="41B59699" w14:textId="679C1D73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35ED2EDC">
              <w:rPr>
                <w:rFonts w:ascii="Times New Roman" w:hAnsi="Times New Roman"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6165" w:type="dxa"/>
            <w:tcMar/>
          </w:tcPr>
          <w:p w:rsidRPr="00C73ED3" w:rsidR="00646176" w:rsidP="24C6A93E" w:rsidRDefault="0034724B" w14:paraId="6E5F559A" w14:textId="5A23DACC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66C3FCC1">
              <w:rPr>
                <w:rFonts w:ascii="Times New Roman" w:hAnsi="Times New Roman" w:eastAsia="Times New Roman" w:cs="Times New Roman"/>
                <w:sz w:val="24"/>
                <w:szCs w:val="24"/>
              </w:rPr>
              <w:t>Avtobus se vozi s hitrostjo 72 km/h. Koliko km prevozi v 2,5 urah?</w:t>
            </w:r>
          </w:p>
        </w:tc>
        <w:tc>
          <w:tcPr>
            <w:tcW w:w="1323" w:type="dxa"/>
            <w:tcMar/>
          </w:tcPr>
          <w:p w:rsidR="7FD6D923" w:rsidP="24C6A93E" w:rsidRDefault="7FD6D923" w14:paraId="1F3FDDEA" w14:textId="4B3421F8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66C3FCC1">
              <w:rPr>
                <w:rFonts w:ascii="Times New Roman" w:hAnsi="Times New Roman" w:eastAsia="Times New Roman" w:cs="Times New Roman"/>
                <w:sz w:val="24"/>
                <w:szCs w:val="24"/>
              </w:rPr>
              <w:t>s=v*t</w:t>
            </w:r>
          </w:p>
        </w:tc>
        <w:tc>
          <w:tcPr>
            <w:tcW w:w="1272" w:type="dxa"/>
            <w:tcMar/>
          </w:tcPr>
          <w:p w:rsidR="7FD6D923" w:rsidP="24C6A93E" w:rsidRDefault="7FD6D923" w14:paraId="2456FA01" w14:textId="6FCC5EC7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66C3FCC1">
              <w:rPr>
                <w:rFonts w:ascii="Times New Roman" w:hAnsi="Times New Roman" w:eastAsia="Times New Roman" w:cs="Times New Roman"/>
                <w:sz w:val="24"/>
                <w:szCs w:val="24"/>
              </w:rPr>
              <w:t>180 km</w:t>
            </w:r>
          </w:p>
        </w:tc>
      </w:tr>
      <w:tr w:rsidRPr="00C73ED3" w:rsidR="00646176" w:rsidTr="01E709CB" w14:paraId="56299106" w14:textId="77777777">
        <w:trPr>
          <w:trHeight w:val="300"/>
        </w:trPr>
        <w:tc>
          <w:tcPr>
            <w:tcW w:w="600" w:type="dxa"/>
            <w:tcMar/>
          </w:tcPr>
          <w:p w:rsidRPr="00C73ED3" w:rsidR="00646176" w:rsidP="24C6A93E" w:rsidRDefault="00646176" w14:paraId="2C402793" w14:textId="2E845306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35ED2EDC">
              <w:rPr>
                <w:rFonts w:ascii="Times New Roman" w:hAnsi="Times New Roman"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6165" w:type="dxa"/>
            <w:tcMar/>
          </w:tcPr>
          <w:p w:rsidRPr="00C73ED3" w:rsidR="00646176" w:rsidP="24C6A93E" w:rsidRDefault="00E917D1" w14:paraId="343AFDDB" w14:textId="7264B3EB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22486CC2">
              <w:rPr>
                <w:rFonts w:ascii="Times New Roman" w:hAnsi="Times New Roman" w:eastAsia="Times New Roman" w:cs="Times New Roman"/>
                <w:sz w:val="24"/>
                <w:szCs w:val="24"/>
              </w:rPr>
              <w:t>Iza</w:t>
            </w:r>
            <w:r w:rsidRPr="24C6A93E" w:rsidR="1B68372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prekolesari 30 km s hitrostjo 20 km/h. Kako dolgo kolesari?</w:t>
            </w:r>
          </w:p>
        </w:tc>
        <w:tc>
          <w:tcPr>
            <w:tcW w:w="1323" w:type="dxa"/>
            <w:tcMar/>
          </w:tcPr>
          <w:p w:rsidR="5615B242" w:rsidP="24C6A93E" w:rsidRDefault="5615B242" w14:paraId="4349B226" w14:textId="2694E71E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1B683721">
              <w:rPr>
                <w:rFonts w:ascii="Times New Roman" w:hAnsi="Times New Roman" w:eastAsia="Times New Roman" w:cs="Times New Roman"/>
                <w:sz w:val="24"/>
                <w:szCs w:val="24"/>
              </w:rPr>
              <w:t>t=s/v</w:t>
            </w:r>
          </w:p>
        </w:tc>
        <w:tc>
          <w:tcPr>
            <w:tcW w:w="1272" w:type="dxa"/>
            <w:tcMar/>
          </w:tcPr>
          <w:p w:rsidR="5615B242" w:rsidP="24C6A93E" w:rsidRDefault="5615B242" w14:paraId="00D411D4" w14:textId="0769CFA9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1B683721">
              <w:rPr>
                <w:rFonts w:ascii="Times New Roman" w:hAnsi="Times New Roman" w:eastAsia="Times New Roman" w:cs="Times New Roman"/>
                <w:sz w:val="24"/>
                <w:szCs w:val="24"/>
              </w:rPr>
              <w:t>1,5h</w:t>
            </w:r>
          </w:p>
        </w:tc>
      </w:tr>
      <w:tr w:rsidRPr="00C73ED3" w:rsidR="00646176" w:rsidTr="01E709CB" w14:paraId="342F93A5" w14:textId="77777777">
        <w:trPr>
          <w:trHeight w:val="300"/>
        </w:trPr>
        <w:tc>
          <w:tcPr>
            <w:tcW w:w="600" w:type="dxa"/>
            <w:tcMar/>
          </w:tcPr>
          <w:p w:rsidRPr="00C73ED3" w:rsidR="00646176" w:rsidP="24C6A93E" w:rsidRDefault="00646176" w14:paraId="0494B879" w14:textId="5C2C4A46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35ED2EDC">
              <w:rPr>
                <w:rFonts w:ascii="Times New Roman" w:hAnsi="Times New Roman"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6165" w:type="dxa"/>
            <w:tcMar/>
          </w:tcPr>
          <w:p w:rsidRPr="00C73ED3" w:rsidR="00646176" w:rsidP="24C6A93E" w:rsidRDefault="00E917D1" w14:paraId="5875A45E" w14:textId="3A4C779E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22486CC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Blaž </w:t>
            </w:r>
            <w:r w:rsidRPr="24C6A93E" w:rsidR="052E82C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je pretekel maraton (42,195 km) </w:t>
            </w:r>
            <w:r w:rsidRPr="24C6A93E" w:rsidR="291D3A8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 3 urah in 15 minutah. Kako hitro je tekel Blaž? </w:t>
            </w:r>
            <w:r w:rsidRPr="24C6A93E" w:rsidR="291D3A81">
              <w:rPr>
                <w:rFonts w:ascii="Times New Roman" w:hAnsi="Times New Roman" w:eastAsia="Times New Roman" w:cs="Times New Roman"/>
                <w:sz w:val="24"/>
                <w:szCs w:val="24"/>
              </w:rPr>
              <w:t>Rezultat</w:t>
            </w:r>
            <w:r w:rsidRPr="24C6A93E" w:rsidR="291D3A8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zaokroži na 2 decimalki</w:t>
            </w:r>
            <w:r w:rsidRPr="24C6A93E" w:rsidR="27191C2E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323" w:type="dxa"/>
            <w:tcMar/>
          </w:tcPr>
          <w:p w:rsidR="537E7CF8" w:rsidP="24C6A93E" w:rsidRDefault="537E7CF8" w14:paraId="600FBBC3" w14:textId="50EA6536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291D3A81">
              <w:rPr>
                <w:rFonts w:ascii="Times New Roman" w:hAnsi="Times New Roman" w:eastAsia="Times New Roman" w:cs="Times New Roman"/>
                <w:sz w:val="24"/>
                <w:szCs w:val="24"/>
              </w:rPr>
              <w:t>v=s/t</w:t>
            </w:r>
          </w:p>
        </w:tc>
        <w:tc>
          <w:tcPr>
            <w:tcW w:w="1272" w:type="dxa"/>
            <w:tcMar/>
          </w:tcPr>
          <w:p w:rsidR="537E7CF8" w:rsidP="24C6A93E" w:rsidRDefault="537E7CF8" w14:paraId="67B45F9A" w14:textId="42B9D682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291D3A81">
              <w:rPr>
                <w:rFonts w:ascii="Times New Roman" w:hAnsi="Times New Roman" w:eastAsia="Times New Roman" w:cs="Times New Roman"/>
                <w:sz w:val="24"/>
                <w:szCs w:val="24"/>
              </w:rPr>
              <w:t>12,98 km/h</w:t>
            </w:r>
          </w:p>
        </w:tc>
      </w:tr>
      <w:tr w:rsidRPr="00C73ED3" w:rsidR="00646176" w:rsidTr="01E709CB" w14:paraId="3AF5051C" w14:textId="77777777">
        <w:trPr>
          <w:trHeight w:val="300"/>
        </w:trPr>
        <w:tc>
          <w:tcPr>
            <w:tcW w:w="600" w:type="dxa"/>
            <w:tcMar/>
          </w:tcPr>
          <w:p w:rsidRPr="00C73ED3" w:rsidR="00646176" w:rsidP="24C6A93E" w:rsidRDefault="00646176" w14:paraId="542AF90D" w14:textId="01D360BC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35ED2EDC">
              <w:rPr>
                <w:rFonts w:ascii="Times New Roman" w:hAnsi="Times New Roman"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6165" w:type="dxa"/>
            <w:tcMar/>
          </w:tcPr>
          <w:p w:rsidRPr="00C73ED3" w:rsidR="00646176" w:rsidP="24C6A93E" w:rsidRDefault="00E917D1" w14:paraId="0FA152E0" w14:textId="60387038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22486CC2">
              <w:rPr>
                <w:rFonts w:ascii="Times New Roman" w:hAnsi="Times New Roman" w:eastAsia="Times New Roman" w:cs="Times New Roman"/>
                <w:sz w:val="24"/>
                <w:szCs w:val="24"/>
              </w:rPr>
              <w:t>Pia</w:t>
            </w:r>
            <w:r w:rsidRPr="24C6A93E" w:rsidR="09EF4EC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prehodi 12 km v 3 urah. Kako hitro hodi Pia?</w:t>
            </w:r>
          </w:p>
        </w:tc>
        <w:tc>
          <w:tcPr>
            <w:tcW w:w="1323" w:type="dxa"/>
            <w:tcMar/>
          </w:tcPr>
          <w:p w:rsidR="343C3341" w:rsidP="24C6A93E" w:rsidRDefault="343C3341" w14:paraId="6B2F2D15" w14:textId="724F184F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09EF4EC7">
              <w:rPr>
                <w:rFonts w:ascii="Times New Roman" w:hAnsi="Times New Roman" w:eastAsia="Times New Roman" w:cs="Times New Roman"/>
                <w:sz w:val="24"/>
                <w:szCs w:val="24"/>
              </w:rPr>
              <w:t>v=s/t</w:t>
            </w:r>
          </w:p>
        </w:tc>
        <w:tc>
          <w:tcPr>
            <w:tcW w:w="1272" w:type="dxa"/>
            <w:tcMar/>
          </w:tcPr>
          <w:p w:rsidR="343C3341" w:rsidP="24C6A93E" w:rsidRDefault="343C3341" w14:paraId="040D0A29" w14:textId="286109B2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09EF4EC7">
              <w:rPr>
                <w:rFonts w:ascii="Times New Roman" w:hAnsi="Times New Roman" w:eastAsia="Times New Roman" w:cs="Times New Roman"/>
                <w:sz w:val="24"/>
                <w:szCs w:val="24"/>
              </w:rPr>
              <w:t>4 km/h</w:t>
            </w:r>
          </w:p>
        </w:tc>
      </w:tr>
      <w:tr w:rsidRPr="00C73ED3" w:rsidR="00646176" w:rsidTr="01E709CB" w14:paraId="032B9A8B" w14:textId="77777777">
        <w:trPr>
          <w:trHeight w:val="300"/>
        </w:trPr>
        <w:tc>
          <w:tcPr>
            <w:tcW w:w="600" w:type="dxa"/>
            <w:tcMar/>
          </w:tcPr>
          <w:p w:rsidRPr="00C73ED3" w:rsidR="00646176" w:rsidP="24C6A93E" w:rsidRDefault="0031403F" w14:paraId="72D7460F" w14:textId="6EDDE6C8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180A1837">
              <w:rPr>
                <w:rFonts w:ascii="Times New Roman" w:hAnsi="Times New Roman"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6165" w:type="dxa"/>
            <w:tcMar/>
          </w:tcPr>
          <w:p w:rsidRPr="00C73ED3" w:rsidR="00646176" w:rsidP="24C6A93E" w:rsidRDefault="00E917D1" w14:paraId="47A795D3" w14:textId="201A1114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0BBFE3FC">
              <w:rPr>
                <w:rFonts w:ascii="Times New Roman" w:hAnsi="Times New Roman" w:eastAsia="Times New Roman" w:cs="Times New Roman"/>
                <w:sz w:val="24"/>
                <w:szCs w:val="24"/>
              </w:rPr>
              <w:t>Vlak vozi s hitrostjo 120 km/h. Koliko časa potrebuje, da prevozi 150 km?</w:t>
            </w:r>
          </w:p>
        </w:tc>
        <w:tc>
          <w:tcPr>
            <w:tcW w:w="1323" w:type="dxa"/>
            <w:tcMar/>
          </w:tcPr>
          <w:p w:rsidR="4C9D2C58" w:rsidP="24C6A93E" w:rsidRDefault="4C9D2C58" w14:paraId="13E57CF0" w14:textId="06D2484B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1E709CB" w:rsidR="01E709CB">
              <w:rPr>
                <w:rFonts w:ascii="Times New Roman" w:hAnsi="Times New Roman" w:eastAsia="Times New Roman" w:cs="Times New Roman"/>
                <w:sz w:val="24"/>
                <w:szCs w:val="24"/>
              </w:rPr>
              <w:t>t=s/v</w:t>
            </w:r>
          </w:p>
        </w:tc>
        <w:tc>
          <w:tcPr>
            <w:tcW w:w="1272" w:type="dxa"/>
            <w:tcMar/>
          </w:tcPr>
          <w:p w:rsidR="4C9D2C58" w:rsidP="24C6A93E" w:rsidRDefault="4C9D2C58" w14:paraId="5B4CC362" w14:textId="2472098E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0BBFE3F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1,25 h </w:t>
            </w:r>
          </w:p>
        </w:tc>
      </w:tr>
      <w:tr w:rsidRPr="00C73ED3" w:rsidR="00646176" w:rsidTr="01E709CB" w14:paraId="571E3BC7" w14:textId="77777777">
        <w:trPr>
          <w:trHeight w:val="300"/>
        </w:trPr>
        <w:tc>
          <w:tcPr>
            <w:tcW w:w="600" w:type="dxa"/>
            <w:tcMar/>
          </w:tcPr>
          <w:p w:rsidRPr="00C73ED3" w:rsidR="00646176" w:rsidP="24C6A93E" w:rsidRDefault="0031403F" w14:paraId="0EF824E8" w14:textId="50995A96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180A1837">
              <w:rPr>
                <w:rFonts w:ascii="Times New Roman" w:hAnsi="Times New Roman"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6165" w:type="dxa"/>
            <w:tcMar/>
          </w:tcPr>
          <w:p w:rsidRPr="00C73ED3" w:rsidR="00646176" w:rsidP="24C6A93E" w:rsidRDefault="00915D02" w14:paraId="60AC9007" w14:textId="60117AF3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3B7BD525">
              <w:rPr>
                <w:rFonts w:ascii="Times New Roman" w:hAnsi="Times New Roman" w:eastAsia="Times New Roman" w:cs="Times New Roman"/>
                <w:sz w:val="24"/>
                <w:szCs w:val="24"/>
              </w:rPr>
              <w:t>Hana je v 4 urah prehodila 12 km. Kako hitro hodi Hana?</w:t>
            </w:r>
          </w:p>
        </w:tc>
        <w:tc>
          <w:tcPr>
            <w:tcW w:w="1323" w:type="dxa"/>
            <w:tcMar/>
          </w:tcPr>
          <w:p w:rsidR="680DE57F" w:rsidP="24C6A93E" w:rsidRDefault="680DE57F" w14:paraId="1BC31CD9" w14:textId="39B9803C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3B7BD525">
              <w:rPr>
                <w:rFonts w:ascii="Times New Roman" w:hAnsi="Times New Roman" w:eastAsia="Times New Roman" w:cs="Times New Roman"/>
                <w:sz w:val="24"/>
                <w:szCs w:val="24"/>
              </w:rPr>
              <w:t>v=s/t</w:t>
            </w:r>
          </w:p>
        </w:tc>
        <w:tc>
          <w:tcPr>
            <w:tcW w:w="1272" w:type="dxa"/>
            <w:tcMar/>
          </w:tcPr>
          <w:p w:rsidR="680DE57F" w:rsidP="24C6A93E" w:rsidRDefault="680DE57F" w14:paraId="1F04DC41" w14:textId="3D868E95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3B7BD525">
              <w:rPr>
                <w:rFonts w:ascii="Times New Roman" w:hAnsi="Times New Roman" w:eastAsia="Times New Roman" w:cs="Times New Roman"/>
                <w:sz w:val="24"/>
                <w:szCs w:val="24"/>
              </w:rPr>
              <w:t>3 km/h</w:t>
            </w:r>
          </w:p>
        </w:tc>
      </w:tr>
      <w:tr w:rsidRPr="00C73ED3" w:rsidR="00646176" w:rsidTr="01E709CB" w14:paraId="69A31711" w14:textId="77777777">
        <w:trPr>
          <w:trHeight w:val="300"/>
        </w:trPr>
        <w:tc>
          <w:tcPr>
            <w:tcW w:w="600" w:type="dxa"/>
            <w:tcMar/>
          </w:tcPr>
          <w:p w:rsidRPr="00C73ED3" w:rsidR="00646176" w:rsidP="24C6A93E" w:rsidRDefault="0031403F" w14:paraId="7C7D6A1C" w14:textId="5C40910A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180A1837">
              <w:rPr>
                <w:rFonts w:ascii="Times New Roman" w:hAnsi="Times New Roman"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6165" w:type="dxa"/>
            <w:tcMar/>
          </w:tcPr>
          <w:p w:rsidRPr="00C73ED3" w:rsidR="00646176" w:rsidP="24C6A93E" w:rsidRDefault="00915D02" w14:paraId="725CB545" w14:textId="3170C0A8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7F167385">
              <w:rPr>
                <w:rFonts w:ascii="Times New Roman" w:hAnsi="Times New Roman" w:eastAsia="Times New Roman" w:cs="Times New Roman"/>
                <w:sz w:val="24"/>
                <w:szCs w:val="24"/>
              </w:rPr>
              <w:t>Tilen hodi 2 uri s hitrostjo 4,5 km/h. Kako daleč je prehodil Tilen?</w:t>
            </w:r>
          </w:p>
        </w:tc>
        <w:tc>
          <w:tcPr>
            <w:tcW w:w="1323" w:type="dxa"/>
            <w:tcMar/>
          </w:tcPr>
          <w:p w:rsidR="48BCECB5" w:rsidP="24C6A93E" w:rsidRDefault="48BCECB5" w14:paraId="60EF13F3" w14:textId="57FD0FE4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7F167385">
              <w:rPr>
                <w:rFonts w:ascii="Times New Roman" w:hAnsi="Times New Roman" w:eastAsia="Times New Roman" w:cs="Times New Roman"/>
                <w:sz w:val="24"/>
                <w:szCs w:val="24"/>
              </w:rPr>
              <w:t>s=v*t</w:t>
            </w:r>
          </w:p>
        </w:tc>
        <w:tc>
          <w:tcPr>
            <w:tcW w:w="1272" w:type="dxa"/>
            <w:tcMar/>
          </w:tcPr>
          <w:p w:rsidR="48BCECB5" w:rsidP="24C6A93E" w:rsidRDefault="48BCECB5" w14:paraId="0BE53519" w14:textId="5F78D542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7F167385">
              <w:rPr>
                <w:rFonts w:ascii="Times New Roman" w:hAnsi="Times New Roman" w:eastAsia="Times New Roman" w:cs="Times New Roman"/>
                <w:sz w:val="24"/>
                <w:szCs w:val="24"/>
              </w:rPr>
              <w:t>9 km</w:t>
            </w:r>
          </w:p>
        </w:tc>
      </w:tr>
      <w:tr w:rsidRPr="00C73ED3" w:rsidR="00646176" w:rsidTr="01E709CB" w14:paraId="734EC1BF" w14:textId="77777777">
        <w:trPr>
          <w:trHeight w:val="300"/>
        </w:trPr>
        <w:tc>
          <w:tcPr>
            <w:tcW w:w="600" w:type="dxa"/>
            <w:tcMar/>
          </w:tcPr>
          <w:p w:rsidRPr="00C73ED3" w:rsidR="00646176" w:rsidP="24C6A93E" w:rsidRDefault="0031403F" w14:paraId="47B30398" w14:textId="39310B89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180A1837">
              <w:rPr>
                <w:rFonts w:ascii="Times New Roman" w:hAnsi="Times New Roman"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6165" w:type="dxa"/>
            <w:tcMar/>
          </w:tcPr>
          <w:p w:rsidRPr="00C73ED3" w:rsidR="00646176" w:rsidP="24C6A93E" w:rsidRDefault="00915D02" w14:paraId="399DBC54" w14:textId="0792712E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1C6C3F40">
              <w:rPr>
                <w:rFonts w:ascii="Times New Roman" w:hAnsi="Times New Roman" w:eastAsia="Times New Roman" w:cs="Times New Roman"/>
                <w:sz w:val="24"/>
                <w:szCs w:val="24"/>
              </w:rPr>
              <w:t>Avto vozi s hitrostjo 60 km/h. Kako daleč prevozi v 6 urah?</w:t>
            </w:r>
          </w:p>
        </w:tc>
        <w:tc>
          <w:tcPr>
            <w:tcW w:w="1323" w:type="dxa"/>
            <w:tcMar/>
          </w:tcPr>
          <w:p w:rsidR="1391EA4A" w:rsidP="24C6A93E" w:rsidRDefault="1391EA4A" w14:paraId="54CEDF00" w14:textId="31D11288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1C6C3F40">
              <w:rPr>
                <w:rFonts w:ascii="Times New Roman" w:hAnsi="Times New Roman" w:eastAsia="Times New Roman" w:cs="Times New Roman"/>
                <w:sz w:val="24"/>
                <w:szCs w:val="24"/>
              </w:rPr>
              <w:t>s=v*t</w:t>
            </w:r>
          </w:p>
        </w:tc>
        <w:tc>
          <w:tcPr>
            <w:tcW w:w="1272" w:type="dxa"/>
            <w:tcMar/>
          </w:tcPr>
          <w:p w:rsidR="1391EA4A" w:rsidP="24C6A93E" w:rsidRDefault="1391EA4A" w14:paraId="678216EA" w14:textId="10C089F5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1C6C3F40">
              <w:rPr>
                <w:rFonts w:ascii="Times New Roman" w:hAnsi="Times New Roman" w:eastAsia="Times New Roman" w:cs="Times New Roman"/>
                <w:sz w:val="24"/>
                <w:szCs w:val="24"/>
              </w:rPr>
              <w:t>360 km</w:t>
            </w:r>
          </w:p>
        </w:tc>
      </w:tr>
      <w:tr w:rsidRPr="00C73ED3" w:rsidR="00646176" w:rsidTr="01E709CB" w14:paraId="6D2FFA83" w14:textId="77777777">
        <w:trPr>
          <w:trHeight w:val="300"/>
        </w:trPr>
        <w:tc>
          <w:tcPr>
            <w:tcW w:w="600" w:type="dxa"/>
            <w:tcMar/>
          </w:tcPr>
          <w:p w:rsidRPr="00C73ED3" w:rsidR="00646176" w:rsidP="24C6A93E" w:rsidRDefault="0031403F" w14:paraId="0A558FFB" w14:textId="3B95FA7E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180A1837">
              <w:rPr>
                <w:rFonts w:ascii="Times New Roman" w:hAnsi="Times New Roman"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6165" w:type="dxa"/>
            <w:tcMar/>
          </w:tcPr>
          <w:p w:rsidRPr="00C73ED3" w:rsidR="00646176" w:rsidP="24C6A93E" w:rsidRDefault="00915D02" w14:paraId="0F814490" w14:textId="3D0D31BF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2B1EFD1B">
              <w:rPr>
                <w:rFonts w:ascii="Times New Roman" w:hAnsi="Times New Roman" w:eastAsia="Times New Roman" w:cs="Times New Roman"/>
                <w:sz w:val="24"/>
                <w:szCs w:val="24"/>
              </w:rPr>
              <w:t>Eva</w:t>
            </w:r>
            <w:r w:rsidRPr="24C6A93E" w:rsidR="0D02949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24C6A93E" w:rsidR="1F3CFFD0">
              <w:rPr>
                <w:rFonts w:ascii="Times New Roman" w:hAnsi="Times New Roman" w:eastAsia="Times New Roman" w:cs="Times New Roman"/>
                <w:sz w:val="24"/>
                <w:szCs w:val="24"/>
              </w:rPr>
              <w:t>jadra z 120 km s hitrostjo 30 km/h. Kako dolgo jadra Eva?</w:t>
            </w:r>
          </w:p>
        </w:tc>
        <w:tc>
          <w:tcPr>
            <w:tcW w:w="1323" w:type="dxa"/>
            <w:tcMar/>
          </w:tcPr>
          <w:p w:rsidR="3DACEF58" w:rsidP="24C6A93E" w:rsidRDefault="3DACEF58" w14:paraId="3F0BBC0E" w14:textId="1DC28C59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1F3CFFD0">
              <w:rPr>
                <w:rFonts w:ascii="Times New Roman" w:hAnsi="Times New Roman" w:eastAsia="Times New Roman" w:cs="Times New Roman"/>
                <w:sz w:val="24"/>
                <w:szCs w:val="24"/>
              </w:rPr>
              <w:t>t=s/v</w:t>
            </w:r>
          </w:p>
        </w:tc>
        <w:tc>
          <w:tcPr>
            <w:tcW w:w="1272" w:type="dxa"/>
            <w:tcMar/>
          </w:tcPr>
          <w:p w:rsidR="3DACEF58" w:rsidP="24C6A93E" w:rsidRDefault="3DACEF58" w14:paraId="50BAAF78" w14:textId="10833A43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1F3CFFD0">
              <w:rPr>
                <w:rFonts w:ascii="Times New Roman" w:hAnsi="Times New Roman" w:eastAsia="Times New Roman" w:cs="Times New Roman"/>
                <w:sz w:val="24"/>
                <w:szCs w:val="24"/>
              </w:rPr>
              <w:t>4 h</w:t>
            </w:r>
          </w:p>
        </w:tc>
      </w:tr>
      <w:tr w:rsidRPr="00C73ED3" w:rsidR="00646176" w:rsidTr="01E709CB" w14:paraId="517E45CE" w14:textId="77777777">
        <w:trPr>
          <w:trHeight w:val="300"/>
        </w:trPr>
        <w:tc>
          <w:tcPr>
            <w:tcW w:w="600" w:type="dxa"/>
            <w:tcMar/>
          </w:tcPr>
          <w:p w:rsidRPr="00C73ED3" w:rsidR="00646176" w:rsidP="24C6A93E" w:rsidRDefault="0031403F" w14:paraId="3C4282F8" w14:textId="325941E0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180A1837">
              <w:rPr>
                <w:rFonts w:ascii="Times New Roman" w:hAnsi="Times New Roman"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6165" w:type="dxa"/>
            <w:tcMar/>
          </w:tcPr>
          <w:p w:rsidRPr="00C73ED3" w:rsidR="00646176" w:rsidP="24C6A93E" w:rsidRDefault="005150E2" w14:paraId="5EA7413A" w14:textId="61CD39CD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3D37ED18">
              <w:rPr>
                <w:rFonts w:ascii="Times New Roman" w:hAnsi="Times New Roman" w:eastAsia="Times New Roman" w:cs="Times New Roman"/>
                <w:sz w:val="24"/>
                <w:szCs w:val="24"/>
              </w:rPr>
              <w:t>Vlak</w:t>
            </w:r>
            <w:r w:rsidRPr="24C6A93E" w:rsidR="7128D43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24C6A93E" w:rsidR="3E0EA69A">
              <w:rPr>
                <w:rFonts w:ascii="Times New Roman" w:hAnsi="Times New Roman" w:eastAsia="Times New Roman" w:cs="Times New Roman"/>
                <w:sz w:val="24"/>
                <w:szCs w:val="24"/>
              </w:rPr>
              <w:t>vozi s hitrostjo 75 km/h. Koliko časa potrebuje, da prevozi 600 km?</w:t>
            </w:r>
          </w:p>
        </w:tc>
        <w:tc>
          <w:tcPr>
            <w:tcW w:w="1323" w:type="dxa"/>
            <w:tcMar/>
          </w:tcPr>
          <w:p w:rsidR="6EE2A507" w:rsidP="24C6A93E" w:rsidRDefault="6EE2A507" w14:paraId="3E4F9C7A" w14:textId="13B1386D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6FB77CF8">
              <w:rPr>
                <w:rFonts w:ascii="Times New Roman" w:hAnsi="Times New Roman" w:eastAsia="Times New Roman" w:cs="Times New Roman"/>
                <w:sz w:val="24"/>
                <w:szCs w:val="24"/>
              </w:rPr>
              <w:t>t</w:t>
            </w:r>
            <w:r w:rsidRPr="24C6A93E" w:rsidR="7128D43C">
              <w:rPr>
                <w:rFonts w:ascii="Times New Roman" w:hAnsi="Times New Roman" w:eastAsia="Times New Roman" w:cs="Times New Roman"/>
                <w:sz w:val="24"/>
                <w:szCs w:val="24"/>
              </w:rPr>
              <w:t>=s/</w:t>
            </w:r>
            <w:r w:rsidRPr="24C6A93E" w:rsidR="64CA35BC">
              <w:rPr>
                <w:rFonts w:ascii="Times New Roman" w:hAnsi="Times New Roman" w:eastAsia="Times New Roman" w:cs="Times New Roman"/>
                <w:sz w:val="24"/>
                <w:szCs w:val="24"/>
              </w:rPr>
              <w:t>v</w:t>
            </w:r>
          </w:p>
        </w:tc>
        <w:tc>
          <w:tcPr>
            <w:tcW w:w="1272" w:type="dxa"/>
            <w:tcMar/>
          </w:tcPr>
          <w:p w:rsidR="1BB8E57D" w:rsidP="24C6A93E" w:rsidRDefault="1BB8E57D" w14:paraId="09C47267" w14:textId="3892C4A9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65B81CB2">
              <w:rPr>
                <w:rFonts w:ascii="Times New Roman" w:hAnsi="Times New Roman" w:eastAsia="Times New Roman" w:cs="Times New Roman"/>
                <w:sz w:val="24"/>
                <w:szCs w:val="24"/>
              </w:rPr>
              <w:t>8 h</w:t>
            </w:r>
          </w:p>
        </w:tc>
      </w:tr>
      <w:tr w:rsidRPr="00C73ED3" w:rsidR="00646176" w:rsidTr="01E709CB" w14:paraId="15364B62" w14:textId="77777777">
        <w:trPr>
          <w:trHeight w:val="300"/>
        </w:trPr>
        <w:tc>
          <w:tcPr>
            <w:tcW w:w="600" w:type="dxa"/>
            <w:tcMar/>
          </w:tcPr>
          <w:p w:rsidRPr="00C73ED3" w:rsidR="00646176" w:rsidP="24C6A93E" w:rsidRDefault="0031403F" w14:paraId="71CE0C0D" w14:textId="47897E52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180A1837">
              <w:rPr>
                <w:rFonts w:ascii="Times New Roman" w:hAnsi="Times New Roman"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6165" w:type="dxa"/>
            <w:tcMar/>
          </w:tcPr>
          <w:p w:rsidRPr="00C73ED3" w:rsidR="00646176" w:rsidP="24C6A93E" w:rsidRDefault="00A01E9D" w14:paraId="08B14F27" w14:textId="4CCD1DC7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5555DE90">
              <w:rPr>
                <w:rFonts w:ascii="Times New Roman" w:hAnsi="Times New Roman" w:eastAsia="Times New Roman" w:cs="Times New Roman"/>
                <w:sz w:val="24"/>
                <w:szCs w:val="24"/>
              </w:rPr>
              <w:t>Martin</w:t>
            </w:r>
            <w:r w:rsidRPr="24C6A93E" w:rsidR="147AF1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vozi tovornjak s hitrostjo 50 km/h. Koliko prevozi v 10 urah?</w:t>
            </w:r>
          </w:p>
        </w:tc>
        <w:tc>
          <w:tcPr>
            <w:tcW w:w="1323" w:type="dxa"/>
            <w:tcMar/>
          </w:tcPr>
          <w:p w:rsidR="6F4A4FBC" w:rsidP="24C6A93E" w:rsidRDefault="6F4A4FBC" w14:paraId="11D1F5B7" w14:textId="4A71834E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147AF1D9">
              <w:rPr>
                <w:rFonts w:ascii="Times New Roman" w:hAnsi="Times New Roman" w:eastAsia="Times New Roman" w:cs="Times New Roman"/>
                <w:sz w:val="24"/>
                <w:szCs w:val="24"/>
              </w:rPr>
              <w:t>s=v*t</w:t>
            </w:r>
          </w:p>
        </w:tc>
        <w:tc>
          <w:tcPr>
            <w:tcW w:w="1272" w:type="dxa"/>
            <w:tcMar/>
          </w:tcPr>
          <w:p w:rsidR="6F4A4FBC" w:rsidP="24C6A93E" w:rsidRDefault="6F4A4FBC" w14:paraId="60D1AE30" w14:textId="37BB8CEA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147AF1D9">
              <w:rPr>
                <w:rFonts w:ascii="Times New Roman" w:hAnsi="Times New Roman" w:eastAsia="Times New Roman" w:cs="Times New Roman"/>
                <w:sz w:val="24"/>
                <w:szCs w:val="24"/>
              </w:rPr>
              <w:t>500 km</w:t>
            </w:r>
          </w:p>
        </w:tc>
      </w:tr>
      <w:tr w:rsidRPr="00C73ED3" w:rsidR="00646176" w:rsidTr="01E709CB" w14:paraId="63A38DDA" w14:textId="77777777">
        <w:trPr>
          <w:trHeight w:val="300"/>
        </w:trPr>
        <w:tc>
          <w:tcPr>
            <w:tcW w:w="600" w:type="dxa"/>
            <w:tcMar/>
          </w:tcPr>
          <w:p w:rsidRPr="00C73ED3" w:rsidR="00646176" w:rsidP="24C6A93E" w:rsidRDefault="0031403F" w14:paraId="2FD99F4B" w14:textId="5E10B00C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180A1837">
              <w:rPr>
                <w:rFonts w:ascii="Times New Roman" w:hAnsi="Times New Roman" w:eastAsia="Times New Roman" w:cs="Times New Roman"/>
                <w:sz w:val="24"/>
                <w:szCs w:val="24"/>
              </w:rPr>
              <w:t>21</w:t>
            </w:r>
          </w:p>
        </w:tc>
        <w:tc>
          <w:tcPr>
            <w:tcW w:w="6165" w:type="dxa"/>
            <w:tcMar/>
          </w:tcPr>
          <w:p w:rsidRPr="00C73ED3" w:rsidR="00646176" w:rsidP="24C6A93E" w:rsidRDefault="00A01E9D" w14:paraId="4AC0DB22" w14:textId="5751D0EF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5555DE90">
              <w:rPr>
                <w:rFonts w:ascii="Times New Roman" w:hAnsi="Times New Roman" w:eastAsia="Times New Roman" w:cs="Times New Roman"/>
                <w:sz w:val="24"/>
                <w:szCs w:val="24"/>
              </w:rPr>
              <w:t>Miha</w:t>
            </w:r>
            <w:r w:rsidRPr="24C6A93E" w:rsidR="0BAF5E1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je v 9 urah prevozil 450 km. Kako hitro vozi Miha?</w:t>
            </w:r>
          </w:p>
        </w:tc>
        <w:tc>
          <w:tcPr>
            <w:tcW w:w="1323" w:type="dxa"/>
            <w:tcMar/>
          </w:tcPr>
          <w:p w:rsidR="16E7117C" w:rsidP="24C6A93E" w:rsidRDefault="16E7117C" w14:paraId="13ABA966" w14:textId="78E95F67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0554ACDC">
              <w:rPr>
                <w:rFonts w:ascii="Times New Roman" w:hAnsi="Times New Roman" w:eastAsia="Times New Roman" w:cs="Times New Roman"/>
                <w:sz w:val="24"/>
                <w:szCs w:val="24"/>
              </w:rPr>
              <w:t>v=s/t</w:t>
            </w:r>
          </w:p>
        </w:tc>
        <w:tc>
          <w:tcPr>
            <w:tcW w:w="1272" w:type="dxa"/>
            <w:tcMar/>
          </w:tcPr>
          <w:p w:rsidR="7F27FFE9" w:rsidP="24C6A93E" w:rsidRDefault="7F27FFE9" w14:paraId="692A357B" w14:textId="63D5B317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5DB3BD0B">
              <w:rPr>
                <w:rFonts w:ascii="Times New Roman" w:hAnsi="Times New Roman" w:eastAsia="Times New Roman" w:cs="Times New Roman"/>
                <w:sz w:val="24"/>
                <w:szCs w:val="24"/>
              </w:rPr>
              <w:t>50 km/h</w:t>
            </w:r>
          </w:p>
        </w:tc>
      </w:tr>
      <w:tr w:rsidRPr="00C73ED3" w:rsidR="00646176" w:rsidTr="01E709CB" w14:paraId="3A6D9681" w14:textId="77777777">
        <w:trPr>
          <w:trHeight w:val="300"/>
        </w:trPr>
        <w:tc>
          <w:tcPr>
            <w:tcW w:w="600" w:type="dxa"/>
            <w:tcMar/>
          </w:tcPr>
          <w:p w:rsidRPr="00C73ED3" w:rsidR="00646176" w:rsidP="24C6A93E" w:rsidRDefault="0031403F" w14:paraId="7A10FBD2" w14:textId="198ADA5D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180A1837">
              <w:rPr>
                <w:rFonts w:ascii="Times New Roman" w:hAnsi="Times New Roman" w:eastAsia="Times New Roman" w:cs="Times New Roman"/>
                <w:sz w:val="24"/>
                <w:szCs w:val="24"/>
              </w:rPr>
              <w:t>22</w:t>
            </w:r>
          </w:p>
        </w:tc>
        <w:tc>
          <w:tcPr>
            <w:tcW w:w="6165" w:type="dxa"/>
            <w:tcMar/>
          </w:tcPr>
          <w:p w:rsidRPr="00C73ED3" w:rsidR="00646176" w:rsidP="24C6A93E" w:rsidRDefault="00561128" w14:paraId="7899AC22" w14:textId="27531D24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7B46D8A8">
              <w:rPr>
                <w:rFonts w:ascii="Times New Roman" w:hAnsi="Times New Roman" w:eastAsia="Times New Roman" w:cs="Times New Roman"/>
                <w:sz w:val="24"/>
                <w:szCs w:val="24"/>
              </w:rPr>
              <w:t>Laura</w:t>
            </w:r>
            <w:r w:rsidRPr="24C6A93E" w:rsidR="44F2E40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kolesari 35 km. Kako hitro vozi, če do cilja potrebuje 1,75 h?</w:t>
            </w:r>
          </w:p>
        </w:tc>
        <w:tc>
          <w:tcPr>
            <w:tcW w:w="1323" w:type="dxa"/>
            <w:tcMar/>
          </w:tcPr>
          <w:p w:rsidR="738D02E6" w:rsidP="24C6A93E" w:rsidRDefault="738D02E6" w14:paraId="1CD49480" w14:textId="0959DDC1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44F2E409">
              <w:rPr>
                <w:rFonts w:ascii="Times New Roman" w:hAnsi="Times New Roman" w:eastAsia="Times New Roman" w:cs="Times New Roman"/>
                <w:sz w:val="24"/>
                <w:szCs w:val="24"/>
              </w:rPr>
              <w:t>v=s/t</w:t>
            </w:r>
          </w:p>
        </w:tc>
        <w:tc>
          <w:tcPr>
            <w:tcW w:w="1272" w:type="dxa"/>
            <w:tcMar/>
          </w:tcPr>
          <w:p w:rsidR="738D02E6" w:rsidP="24C6A93E" w:rsidRDefault="738D02E6" w14:paraId="62E85A73" w14:textId="36FE3B14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44F2E409">
              <w:rPr>
                <w:rFonts w:ascii="Times New Roman" w:hAnsi="Times New Roman" w:eastAsia="Times New Roman" w:cs="Times New Roman"/>
                <w:sz w:val="24"/>
                <w:szCs w:val="24"/>
              </w:rPr>
              <w:t>20 km/h</w:t>
            </w:r>
          </w:p>
        </w:tc>
      </w:tr>
      <w:tr w:rsidRPr="00C73ED3" w:rsidR="00646176" w:rsidTr="01E709CB" w14:paraId="55714759" w14:textId="77777777">
        <w:trPr>
          <w:trHeight w:val="300"/>
        </w:trPr>
        <w:tc>
          <w:tcPr>
            <w:tcW w:w="600" w:type="dxa"/>
            <w:tcMar/>
          </w:tcPr>
          <w:p w:rsidRPr="00C73ED3" w:rsidR="00646176" w:rsidP="24C6A93E" w:rsidRDefault="0031403F" w14:paraId="7370A189" w14:textId="2115242F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180A1837">
              <w:rPr>
                <w:rFonts w:ascii="Times New Roman" w:hAnsi="Times New Roman" w:eastAsia="Times New Roman" w:cs="Times New Roman"/>
                <w:sz w:val="24"/>
                <w:szCs w:val="24"/>
              </w:rPr>
              <w:t>23</w:t>
            </w:r>
          </w:p>
        </w:tc>
        <w:tc>
          <w:tcPr>
            <w:tcW w:w="6165" w:type="dxa"/>
            <w:tcMar/>
          </w:tcPr>
          <w:p w:rsidRPr="00C73ED3" w:rsidR="00646176" w:rsidP="24C6A93E" w:rsidRDefault="00F82056" w14:paraId="42F1E880" w14:textId="4DE07460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1B5DA8B9">
              <w:rPr>
                <w:rFonts w:ascii="Times New Roman" w:hAnsi="Times New Roman" w:eastAsia="Times New Roman" w:cs="Times New Roman"/>
                <w:sz w:val="24"/>
                <w:szCs w:val="24"/>
              </w:rPr>
              <w:t>Ladja pluje s hitrostjo 40 km/h. Kolikšno pot prepluje v 2 urah?</w:t>
            </w:r>
          </w:p>
        </w:tc>
        <w:tc>
          <w:tcPr>
            <w:tcW w:w="1323" w:type="dxa"/>
            <w:tcMar/>
          </w:tcPr>
          <w:p w:rsidR="7810AFF8" w:rsidP="24C6A93E" w:rsidRDefault="7810AFF8" w14:paraId="3FEA450E" w14:textId="7A995C76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7E217768">
              <w:rPr>
                <w:rFonts w:ascii="Times New Roman" w:hAnsi="Times New Roman" w:eastAsia="Times New Roman" w:cs="Times New Roman"/>
                <w:sz w:val="24"/>
                <w:szCs w:val="24"/>
              </w:rPr>
              <w:t>s=v*t</w:t>
            </w:r>
          </w:p>
        </w:tc>
        <w:tc>
          <w:tcPr>
            <w:tcW w:w="1272" w:type="dxa"/>
            <w:tcMar/>
          </w:tcPr>
          <w:p w:rsidR="7810AFF8" w:rsidP="24C6A93E" w:rsidRDefault="7810AFF8" w14:paraId="71D1372D" w14:textId="58F84392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7E217768">
              <w:rPr>
                <w:rFonts w:ascii="Times New Roman" w:hAnsi="Times New Roman" w:eastAsia="Times New Roman" w:cs="Times New Roman"/>
                <w:sz w:val="24"/>
                <w:szCs w:val="24"/>
              </w:rPr>
              <w:t>80 km</w:t>
            </w:r>
          </w:p>
        </w:tc>
      </w:tr>
      <w:tr w:rsidRPr="00C73ED3" w:rsidR="00646176" w:rsidTr="01E709CB" w14:paraId="5EBC46AA" w14:textId="77777777">
        <w:trPr>
          <w:trHeight w:val="300"/>
        </w:trPr>
        <w:tc>
          <w:tcPr>
            <w:tcW w:w="600" w:type="dxa"/>
            <w:tcMar/>
          </w:tcPr>
          <w:p w:rsidRPr="00C73ED3" w:rsidR="00646176" w:rsidP="24C6A93E" w:rsidRDefault="0031403F" w14:paraId="48172D0B" w14:textId="52C5E4D7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180A1837">
              <w:rPr>
                <w:rFonts w:ascii="Times New Roman" w:hAnsi="Times New Roman" w:eastAsia="Times New Roman" w:cs="Times New Roman"/>
                <w:sz w:val="24"/>
                <w:szCs w:val="24"/>
              </w:rPr>
              <w:t>24</w:t>
            </w:r>
          </w:p>
        </w:tc>
        <w:tc>
          <w:tcPr>
            <w:tcW w:w="6165" w:type="dxa"/>
            <w:tcMar/>
          </w:tcPr>
          <w:p w:rsidRPr="00C73ED3" w:rsidR="00646176" w:rsidP="24C6A93E" w:rsidRDefault="0009633B" w14:paraId="3C27D251" w14:textId="5DAADA88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439D711E">
              <w:rPr>
                <w:rFonts w:ascii="Times New Roman" w:hAnsi="Times New Roman" w:eastAsia="Times New Roman" w:cs="Times New Roman"/>
                <w:sz w:val="24"/>
                <w:szCs w:val="24"/>
              </w:rPr>
              <w:t>Kako dolgo vozi Luka, če prevozi 540 km s enakomerno hitrostjo 90 km/h?</w:t>
            </w:r>
          </w:p>
        </w:tc>
        <w:tc>
          <w:tcPr>
            <w:tcW w:w="1323" w:type="dxa"/>
            <w:tcMar/>
          </w:tcPr>
          <w:p w:rsidR="729A345F" w:rsidP="24C6A93E" w:rsidRDefault="729A345F" w14:paraId="1706F2CE" w14:textId="5D0420E0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439D711E">
              <w:rPr>
                <w:rFonts w:ascii="Times New Roman" w:hAnsi="Times New Roman" w:eastAsia="Times New Roman" w:cs="Times New Roman"/>
                <w:sz w:val="24"/>
                <w:szCs w:val="24"/>
              </w:rPr>
              <w:t>t=s/v</w:t>
            </w:r>
          </w:p>
        </w:tc>
        <w:tc>
          <w:tcPr>
            <w:tcW w:w="1272" w:type="dxa"/>
            <w:tcMar/>
          </w:tcPr>
          <w:p w:rsidR="729A345F" w:rsidP="24C6A93E" w:rsidRDefault="729A345F" w14:paraId="4EDA3C73" w14:textId="703ECF71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439D711E">
              <w:rPr>
                <w:rFonts w:ascii="Times New Roman" w:hAnsi="Times New Roman" w:eastAsia="Times New Roman" w:cs="Times New Roman"/>
                <w:sz w:val="24"/>
                <w:szCs w:val="24"/>
              </w:rPr>
              <w:t>6 h</w:t>
            </w:r>
          </w:p>
        </w:tc>
      </w:tr>
      <w:tr w:rsidRPr="00C73ED3" w:rsidR="00646176" w:rsidTr="01E709CB" w14:paraId="354C3199" w14:textId="77777777">
        <w:trPr>
          <w:trHeight w:val="300"/>
        </w:trPr>
        <w:tc>
          <w:tcPr>
            <w:tcW w:w="600" w:type="dxa"/>
            <w:tcMar/>
          </w:tcPr>
          <w:p w:rsidRPr="00C73ED3" w:rsidR="00646176" w:rsidP="24C6A93E" w:rsidRDefault="0031403F" w14:paraId="1A313E62" w14:textId="04762588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44806638"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  <w:r w:rsidRPr="24C6A93E" w:rsidR="77744015"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6165" w:type="dxa"/>
            <w:tcMar/>
          </w:tcPr>
          <w:p w:rsidRPr="00C73ED3" w:rsidR="00646176" w:rsidP="24C6A93E" w:rsidRDefault="00D42087" w14:paraId="6E32FE21" w14:textId="68EA56D4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2F7D6FAA">
              <w:rPr>
                <w:rFonts w:ascii="Times New Roman" w:hAnsi="Times New Roman" w:eastAsia="Times New Roman" w:cs="Times New Roman"/>
                <w:sz w:val="24"/>
                <w:szCs w:val="24"/>
              </w:rPr>
              <w:t>Kolesar kolesari s hitrostjo 25 km/h. Kako dolgo se vozi, da prevozi 75 km?</w:t>
            </w:r>
          </w:p>
        </w:tc>
        <w:tc>
          <w:tcPr>
            <w:tcW w:w="1323" w:type="dxa"/>
            <w:tcMar/>
          </w:tcPr>
          <w:p w:rsidR="33D652B2" w:rsidP="24C6A93E" w:rsidRDefault="33D652B2" w14:paraId="2A7DA530" w14:textId="60D47F68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2F7D6FAA">
              <w:rPr>
                <w:rFonts w:ascii="Times New Roman" w:hAnsi="Times New Roman" w:eastAsia="Times New Roman" w:cs="Times New Roman"/>
                <w:sz w:val="24"/>
                <w:szCs w:val="24"/>
              </w:rPr>
              <w:t>t=s/v</w:t>
            </w:r>
          </w:p>
        </w:tc>
        <w:tc>
          <w:tcPr>
            <w:tcW w:w="1272" w:type="dxa"/>
            <w:tcMar/>
          </w:tcPr>
          <w:p w:rsidR="33D652B2" w:rsidP="24C6A93E" w:rsidRDefault="33D652B2" w14:paraId="2728EC2E" w14:textId="07300407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2F7D6FAA">
              <w:rPr>
                <w:rFonts w:ascii="Times New Roman" w:hAnsi="Times New Roman" w:eastAsia="Times New Roman" w:cs="Times New Roman"/>
                <w:sz w:val="24"/>
                <w:szCs w:val="24"/>
              </w:rPr>
              <w:t>3h</w:t>
            </w:r>
          </w:p>
        </w:tc>
      </w:tr>
      <w:tr w:rsidR="5AFE0493" w:rsidTr="01E709CB" w14:paraId="6C28CE47">
        <w:trPr>
          <w:trHeight w:val="300"/>
        </w:trPr>
        <w:tc>
          <w:tcPr>
            <w:tcW w:w="600" w:type="dxa"/>
            <w:tcMar/>
          </w:tcPr>
          <w:p w:rsidR="7734C337" w:rsidP="24C6A93E" w:rsidRDefault="7734C337" w14:paraId="6E58BB39" w14:textId="0B6F1A30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532EC0CE">
              <w:rPr>
                <w:rFonts w:ascii="Times New Roman" w:hAnsi="Times New Roman" w:eastAsia="Times New Roman" w:cs="Times New Roman"/>
                <w:sz w:val="24"/>
                <w:szCs w:val="24"/>
              </w:rPr>
              <w:t>26</w:t>
            </w:r>
          </w:p>
        </w:tc>
        <w:tc>
          <w:tcPr>
            <w:tcW w:w="6165" w:type="dxa"/>
            <w:tcMar/>
          </w:tcPr>
          <w:p w:rsidR="0A1CB61F" w:rsidP="24C6A93E" w:rsidRDefault="0A1CB61F" w14:paraId="5E5621FA" w14:textId="11F15A8C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78F44313">
              <w:rPr>
                <w:rFonts w:ascii="Times New Roman" w:hAnsi="Times New Roman" w:eastAsia="Times New Roman" w:cs="Times New Roman"/>
                <w:sz w:val="24"/>
                <w:szCs w:val="24"/>
              </w:rPr>
              <w:t>Marko teče s hitrostjo 12 km/h. Koliko preteče v 1,5 ure?</w:t>
            </w:r>
          </w:p>
        </w:tc>
        <w:tc>
          <w:tcPr>
            <w:tcW w:w="1323" w:type="dxa"/>
            <w:tcMar/>
          </w:tcPr>
          <w:p w:rsidR="0A1CB61F" w:rsidP="24C6A93E" w:rsidRDefault="0A1CB61F" w14:paraId="3AFCABD1" w14:textId="04B1679F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78F44313">
              <w:rPr>
                <w:rFonts w:ascii="Times New Roman" w:hAnsi="Times New Roman" w:eastAsia="Times New Roman" w:cs="Times New Roman"/>
                <w:sz w:val="24"/>
                <w:szCs w:val="24"/>
              </w:rPr>
              <w:t>s=v*t</w:t>
            </w:r>
          </w:p>
        </w:tc>
        <w:tc>
          <w:tcPr>
            <w:tcW w:w="1272" w:type="dxa"/>
            <w:tcMar/>
          </w:tcPr>
          <w:p w:rsidR="0A1CB61F" w:rsidP="24C6A93E" w:rsidRDefault="0A1CB61F" w14:paraId="24221584" w14:textId="729597B2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78F44313">
              <w:rPr>
                <w:rFonts w:ascii="Times New Roman" w:hAnsi="Times New Roman" w:eastAsia="Times New Roman" w:cs="Times New Roman"/>
                <w:sz w:val="24"/>
                <w:szCs w:val="24"/>
              </w:rPr>
              <w:t>18 km</w:t>
            </w:r>
          </w:p>
        </w:tc>
      </w:tr>
      <w:tr w:rsidR="5AFE0493" w:rsidTr="01E709CB" w14:paraId="34EE8EF7">
        <w:trPr>
          <w:trHeight w:val="300"/>
        </w:trPr>
        <w:tc>
          <w:tcPr>
            <w:tcW w:w="600" w:type="dxa"/>
            <w:tcMar/>
          </w:tcPr>
          <w:p w:rsidR="7734C337" w:rsidP="24C6A93E" w:rsidRDefault="7734C337" w14:paraId="26F52EF0" w14:textId="1A4F15DA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532EC0CE">
              <w:rPr>
                <w:rFonts w:ascii="Times New Roman" w:hAnsi="Times New Roman" w:eastAsia="Times New Roman" w:cs="Times New Roman"/>
                <w:sz w:val="24"/>
                <w:szCs w:val="24"/>
              </w:rPr>
              <w:t>27</w:t>
            </w:r>
          </w:p>
        </w:tc>
        <w:tc>
          <w:tcPr>
            <w:tcW w:w="6165" w:type="dxa"/>
            <w:tcMar/>
          </w:tcPr>
          <w:p w:rsidR="7807F137" w:rsidP="24C6A93E" w:rsidRDefault="7807F137" w14:paraId="545C1EE9" w14:textId="203C8675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25C00A27">
              <w:rPr>
                <w:rFonts w:ascii="Times New Roman" w:hAnsi="Times New Roman" w:eastAsia="Times New Roman" w:cs="Times New Roman"/>
                <w:sz w:val="24"/>
                <w:szCs w:val="24"/>
              </w:rPr>
              <w:t>Avto vozi z enakomerno hitrostjo 80 km /h. Koliko km prevozi v 4 urah?</w:t>
            </w:r>
          </w:p>
        </w:tc>
        <w:tc>
          <w:tcPr>
            <w:tcW w:w="1323" w:type="dxa"/>
            <w:tcMar/>
          </w:tcPr>
          <w:p w:rsidR="7807F137" w:rsidP="24C6A93E" w:rsidRDefault="7807F137" w14:paraId="20F86A94" w14:textId="289F2E79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25C00A27">
              <w:rPr>
                <w:rFonts w:ascii="Times New Roman" w:hAnsi="Times New Roman" w:eastAsia="Times New Roman" w:cs="Times New Roman"/>
                <w:sz w:val="24"/>
                <w:szCs w:val="24"/>
              </w:rPr>
              <w:t>s=v*t</w:t>
            </w:r>
          </w:p>
        </w:tc>
        <w:tc>
          <w:tcPr>
            <w:tcW w:w="1272" w:type="dxa"/>
            <w:tcMar/>
          </w:tcPr>
          <w:p w:rsidR="7807F137" w:rsidP="24C6A93E" w:rsidRDefault="7807F137" w14:paraId="385C532B" w14:textId="3F6F5FE7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25C00A27">
              <w:rPr>
                <w:rFonts w:ascii="Times New Roman" w:hAnsi="Times New Roman" w:eastAsia="Times New Roman" w:cs="Times New Roman"/>
                <w:sz w:val="24"/>
                <w:szCs w:val="24"/>
              </w:rPr>
              <w:t>320 km</w:t>
            </w:r>
          </w:p>
        </w:tc>
      </w:tr>
      <w:tr w:rsidR="5AFE0493" w:rsidTr="01E709CB" w14:paraId="7012F968">
        <w:trPr>
          <w:trHeight w:val="300"/>
        </w:trPr>
        <w:tc>
          <w:tcPr>
            <w:tcW w:w="600" w:type="dxa"/>
            <w:tcMar/>
          </w:tcPr>
          <w:p w:rsidR="7734C337" w:rsidP="24C6A93E" w:rsidRDefault="7734C337" w14:paraId="19D3952A" w14:textId="6314461F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532EC0CE">
              <w:rPr>
                <w:rFonts w:ascii="Times New Roman" w:hAnsi="Times New Roman" w:eastAsia="Times New Roman" w:cs="Times New Roman"/>
                <w:sz w:val="24"/>
                <w:szCs w:val="24"/>
              </w:rPr>
              <w:t>28</w:t>
            </w:r>
          </w:p>
        </w:tc>
        <w:tc>
          <w:tcPr>
            <w:tcW w:w="6165" w:type="dxa"/>
            <w:tcMar/>
          </w:tcPr>
          <w:p w:rsidR="62F165B5" w:rsidP="24C6A93E" w:rsidRDefault="62F165B5" w14:paraId="34FBE6B5" w14:textId="1593C5D3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76C77C1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Avtobus vozi z enakomerno hitrostjo 50 km/h. Koliko časa potrebuje, da </w:t>
            </w:r>
            <w:r w:rsidRPr="24C6A93E" w:rsidR="76C77C1F">
              <w:rPr>
                <w:rFonts w:ascii="Times New Roman" w:hAnsi="Times New Roman" w:eastAsia="Times New Roman" w:cs="Times New Roman"/>
                <w:sz w:val="24"/>
                <w:szCs w:val="24"/>
              </w:rPr>
              <w:t>prevozi</w:t>
            </w:r>
            <w:r w:rsidRPr="24C6A93E" w:rsidR="76C77C1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150 km</w:t>
            </w:r>
          </w:p>
        </w:tc>
        <w:tc>
          <w:tcPr>
            <w:tcW w:w="1323" w:type="dxa"/>
            <w:tcMar/>
          </w:tcPr>
          <w:p w:rsidR="626E14DF" w:rsidP="24C6A93E" w:rsidRDefault="626E14DF" w14:paraId="2273B22F" w14:textId="6CBC9B3B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1A7807FD">
              <w:rPr>
                <w:rFonts w:ascii="Times New Roman" w:hAnsi="Times New Roman" w:eastAsia="Times New Roman" w:cs="Times New Roman"/>
                <w:sz w:val="24"/>
                <w:szCs w:val="24"/>
              </w:rPr>
              <w:t>t=s/v</w:t>
            </w:r>
          </w:p>
        </w:tc>
        <w:tc>
          <w:tcPr>
            <w:tcW w:w="1272" w:type="dxa"/>
            <w:tcMar/>
          </w:tcPr>
          <w:p w:rsidR="6A246692" w:rsidP="24C6A93E" w:rsidRDefault="6A246692" w14:paraId="53635579" w14:textId="4D040E9F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78F2D7A9">
              <w:rPr>
                <w:rFonts w:ascii="Times New Roman" w:hAnsi="Times New Roman" w:eastAsia="Times New Roman" w:cs="Times New Roman"/>
                <w:sz w:val="24"/>
                <w:szCs w:val="24"/>
              </w:rPr>
              <w:t>3 h</w:t>
            </w:r>
          </w:p>
        </w:tc>
      </w:tr>
      <w:tr w:rsidR="5AFE0493" w:rsidTr="01E709CB" w14:paraId="06988540">
        <w:trPr>
          <w:trHeight w:val="300"/>
        </w:trPr>
        <w:tc>
          <w:tcPr>
            <w:tcW w:w="600" w:type="dxa"/>
            <w:tcMar/>
          </w:tcPr>
          <w:p w:rsidR="7734C337" w:rsidP="24C6A93E" w:rsidRDefault="7734C337" w14:paraId="47C09825" w14:textId="1DAE78A6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532EC0CE">
              <w:rPr>
                <w:rFonts w:ascii="Times New Roman" w:hAnsi="Times New Roman" w:eastAsia="Times New Roman" w:cs="Times New Roman"/>
                <w:sz w:val="24"/>
                <w:szCs w:val="24"/>
              </w:rPr>
              <w:t>29</w:t>
            </w:r>
          </w:p>
        </w:tc>
        <w:tc>
          <w:tcPr>
            <w:tcW w:w="6165" w:type="dxa"/>
            <w:tcMar/>
          </w:tcPr>
          <w:p w:rsidR="29956073" w:rsidP="24C6A93E" w:rsidRDefault="29956073" w14:paraId="3C04FEB5" w14:textId="1F326B38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55DF2D9E">
              <w:rPr>
                <w:rFonts w:ascii="Times New Roman" w:hAnsi="Times New Roman" w:eastAsia="Times New Roman" w:cs="Times New Roman"/>
                <w:sz w:val="24"/>
                <w:szCs w:val="24"/>
              </w:rPr>
              <w:t>Tina</w:t>
            </w:r>
            <w:r w:rsidRPr="24C6A93E" w:rsidR="795E67B0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preplava 3 km v 1,5 ure. Kako hitro plava </w:t>
            </w:r>
            <w:r w:rsidRPr="24C6A93E" w:rsidR="535EADAD">
              <w:rPr>
                <w:rFonts w:ascii="Times New Roman" w:hAnsi="Times New Roman" w:eastAsia="Times New Roman" w:cs="Times New Roman"/>
                <w:sz w:val="24"/>
                <w:szCs w:val="24"/>
              </w:rPr>
              <w:t>Tina</w:t>
            </w:r>
            <w:r w:rsidRPr="24C6A93E" w:rsidR="795E67B0">
              <w:rPr>
                <w:rFonts w:ascii="Times New Roman" w:hAnsi="Times New Roman" w:eastAsia="Times New Roman" w:cs="Times New Roman"/>
                <w:sz w:val="24"/>
                <w:szCs w:val="24"/>
              </w:rPr>
              <w:t>?</w:t>
            </w:r>
          </w:p>
        </w:tc>
        <w:tc>
          <w:tcPr>
            <w:tcW w:w="1323" w:type="dxa"/>
            <w:tcMar/>
          </w:tcPr>
          <w:p w:rsidR="20A08C9B" w:rsidP="24C6A93E" w:rsidRDefault="20A08C9B" w14:paraId="31ECB456" w14:textId="1C7D53C5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5C9AF2C4">
              <w:rPr>
                <w:rFonts w:ascii="Times New Roman" w:hAnsi="Times New Roman" w:eastAsia="Times New Roman" w:cs="Times New Roman"/>
                <w:sz w:val="24"/>
                <w:szCs w:val="24"/>
              </w:rPr>
              <w:t>v=</w:t>
            </w:r>
            <w:r w:rsidRPr="24C6A93E" w:rsidR="666B7850">
              <w:rPr>
                <w:rFonts w:ascii="Times New Roman" w:hAnsi="Times New Roman" w:eastAsia="Times New Roman" w:cs="Times New Roman"/>
                <w:sz w:val="24"/>
                <w:szCs w:val="24"/>
              </w:rPr>
              <w:t>s/t</w:t>
            </w:r>
          </w:p>
        </w:tc>
        <w:tc>
          <w:tcPr>
            <w:tcW w:w="1272" w:type="dxa"/>
            <w:tcMar/>
          </w:tcPr>
          <w:p w:rsidR="669A07D8" w:rsidP="24C6A93E" w:rsidRDefault="669A07D8" w14:paraId="62BE5F7F" w14:textId="28DA8F38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00FE67CC"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  <w:r w:rsidRPr="24C6A93E" w:rsidR="76C3110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24C6A93E" w:rsidR="00FE67CC">
              <w:rPr>
                <w:rFonts w:ascii="Times New Roman" w:hAnsi="Times New Roman" w:eastAsia="Times New Roman" w:cs="Times New Roman"/>
                <w:sz w:val="24"/>
                <w:szCs w:val="24"/>
              </w:rPr>
              <w:t>km/h</w:t>
            </w:r>
          </w:p>
        </w:tc>
      </w:tr>
      <w:tr w:rsidR="5AFE0493" w:rsidTr="01E709CB" w14:paraId="652A25F9">
        <w:trPr>
          <w:trHeight w:val="300"/>
        </w:trPr>
        <w:tc>
          <w:tcPr>
            <w:tcW w:w="600" w:type="dxa"/>
            <w:tcMar/>
          </w:tcPr>
          <w:p w:rsidR="7734C337" w:rsidP="24C6A93E" w:rsidRDefault="7734C337" w14:paraId="06D8E924" w14:textId="7CCB7B4D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532EC0CE">
              <w:rPr>
                <w:rFonts w:ascii="Times New Roman" w:hAnsi="Times New Roman"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6165" w:type="dxa"/>
            <w:tcMar/>
          </w:tcPr>
          <w:p w:rsidR="03AFAD3A" w:rsidP="24C6A93E" w:rsidRDefault="03AFAD3A" w14:paraId="461303EE" w14:textId="7DC998CB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0684D588">
              <w:rPr>
                <w:rFonts w:ascii="Times New Roman" w:hAnsi="Times New Roman" w:eastAsia="Times New Roman" w:cs="Times New Roman"/>
                <w:sz w:val="24"/>
                <w:szCs w:val="24"/>
              </w:rPr>
              <w:t>Boštjan je na pohodu v 6 urah prehodil 30 km. Kako hitro hodi Boštjan?</w:t>
            </w:r>
          </w:p>
        </w:tc>
        <w:tc>
          <w:tcPr>
            <w:tcW w:w="1323" w:type="dxa"/>
            <w:tcMar/>
          </w:tcPr>
          <w:p w:rsidR="5246A1D6" w:rsidP="24C6A93E" w:rsidRDefault="5246A1D6" w14:paraId="7F42E4B7" w14:textId="7EA76DCA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07A6E76D">
              <w:rPr>
                <w:rFonts w:ascii="Times New Roman" w:hAnsi="Times New Roman" w:eastAsia="Times New Roman" w:cs="Times New Roman"/>
                <w:sz w:val="24"/>
                <w:szCs w:val="24"/>
              </w:rPr>
              <w:t>v=</w:t>
            </w:r>
            <w:r w:rsidRPr="24C6A93E" w:rsidR="1EA4CB62">
              <w:rPr>
                <w:rFonts w:ascii="Times New Roman" w:hAnsi="Times New Roman" w:eastAsia="Times New Roman" w:cs="Times New Roman"/>
                <w:sz w:val="24"/>
                <w:szCs w:val="24"/>
              </w:rPr>
              <w:t>s/t</w:t>
            </w:r>
          </w:p>
        </w:tc>
        <w:tc>
          <w:tcPr>
            <w:tcW w:w="1272" w:type="dxa"/>
            <w:tcMar/>
          </w:tcPr>
          <w:p w:rsidR="1AB793E0" w:rsidP="24C6A93E" w:rsidRDefault="1AB793E0" w14:paraId="7F88C0FC" w14:textId="31EDD334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033C4E0B">
              <w:rPr>
                <w:rFonts w:ascii="Times New Roman" w:hAnsi="Times New Roman" w:eastAsia="Times New Roman" w:cs="Times New Roman"/>
                <w:sz w:val="24"/>
                <w:szCs w:val="24"/>
              </w:rPr>
              <w:t>5 km/h</w:t>
            </w:r>
          </w:p>
        </w:tc>
      </w:tr>
      <w:tr w:rsidR="5AFE0493" w:rsidTr="01E709CB" w14:paraId="0077067D">
        <w:trPr>
          <w:trHeight w:val="300"/>
        </w:trPr>
        <w:tc>
          <w:tcPr>
            <w:tcW w:w="600" w:type="dxa"/>
            <w:tcMar/>
          </w:tcPr>
          <w:p w:rsidR="7734C337" w:rsidP="24C6A93E" w:rsidRDefault="7734C337" w14:paraId="099C2E75" w14:textId="0966ABAE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532EC0CE">
              <w:rPr>
                <w:rFonts w:ascii="Times New Roman" w:hAnsi="Times New Roman" w:eastAsia="Times New Roman" w:cs="Times New Roman"/>
                <w:sz w:val="24"/>
                <w:szCs w:val="24"/>
              </w:rPr>
              <w:t>31</w:t>
            </w:r>
          </w:p>
        </w:tc>
        <w:tc>
          <w:tcPr>
            <w:tcW w:w="6165" w:type="dxa"/>
            <w:tcMar/>
          </w:tcPr>
          <w:p w:rsidR="2B744995" w:rsidP="24C6A93E" w:rsidRDefault="2B744995" w14:paraId="14F4CEDE" w14:textId="58B84925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76D564C1">
              <w:rPr>
                <w:rFonts w:ascii="Times New Roman" w:hAnsi="Times New Roman" w:eastAsia="Times New Roman" w:cs="Times New Roman"/>
                <w:sz w:val="24"/>
                <w:szCs w:val="24"/>
              </w:rPr>
              <w:t>Vlak vozi s hitrostjo 80 km/h. Koliko časa potrebuje, da prevozi 400 km?</w:t>
            </w:r>
          </w:p>
        </w:tc>
        <w:tc>
          <w:tcPr>
            <w:tcW w:w="1323" w:type="dxa"/>
            <w:tcMar/>
          </w:tcPr>
          <w:p w:rsidR="2B744995" w:rsidP="24C6A93E" w:rsidRDefault="2B744995" w14:paraId="3805D1AE" w14:textId="0BFF85C5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76D564C1">
              <w:rPr>
                <w:rFonts w:ascii="Times New Roman" w:hAnsi="Times New Roman" w:eastAsia="Times New Roman" w:cs="Times New Roman"/>
                <w:sz w:val="24"/>
                <w:szCs w:val="24"/>
              </w:rPr>
              <w:t>t=s/v</w:t>
            </w:r>
          </w:p>
        </w:tc>
        <w:tc>
          <w:tcPr>
            <w:tcW w:w="1272" w:type="dxa"/>
            <w:tcMar/>
          </w:tcPr>
          <w:p w:rsidR="2B744995" w:rsidP="24C6A93E" w:rsidRDefault="2B744995" w14:paraId="04D91134" w14:textId="0D7DB64F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76D564C1">
              <w:rPr>
                <w:rFonts w:ascii="Times New Roman" w:hAnsi="Times New Roman" w:eastAsia="Times New Roman" w:cs="Times New Roman"/>
                <w:sz w:val="24"/>
                <w:szCs w:val="24"/>
              </w:rPr>
              <w:t>5h</w:t>
            </w:r>
          </w:p>
        </w:tc>
      </w:tr>
      <w:tr w:rsidR="5AFE0493" w:rsidTr="01E709CB" w14:paraId="4B8CE19B">
        <w:trPr>
          <w:trHeight w:val="300"/>
        </w:trPr>
        <w:tc>
          <w:tcPr>
            <w:tcW w:w="600" w:type="dxa"/>
            <w:tcMar/>
          </w:tcPr>
          <w:p w:rsidR="7734C337" w:rsidP="24C6A93E" w:rsidRDefault="7734C337" w14:paraId="75471EDC" w14:textId="5EC91585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532EC0CE">
              <w:rPr>
                <w:rFonts w:ascii="Times New Roman" w:hAnsi="Times New Roman" w:eastAsia="Times New Roman" w:cs="Times New Roman"/>
                <w:sz w:val="24"/>
                <w:szCs w:val="24"/>
              </w:rPr>
              <w:t>32</w:t>
            </w:r>
          </w:p>
        </w:tc>
        <w:tc>
          <w:tcPr>
            <w:tcW w:w="6165" w:type="dxa"/>
            <w:tcMar/>
          </w:tcPr>
          <w:p w:rsidR="38E8A314" w:rsidP="24C6A93E" w:rsidRDefault="38E8A314" w14:paraId="68ECD8D0" w14:textId="1505BACF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1C8A0DB8">
              <w:rPr>
                <w:rFonts w:ascii="Times New Roman" w:hAnsi="Times New Roman" w:eastAsia="Times New Roman" w:cs="Times New Roman"/>
                <w:sz w:val="24"/>
                <w:szCs w:val="24"/>
              </w:rPr>
              <w:t>Kako daleč leti letalo v 2 urah, če leti s hitrostjo 600 km/h?</w:t>
            </w:r>
          </w:p>
        </w:tc>
        <w:tc>
          <w:tcPr>
            <w:tcW w:w="1323" w:type="dxa"/>
            <w:tcMar/>
          </w:tcPr>
          <w:p w:rsidR="2DB1B41A" w:rsidP="24C6A93E" w:rsidRDefault="2DB1B41A" w14:paraId="14DD0248" w14:textId="534C0128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5C1E154D">
              <w:rPr>
                <w:rFonts w:ascii="Times New Roman" w:hAnsi="Times New Roman" w:eastAsia="Times New Roman" w:cs="Times New Roman"/>
                <w:sz w:val="24"/>
                <w:szCs w:val="24"/>
              </w:rPr>
              <w:t>s=v*t</w:t>
            </w:r>
          </w:p>
        </w:tc>
        <w:tc>
          <w:tcPr>
            <w:tcW w:w="1272" w:type="dxa"/>
            <w:tcMar/>
          </w:tcPr>
          <w:p w:rsidR="4EB61AB2" w:rsidP="24C6A93E" w:rsidRDefault="4EB61AB2" w14:paraId="1AE2A9C6" w14:textId="43AE7021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686A0D3C">
              <w:rPr>
                <w:rFonts w:ascii="Times New Roman" w:hAnsi="Times New Roman" w:eastAsia="Times New Roman" w:cs="Times New Roman"/>
                <w:sz w:val="24"/>
                <w:szCs w:val="24"/>
              </w:rPr>
              <w:t>1200 km/h</w:t>
            </w:r>
          </w:p>
        </w:tc>
      </w:tr>
      <w:tr w:rsidR="5AFE0493" w:rsidTr="01E709CB" w14:paraId="6313C414">
        <w:trPr>
          <w:trHeight w:val="300"/>
        </w:trPr>
        <w:tc>
          <w:tcPr>
            <w:tcW w:w="600" w:type="dxa"/>
            <w:tcMar/>
          </w:tcPr>
          <w:p w:rsidR="7734C337" w:rsidP="24C6A93E" w:rsidRDefault="7734C337" w14:paraId="7118E070" w14:textId="575D8A2F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532EC0CE">
              <w:rPr>
                <w:rFonts w:ascii="Times New Roman" w:hAnsi="Times New Roman" w:eastAsia="Times New Roman" w:cs="Times New Roman"/>
                <w:sz w:val="24"/>
                <w:szCs w:val="24"/>
              </w:rPr>
              <w:t>33</w:t>
            </w:r>
          </w:p>
        </w:tc>
        <w:tc>
          <w:tcPr>
            <w:tcW w:w="6165" w:type="dxa"/>
            <w:tcMar/>
          </w:tcPr>
          <w:p w:rsidR="3A52929E" w:rsidP="24C6A93E" w:rsidRDefault="3A52929E" w14:paraId="4F1DC88B" w14:textId="551063F3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67C2DB5E">
              <w:rPr>
                <w:rFonts w:ascii="Times New Roman" w:hAnsi="Times New Roman" w:eastAsia="Times New Roman" w:cs="Times New Roman"/>
                <w:sz w:val="24"/>
                <w:szCs w:val="24"/>
              </w:rPr>
              <w:t>Kako hitro pluje ladja, če v 3 urah prepluje 135 km?</w:t>
            </w:r>
          </w:p>
        </w:tc>
        <w:tc>
          <w:tcPr>
            <w:tcW w:w="1323" w:type="dxa"/>
            <w:tcMar/>
          </w:tcPr>
          <w:p w:rsidR="3A52929E" w:rsidP="24C6A93E" w:rsidRDefault="3A52929E" w14:paraId="444EDB3C" w14:textId="10D84A19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67C2DB5E">
              <w:rPr>
                <w:rFonts w:ascii="Times New Roman" w:hAnsi="Times New Roman" w:eastAsia="Times New Roman" w:cs="Times New Roman"/>
                <w:sz w:val="24"/>
                <w:szCs w:val="24"/>
              </w:rPr>
              <w:t>v=s/t</w:t>
            </w:r>
          </w:p>
        </w:tc>
        <w:tc>
          <w:tcPr>
            <w:tcW w:w="1272" w:type="dxa"/>
            <w:tcMar/>
          </w:tcPr>
          <w:p w:rsidR="3A52929E" w:rsidP="24C6A93E" w:rsidRDefault="3A52929E" w14:paraId="0CFAAA82" w14:textId="3D3EC37C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67C2DB5E">
              <w:rPr>
                <w:rFonts w:ascii="Times New Roman" w:hAnsi="Times New Roman" w:eastAsia="Times New Roman" w:cs="Times New Roman"/>
                <w:sz w:val="24"/>
                <w:szCs w:val="24"/>
              </w:rPr>
              <w:t>45 km/h</w:t>
            </w:r>
          </w:p>
        </w:tc>
      </w:tr>
      <w:tr w:rsidR="5AFE0493" w:rsidTr="01E709CB" w14:paraId="0BF5F6AA">
        <w:trPr>
          <w:trHeight w:val="300"/>
        </w:trPr>
        <w:tc>
          <w:tcPr>
            <w:tcW w:w="600" w:type="dxa"/>
            <w:tcMar/>
          </w:tcPr>
          <w:p w:rsidR="7734C337" w:rsidP="24C6A93E" w:rsidRDefault="7734C337" w14:paraId="32901286" w14:textId="3487C749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532EC0CE">
              <w:rPr>
                <w:rFonts w:ascii="Times New Roman" w:hAnsi="Times New Roman" w:eastAsia="Times New Roman" w:cs="Times New Roman"/>
                <w:sz w:val="24"/>
                <w:szCs w:val="24"/>
              </w:rPr>
              <w:t>34</w:t>
            </w:r>
          </w:p>
        </w:tc>
        <w:tc>
          <w:tcPr>
            <w:tcW w:w="6165" w:type="dxa"/>
            <w:tcMar/>
          </w:tcPr>
          <w:p w:rsidR="0F59DC68" w:rsidP="24C6A93E" w:rsidRDefault="0F59DC68" w14:paraId="3B43546B" w14:textId="4A955B41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4418721B">
              <w:rPr>
                <w:rFonts w:ascii="Times New Roman" w:hAnsi="Times New Roman" w:eastAsia="Times New Roman" w:cs="Times New Roman"/>
                <w:sz w:val="24"/>
                <w:szCs w:val="24"/>
              </w:rPr>
              <w:t>A</w:t>
            </w:r>
            <w:r w:rsidRPr="24C6A93E" w:rsidR="2B5A6464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nja teče 10 km s hitrostjo 8 km/h. Kako dolgo teče </w:t>
            </w:r>
            <w:r w:rsidRPr="24C6A93E" w:rsidR="06CFAADA">
              <w:rPr>
                <w:rFonts w:ascii="Times New Roman" w:hAnsi="Times New Roman" w:eastAsia="Times New Roman" w:cs="Times New Roman"/>
                <w:sz w:val="24"/>
                <w:szCs w:val="24"/>
              </w:rPr>
              <w:t>A</w:t>
            </w:r>
            <w:r w:rsidRPr="24C6A93E" w:rsidR="2B5A6464">
              <w:rPr>
                <w:rFonts w:ascii="Times New Roman" w:hAnsi="Times New Roman" w:eastAsia="Times New Roman" w:cs="Times New Roman"/>
                <w:sz w:val="24"/>
                <w:szCs w:val="24"/>
              </w:rPr>
              <w:t>nja?</w:t>
            </w:r>
          </w:p>
        </w:tc>
        <w:tc>
          <w:tcPr>
            <w:tcW w:w="1323" w:type="dxa"/>
            <w:tcMar/>
          </w:tcPr>
          <w:p w:rsidR="13054BC5" w:rsidP="24C6A93E" w:rsidRDefault="13054BC5" w14:paraId="412C6BC9" w14:textId="4BE355F8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2B5A6464">
              <w:rPr>
                <w:rFonts w:ascii="Times New Roman" w:hAnsi="Times New Roman" w:eastAsia="Times New Roman" w:cs="Times New Roman"/>
                <w:sz w:val="24"/>
                <w:szCs w:val="24"/>
              </w:rPr>
              <w:t>t=s/v</w:t>
            </w:r>
          </w:p>
        </w:tc>
        <w:tc>
          <w:tcPr>
            <w:tcW w:w="1272" w:type="dxa"/>
            <w:tcMar/>
          </w:tcPr>
          <w:p w:rsidR="13054BC5" w:rsidP="24C6A93E" w:rsidRDefault="13054BC5" w14:paraId="7C530B3E" w14:textId="61466B27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4C6A93E" w:rsidR="2B5A6464">
              <w:rPr>
                <w:rFonts w:ascii="Times New Roman" w:hAnsi="Times New Roman" w:eastAsia="Times New Roman" w:cs="Times New Roman"/>
                <w:sz w:val="24"/>
                <w:szCs w:val="24"/>
              </w:rPr>
              <w:t>1,25 h</w:t>
            </w:r>
          </w:p>
        </w:tc>
      </w:tr>
    </w:tbl>
    <w:p w:rsidR="00351F63" w:rsidP="24C6A93E" w:rsidRDefault="00351F63" w14:paraId="664C1ECB" w14:textId="08608D8E">
      <w:pPr>
        <w:spacing w:after="0" w:afterAutospacing="off" w:line="240" w:lineRule="auto"/>
        <w:rPr>
          <w:rFonts w:ascii="Times New Roman" w:hAnsi="Times New Roman" w:eastAsia="Times New Roman" w:cs="Times New Roman"/>
        </w:rPr>
      </w:pPr>
    </w:p>
    <w:p w:rsidR="00351F63" w:rsidP="24C6A93E" w:rsidRDefault="00351F63" w14:paraId="7B233974" w14:textId="77777777">
      <w:pPr>
        <w:spacing w:after="0" w:afterAutospacing="off" w:line="240" w:lineRule="auto"/>
        <w:rPr>
          <w:rFonts w:ascii="Times New Roman" w:hAnsi="Times New Roman" w:eastAsia="Times New Roman" w:cs="Times New Roman"/>
        </w:rPr>
      </w:pPr>
      <w:r w:rsidRPr="24C6A93E">
        <w:rPr>
          <w:rFonts w:ascii="Times New Roman" w:hAnsi="Times New Roman" w:eastAsia="Times New Roman" w:cs="Times New Roman"/>
        </w:rP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Pr="00C73ED3" w:rsidR="00351F63" w:rsidTr="24C6A93E" w14:paraId="55CDF51C" w14:textId="77777777">
        <w:tc>
          <w:tcPr>
            <w:tcW w:w="3114" w:type="dxa"/>
            <w:tcMar/>
            <w:vAlign w:val="center"/>
          </w:tcPr>
          <w:p w:rsidRPr="00C73ED3" w:rsidR="00351F63" w:rsidP="24C6A93E" w:rsidRDefault="00351F63" w14:paraId="7B84B20A" w14:textId="1057470F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4C6A93E" w:rsidR="00351F63">
              <w:rPr>
                <w:rFonts w:ascii="Times New Roman" w:hAnsi="Times New Roman" w:eastAsia="Times New Roman" w:cs="Times New Roman"/>
                <w:sz w:val="28"/>
                <w:szCs w:val="28"/>
              </w:rPr>
              <w:t>Št. moje naloge</w:t>
            </w:r>
          </w:p>
        </w:tc>
        <w:tc>
          <w:tcPr>
            <w:tcW w:w="6236" w:type="dxa"/>
            <w:tcMar/>
          </w:tcPr>
          <w:p w:rsidRPr="00C73ED3" w:rsidR="00351F63" w:rsidP="24C6A93E" w:rsidRDefault="00351F63" w14:paraId="0E3CE832" w14:textId="085DF69D" w14:noSpellErr="1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Pr="00C73ED3" w:rsidR="00351F63" w:rsidP="24C6A93E" w:rsidRDefault="00351F63" w14:paraId="2CAF2292" w14:textId="480F667F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:rsidRPr="00C73ED3" w:rsidR="00351F63" w:rsidTr="24C6A93E" w14:paraId="4E919605" w14:textId="77777777">
        <w:tc>
          <w:tcPr>
            <w:tcW w:w="3114" w:type="dxa"/>
            <w:tcMar/>
            <w:vAlign w:val="center"/>
          </w:tcPr>
          <w:p w:rsidRPr="00C73ED3" w:rsidR="00351F63" w:rsidP="24C6A93E" w:rsidRDefault="001521FC" w14:paraId="5941043E" w14:textId="5D9EA8E2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4C6A93E" w:rsidR="001521FC">
              <w:rPr>
                <w:rFonts w:ascii="Times New Roman" w:hAnsi="Times New Roman" w:eastAsia="Times New Roman" w:cs="Times New Roman"/>
                <w:sz w:val="28"/>
                <w:szCs w:val="28"/>
              </w:rPr>
              <w:t>Št. naloge, ki jo testiram</w:t>
            </w:r>
          </w:p>
        </w:tc>
        <w:tc>
          <w:tcPr>
            <w:tcW w:w="6236" w:type="dxa"/>
            <w:tcMar/>
          </w:tcPr>
          <w:p w:rsidRPr="00C73ED3" w:rsidR="00351F63" w:rsidP="24C6A93E" w:rsidRDefault="00351F63" w14:paraId="4E720B45" w14:textId="2D1700F9" w14:noSpellErr="1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Pr="00C73ED3" w:rsidR="00351F63" w:rsidP="24C6A93E" w:rsidRDefault="00351F63" w14:paraId="4C40CC09" w14:textId="420B73F7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Pr="00C73ED3" w:rsidR="00351F63" w:rsidP="24C6A93E" w:rsidRDefault="00351F63" w14:paraId="2E4CACE5" w14:textId="75CFE71D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:rsidRPr="00C73ED3" w:rsidR="001521FC" w:rsidTr="24C6A93E" w14:paraId="6C47C898" w14:textId="77777777">
        <w:tc>
          <w:tcPr>
            <w:tcW w:w="3114" w:type="dxa"/>
            <w:tcMar/>
            <w:vAlign w:val="center"/>
          </w:tcPr>
          <w:p w:rsidRPr="00C73ED3" w:rsidR="001521FC" w:rsidP="24C6A93E" w:rsidRDefault="001521FC" w14:paraId="05DE40B9" w14:textId="42C31338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4C6A93E" w:rsidR="001521FC">
              <w:rPr>
                <w:rFonts w:ascii="Times New Roman" w:hAnsi="Times New Roman" w:eastAsia="Times New Roman" w:cs="Times New Roman"/>
                <w:sz w:val="28"/>
                <w:szCs w:val="28"/>
              </w:rPr>
              <w:t>Povratna informacija za sošolca / sošolko</w:t>
            </w:r>
          </w:p>
        </w:tc>
        <w:tc>
          <w:tcPr>
            <w:tcW w:w="6236" w:type="dxa"/>
            <w:tcMar/>
          </w:tcPr>
          <w:p w:rsidRPr="00C73ED3" w:rsidR="001521FC" w:rsidP="24C6A93E" w:rsidRDefault="001521FC" w14:paraId="39536D92" w14:textId="77777777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Pr="00C73ED3" w:rsidR="001521FC" w:rsidP="24C6A93E" w:rsidRDefault="001521FC" w14:paraId="0B2B12DF" w14:textId="77777777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001521FC" w:rsidP="24C6A93E" w:rsidRDefault="001521FC" w14:paraId="529AB324" w14:textId="120A16DD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Pr="00C73ED3" w:rsidR="00C73ED3" w:rsidP="24C6A93E" w:rsidRDefault="00C73ED3" w14:paraId="437E7C44" w14:textId="77777777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Pr="00C73ED3" w:rsidR="001521FC" w:rsidP="24C6A93E" w:rsidRDefault="001521FC" w14:paraId="46CCE115" w14:textId="77777777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Pr="00C73ED3" w:rsidR="001521FC" w:rsidP="24C6A93E" w:rsidRDefault="001521FC" w14:paraId="25DA3DB3" w14:textId="0B7EC591" w14:noSpellErr="1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5AFE0493" w:rsidP="24C6A93E" w:rsidRDefault="5AFE0493" w14:paraId="523783AD" w14:textId="0FD9A9CD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5AFE0493" w:rsidP="24C6A93E" w:rsidRDefault="5AFE0493" w14:paraId="1774D7DD" w14:textId="4E9922C8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Pr="00C73ED3" w:rsidR="001521FC" w:rsidP="24C6A93E" w:rsidRDefault="001521FC" w14:paraId="34F8A90A" w14:textId="77777777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Pr="00C73ED3" w:rsidR="001521FC" w:rsidP="24C6A93E" w:rsidRDefault="001521FC" w14:paraId="3A65BE71" w14:textId="407DCB9A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 w:rsidRPr="00C73ED3" w:rsidR="00236FD6" w:rsidP="24C6A93E" w:rsidRDefault="00236FD6" w14:paraId="34DC7425" w14:textId="2825EBE6">
      <w:pPr>
        <w:spacing w:after="0" w:afterAutospacing="off" w:line="240" w:lineRule="auto"/>
        <w:rPr>
          <w:rFonts w:ascii="Times New Roman" w:hAnsi="Times New Roman" w:eastAsia="Times New Roman" w:cs="Times New Roman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Pr="00C73ED3" w:rsidR="001521FC" w:rsidTr="24C6A93E" w14:paraId="5D1B7CF7" w14:textId="77777777">
        <w:tc>
          <w:tcPr>
            <w:tcW w:w="3114" w:type="dxa"/>
            <w:tcMar/>
            <w:vAlign w:val="center"/>
          </w:tcPr>
          <w:p w:rsidRPr="00C73ED3" w:rsidR="001521FC" w:rsidP="24C6A93E" w:rsidRDefault="001521FC" w14:paraId="7DBFC54C" w14:textId="77777777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4C6A93E" w:rsidR="001521FC">
              <w:rPr>
                <w:rFonts w:ascii="Times New Roman" w:hAnsi="Times New Roman" w:eastAsia="Times New Roman" w:cs="Times New Roman"/>
                <w:sz w:val="28"/>
                <w:szCs w:val="28"/>
              </w:rPr>
              <w:t>Št. moje naloge</w:t>
            </w:r>
          </w:p>
        </w:tc>
        <w:tc>
          <w:tcPr>
            <w:tcW w:w="6236" w:type="dxa"/>
            <w:tcMar/>
          </w:tcPr>
          <w:p w:rsidRPr="00C73ED3" w:rsidR="001521FC" w:rsidP="24C6A93E" w:rsidRDefault="001521FC" w14:paraId="196910D9" w14:textId="047AA61F" w14:noSpellErr="1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Pr="00C73ED3" w:rsidR="001521FC" w:rsidP="24C6A93E" w:rsidRDefault="001521FC" w14:paraId="4100F749" w14:textId="12258871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:rsidRPr="00C73ED3" w:rsidR="001521FC" w:rsidTr="24C6A93E" w14:paraId="71579FB0" w14:textId="77777777">
        <w:tc>
          <w:tcPr>
            <w:tcW w:w="3114" w:type="dxa"/>
            <w:tcMar/>
            <w:vAlign w:val="center"/>
          </w:tcPr>
          <w:p w:rsidRPr="00C73ED3" w:rsidR="001521FC" w:rsidP="24C6A93E" w:rsidRDefault="001521FC" w14:paraId="0295FA95" w14:textId="77777777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4C6A93E" w:rsidR="001521FC">
              <w:rPr>
                <w:rFonts w:ascii="Times New Roman" w:hAnsi="Times New Roman" w:eastAsia="Times New Roman" w:cs="Times New Roman"/>
                <w:sz w:val="28"/>
                <w:szCs w:val="28"/>
              </w:rPr>
              <w:t>Št. naloge, ki jo testiram</w:t>
            </w:r>
          </w:p>
        </w:tc>
        <w:tc>
          <w:tcPr>
            <w:tcW w:w="6236" w:type="dxa"/>
            <w:tcMar/>
          </w:tcPr>
          <w:p w:rsidRPr="00C73ED3" w:rsidR="001521FC" w:rsidP="24C6A93E" w:rsidRDefault="001521FC" w14:paraId="2F92B1FF" w14:textId="785EE1C3" w14:noSpellErr="1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Pr="00C73ED3" w:rsidR="001521FC" w:rsidP="24C6A93E" w:rsidRDefault="001521FC" w14:paraId="3DFE63D8" w14:textId="5E98EB3E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Pr="00C73ED3" w:rsidR="001521FC" w:rsidP="24C6A93E" w:rsidRDefault="001521FC" w14:paraId="4EBADA5A" w14:textId="7C3BE5BF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:rsidRPr="00C73ED3" w:rsidR="001521FC" w:rsidTr="24C6A93E" w14:paraId="72C6C679" w14:textId="77777777">
        <w:tc>
          <w:tcPr>
            <w:tcW w:w="3114" w:type="dxa"/>
            <w:tcMar/>
            <w:vAlign w:val="center"/>
          </w:tcPr>
          <w:p w:rsidRPr="00C73ED3" w:rsidR="001521FC" w:rsidP="24C6A93E" w:rsidRDefault="001521FC" w14:paraId="4996107B" w14:textId="77777777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4C6A93E" w:rsidR="001521FC">
              <w:rPr>
                <w:rFonts w:ascii="Times New Roman" w:hAnsi="Times New Roman" w:eastAsia="Times New Roman" w:cs="Times New Roman"/>
                <w:sz w:val="28"/>
                <w:szCs w:val="28"/>
              </w:rPr>
              <w:t>Povratna informacija za sošolca / sošolko</w:t>
            </w:r>
          </w:p>
        </w:tc>
        <w:tc>
          <w:tcPr>
            <w:tcW w:w="6236" w:type="dxa"/>
            <w:tcMar/>
          </w:tcPr>
          <w:p w:rsidRPr="00C73ED3" w:rsidR="001521FC" w:rsidP="24C6A93E" w:rsidRDefault="001521FC" w14:paraId="1D032E1B" w14:textId="77777777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Pr="00C73ED3" w:rsidR="001521FC" w:rsidP="24C6A93E" w:rsidRDefault="001521FC" w14:paraId="1E0C791C" w14:textId="77777777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Pr="00C73ED3" w:rsidR="001521FC" w:rsidP="24C6A93E" w:rsidRDefault="001521FC" w14:paraId="06B1A09E" w14:textId="77777777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001521FC" w:rsidP="24C6A93E" w:rsidRDefault="001521FC" w14:paraId="676B885D" w14:textId="3A216A80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Pr="00C73ED3" w:rsidR="00C73ED3" w:rsidP="24C6A93E" w:rsidRDefault="00C73ED3" w14:paraId="2EFF9282" w14:textId="77777777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001521FC" w:rsidP="24C6A93E" w:rsidRDefault="001521FC" w14:paraId="020379D2" w14:textId="1240EE3C" w14:noSpellErr="1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5AFE0493" w:rsidP="24C6A93E" w:rsidRDefault="5AFE0493" w14:paraId="73F12751" w14:textId="69ECDA3E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5AFE0493" w:rsidP="24C6A93E" w:rsidRDefault="5AFE0493" w14:paraId="1876B671" w14:textId="65F191CD">
            <w:pPr>
              <w:pStyle w:val="Navaden"/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Pr="00C73ED3" w:rsidR="00C73ED3" w:rsidP="24C6A93E" w:rsidRDefault="00C73ED3" w14:paraId="5BE59821" w14:textId="77777777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Pr="00C73ED3" w:rsidR="001521FC" w:rsidP="24C6A93E" w:rsidRDefault="001521FC" w14:paraId="5A651440" w14:textId="77777777">
            <w:pPr>
              <w:spacing w:after="0" w:afterAutospacing="off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 w:rsidRPr="00C73ED3" w:rsidR="001521FC" w:rsidP="24C6A93E" w:rsidRDefault="001521FC" w14:paraId="51D7AA40" w14:textId="4EB8FE07">
      <w:pPr>
        <w:spacing w:after="0" w:afterAutospacing="off" w:line="240" w:lineRule="auto"/>
        <w:rPr>
          <w:rFonts w:ascii="Times New Roman" w:hAnsi="Times New Roman" w:eastAsia="Times New Roman" w:cs="Times New Roman"/>
        </w:rPr>
      </w:pPr>
    </w:p>
    <w:p w:rsidRPr="00035B99" w:rsidR="001521FC" w:rsidP="24C6A93E" w:rsidRDefault="001521FC" w14:paraId="7027A948" w14:textId="2AC68559">
      <w:pPr>
        <w:spacing w:after="0" w:afterAutospacing="off" w:line="240" w:lineRule="auto"/>
        <w:rPr>
          <w:rFonts w:ascii="Times New Roman" w:hAnsi="Times New Roman" w:eastAsia="Times New Roman" w:cs="Times New Roman"/>
        </w:rPr>
      </w:pPr>
      <w:r w:rsidRPr="24C6A93E">
        <w:rPr>
          <w:rFonts w:ascii="Times New Roman" w:hAnsi="Times New Roman" w:eastAsia="Times New Roman" w:cs="Times New Roman"/>
        </w:rP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420"/>
      </w:tblGrid>
      <w:tr w:rsidR="5AFE0493" w:rsidTr="24C6A93E" w14:paraId="7D0B6F7E">
        <w:trPr>
          <w:trHeight w:val="300"/>
        </w:trPr>
        <w:tc>
          <w:tcPr>
            <w:tcW w:w="9420" w:type="dxa"/>
            <w:tcMar/>
          </w:tcPr>
          <w:p w:rsidR="5AFE0493" w:rsidP="24C6A93E" w:rsidRDefault="5AFE0493" w14:paraId="32CA5AA9" w14:textId="4DD54296">
            <w:pPr>
              <w:pStyle w:val="Odstavekseznama"/>
              <w:numPr>
                <w:ilvl w:val="0"/>
                <w:numId w:val="7"/>
              </w:numPr>
              <w:spacing w:after="0" w:afterAutospacing="off" w:line="240" w:lineRule="auto"/>
              <w:ind w:left="3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4C6A93E" w:rsidR="671F92F0">
              <w:rPr>
                <w:rFonts w:ascii="Times New Roman" w:hAnsi="Times New Roman" w:eastAsia="Times New Roman" w:cs="Times New Roman"/>
                <w:sz w:val="28"/>
                <w:szCs w:val="28"/>
              </w:rPr>
              <w:t>Maja z avtom v 3 urah prevozi 150 km. S kolikšno hitrostjo vozi Maja?</w:t>
            </w:r>
          </w:p>
        </w:tc>
      </w:tr>
      <w:tr w:rsidR="5AFE0493" w:rsidTr="24C6A93E" w14:paraId="0C44C073">
        <w:trPr>
          <w:trHeight w:val="300"/>
        </w:trPr>
        <w:tc>
          <w:tcPr>
            <w:tcW w:w="9420" w:type="dxa"/>
            <w:tcMar/>
          </w:tcPr>
          <w:p w:rsidR="5AFE0493" w:rsidP="24C6A93E" w:rsidRDefault="5AFE0493" w14:paraId="5A346F43" w14:textId="66647937">
            <w:pPr>
              <w:pStyle w:val="Odstavekseznama"/>
              <w:numPr>
                <w:ilvl w:val="0"/>
                <w:numId w:val="7"/>
              </w:numPr>
              <w:spacing w:after="0" w:afterAutospacing="off" w:line="240" w:lineRule="auto"/>
              <w:ind w:left="3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4C6A93E" w:rsidR="671F92F0">
              <w:rPr>
                <w:rFonts w:ascii="Times New Roman" w:hAnsi="Times New Roman" w:eastAsia="Times New Roman" w:cs="Times New Roman"/>
                <w:sz w:val="28"/>
                <w:szCs w:val="28"/>
              </w:rPr>
              <w:t>Tine</w:t>
            </w:r>
            <w:r w:rsidRPr="24C6A93E" w:rsidR="671F92F0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je kolesaril 20 km s hitrostjo 10 km/h. Kako dolgo je vozil?</w:t>
            </w:r>
          </w:p>
        </w:tc>
      </w:tr>
      <w:tr w:rsidR="5AFE0493" w:rsidTr="24C6A93E" w14:paraId="21712B9B">
        <w:trPr>
          <w:trHeight w:val="300"/>
        </w:trPr>
        <w:tc>
          <w:tcPr>
            <w:tcW w:w="9420" w:type="dxa"/>
            <w:tcMar/>
          </w:tcPr>
          <w:p w:rsidR="5AFE0493" w:rsidP="24C6A93E" w:rsidRDefault="5AFE0493" w14:paraId="3B71C8A3" w14:textId="2ADD23E8">
            <w:pPr>
              <w:pStyle w:val="Odstavekseznama"/>
              <w:numPr>
                <w:ilvl w:val="0"/>
                <w:numId w:val="7"/>
              </w:numPr>
              <w:spacing w:after="0" w:afterAutospacing="off" w:line="240" w:lineRule="auto"/>
              <w:ind w:left="3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4C6A93E" w:rsidR="671F92F0">
              <w:rPr>
                <w:rFonts w:ascii="Times New Roman" w:hAnsi="Times New Roman" w:eastAsia="Times New Roman" w:cs="Times New Roman"/>
                <w:sz w:val="28"/>
                <w:szCs w:val="28"/>
              </w:rPr>
              <w:t>Petra</w:t>
            </w:r>
            <w:r w:rsidRPr="24C6A93E" w:rsidR="671F92F0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se je peljala z letalom v Amsterdam. Koliko je Amsterdam oddaljen od Ljubljane, če se je vozila 2 uri s hitrostjo 400 km / h?</w:t>
            </w:r>
          </w:p>
        </w:tc>
      </w:tr>
      <w:tr w:rsidR="5AFE0493" w:rsidTr="24C6A93E" w14:paraId="02E83E3A">
        <w:trPr>
          <w:trHeight w:val="300"/>
        </w:trPr>
        <w:tc>
          <w:tcPr>
            <w:tcW w:w="9420" w:type="dxa"/>
            <w:tcMar/>
          </w:tcPr>
          <w:p w:rsidR="5AFE0493" w:rsidP="24C6A93E" w:rsidRDefault="5AFE0493" w14:paraId="3D7D73AF" w14:textId="76CA0364">
            <w:pPr>
              <w:pStyle w:val="Odstavekseznama"/>
              <w:numPr>
                <w:ilvl w:val="0"/>
                <w:numId w:val="7"/>
              </w:numPr>
              <w:spacing w:after="0" w:afterAutospacing="off" w:line="240" w:lineRule="auto"/>
              <w:ind w:left="3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4C6A93E" w:rsidR="671F92F0">
              <w:rPr>
                <w:rFonts w:ascii="Times New Roman" w:hAnsi="Times New Roman" w:eastAsia="Times New Roman" w:cs="Times New Roman"/>
                <w:sz w:val="28"/>
                <w:szCs w:val="28"/>
              </w:rPr>
              <w:t>Vlak v 1,5 ure prevozi 90 km. Kako hitro pelje vlak?</w:t>
            </w:r>
          </w:p>
        </w:tc>
      </w:tr>
      <w:tr w:rsidR="5AFE0493" w:rsidTr="24C6A93E" w14:paraId="52CF7C52">
        <w:trPr>
          <w:trHeight w:val="300"/>
        </w:trPr>
        <w:tc>
          <w:tcPr>
            <w:tcW w:w="9420" w:type="dxa"/>
            <w:tcMar/>
          </w:tcPr>
          <w:p w:rsidR="5AFE0493" w:rsidP="24C6A93E" w:rsidRDefault="5AFE0493" w14:paraId="2753F68F" w14:textId="64BD60E4">
            <w:pPr>
              <w:pStyle w:val="Odstavekseznama"/>
              <w:numPr>
                <w:ilvl w:val="0"/>
                <w:numId w:val="7"/>
              </w:numPr>
              <w:spacing w:after="0" w:afterAutospacing="off" w:line="240" w:lineRule="auto"/>
              <w:ind w:left="3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4C6A93E" w:rsidR="671F92F0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Žiga </w:t>
            </w:r>
            <w:r w:rsidRPr="24C6A93E" w:rsidR="671F92F0">
              <w:rPr>
                <w:rFonts w:ascii="Times New Roman" w:hAnsi="Times New Roman" w:eastAsia="Times New Roman" w:cs="Times New Roman"/>
                <w:sz w:val="28"/>
                <w:szCs w:val="28"/>
              </w:rPr>
              <w:t>se prevozi 300 km. Kako dolgo vozi, če se vozi s hitrostjo 50 km/h</w:t>
            </w:r>
            <w:r w:rsidRPr="24C6A93E" w:rsidR="3D38A81B">
              <w:rPr>
                <w:rFonts w:ascii="Times New Roman" w:hAnsi="Times New Roman" w:eastAsia="Times New Roman" w:cs="Times New Roman"/>
                <w:sz w:val="28"/>
                <w:szCs w:val="28"/>
              </w:rPr>
              <w:t>?</w:t>
            </w:r>
          </w:p>
        </w:tc>
      </w:tr>
      <w:tr w:rsidR="5AFE0493" w:rsidTr="24C6A93E" w14:paraId="3A911286">
        <w:trPr>
          <w:trHeight w:val="300"/>
        </w:trPr>
        <w:tc>
          <w:tcPr>
            <w:tcW w:w="9420" w:type="dxa"/>
            <w:tcMar/>
          </w:tcPr>
          <w:p w:rsidR="5AFE0493" w:rsidP="24C6A93E" w:rsidRDefault="5AFE0493" w14:paraId="06CADAB8" w14:textId="79B9F5DA">
            <w:pPr>
              <w:pStyle w:val="Odstavekseznama"/>
              <w:numPr>
                <w:ilvl w:val="0"/>
                <w:numId w:val="7"/>
              </w:numPr>
              <w:spacing w:after="0" w:afterAutospacing="off" w:line="240" w:lineRule="auto"/>
              <w:ind w:left="3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4C6A93E" w:rsidR="671F92F0">
              <w:rPr>
                <w:rFonts w:ascii="Times New Roman" w:hAnsi="Times New Roman" w:eastAsia="Times New Roman" w:cs="Times New Roman"/>
                <w:sz w:val="28"/>
                <w:szCs w:val="28"/>
              </w:rPr>
              <w:t>Barka pluje s hitrostjo 5 km/h. Koliko  prepluje v 9 urah?</w:t>
            </w:r>
          </w:p>
        </w:tc>
      </w:tr>
      <w:tr w:rsidR="5AFE0493" w:rsidTr="24C6A93E" w14:paraId="4EEB7EC3">
        <w:trPr>
          <w:trHeight w:val="300"/>
        </w:trPr>
        <w:tc>
          <w:tcPr>
            <w:tcW w:w="9420" w:type="dxa"/>
            <w:tcMar/>
          </w:tcPr>
          <w:p w:rsidR="5AFE0493" w:rsidP="24C6A93E" w:rsidRDefault="5AFE0493" w14:paraId="4DD32F92" w14:textId="709BF878">
            <w:pPr>
              <w:pStyle w:val="Odstavekseznama"/>
              <w:numPr>
                <w:ilvl w:val="0"/>
                <w:numId w:val="7"/>
              </w:numPr>
              <w:spacing w:after="0" w:afterAutospacing="off" w:line="240" w:lineRule="auto"/>
              <w:ind w:left="3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4C6A93E" w:rsidR="671F92F0">
              <w:rPr>
                <w:rFonts w:ascii="Times New Roman" w:hAnsi="Times New Roman" w:eastAsia="Times New Roman" w:cs="Times New Roman"/>
                <w:sz w:val="28"/>
                <w:szCs w:val="28"/>
              </w:rPr>
              <w:t>Janez</w:t>
            </w:r>
            <w:r w:rsidRPr="24C6A93E" w:rsidR="671F92F0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preteče 7 km v 42 minutah. S kolikšno hitrostjo teče Janez?</w:t>
            </w:r>
          </w:p>
        </w:tc>
      </w:tr>
      <w:tr w:rsidR="5AFE0493" w:rsidTr="24C6A93E" w14:paraId="13BD682D">
        <w:trPr>
          <w:trHeight w:val="300"/>
        </w:trPr>
        <w:tc>
          <w:tcPr>
            <w:tcW w:w="9420" w:type="dxa"/>
            <w:tcMar/>
          </w:tcPr>
          <w:p w:rsidR="5AFE0493" w:rsidP="24C6A93E" w:rsidRDefault="5AFE0493" w14:paraId="3BC544B7" w14:textId="61746EC4">
            <w:pPr>
              <w:pStyle w:val="Odstavekseznama"/>
              <w:numPr>
                <w:ilvl w:val="0"/>
                <w:numId w:val="7"/>
              </w:numPr>
              <w:spacing w:after="0" w:afterAutospacing="off" w:line="240" w:lineRule="auto"/>
              <w:ind w:left="3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4C6A93E" w:rsidR="671F92F0">
              <w:rPr>
                <w:rFonts w:ascii="Times New Roman" w:hAnsi="Times New Roman" w:eastAsia="Times New Roman" w:cs="Times New Roman"/>
                <w:sz w:val="28"/>
                <w:szCs w:val="28"/>
              </w:rPr>
              <w:t>Vlak pelje s hitrostjo 60 km/h. Kako dolgo pelje vlak, da prevozi 300 km?</w:t>
            </w:r>
          </w:p>
        </w:tc>
      </w:tr>
      <w:tr w:rsidR="5AFE0493" w:rsidTr="24C6A93E" w14:paraId="40C9D3E1">
        <w:trPr>
          <w:trHeight w:val="300"/>
        </w:trPr>
        <w:tc>
          <w:tcPr>
            <w:tcW w:w="9420" w:type="dxa"/>
            <w:tcMar/>
          </w:tcPr>
          <w:p w:rsidR="5AFE0493" w:rsidP="24C6A93E" w:rsidRDefault="5AFE0493" w14:paraId="7373163C" w14:textId="623E1C30">
            <w:pPr>
              <w:pStyle w:val="Odstavekseznama"/>
              <w:numPr>
                <w:ilvl w:val="0"/>
                <w:numId w:val="7"/>
              </w:numPr>
              <w:spacing w:after="0" w:afterAutospacing="off" w:line="240" w:lineRule="auto"/>
              <w:ind w:left="3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4C6A93E" w:rsidR="671F92F0">
              <w:rPr>
                <w:rFonts w:ascii="Times New Roman" w:hAnsi="Times New Roman" w:eastAsia="Times New Roman" w:cs="Times New Roman"/>
                <w:sz w:val="28"/>
                <w:szCs w:val="28"/>
              </w:rPr>
              <w:t>Motorist se vozi s hitrostjo 80 km/h. Koliko km prevozi v 3 urah?</w:t>
            </w:r>
          </w:p>
        </w:tc>
      </w:tr>
      <w:tr w:rsidR="5AFE0493" w:rsidTr="24C6A93E" w14:paraId="79403B61">
        <w:trPr>
          <w:trHeight w:val="300"/>
        </w:trPr>
        <w:tc>
          <w:tcPr>
            <w:tcW w:w="9420" w:type="dxa"/>
            <w:tcMar/>
          </w:tcPr>
          <w:p w:rsidR="5AFE0493" w:rsidP="24C6A93E" w:rsidRDefault="5AFE0493" w14:paraId="6366CE37" w14:textId="419F0CF3">
            <w:pPr>
              <w:pStyle w:val="Odstavekseznama"/>
              <w:numPr>
                <w:ilvl w:val="0"/>
                <w:numId w:val="7"/>
              </w:numPr>
              <w:spacing w:after="0" w:afterAutospacing="off" w:line="240" w:lineRule="auto"/>
              <w:ind w:left="3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4C6A93E" w:rsidR="671F92F0">
              <w:rPr>
                <w:rFonts w:ascii="Times New Roman" w:hAnsi="Times New Roman" w:eastAsia="Times New Roman" w:cs="Times New Roman"/>
                <w:sz w:val="28"/>
                <w:szCs w:val="28"/>
              </w:rPr>
              <w:t>Avtobus se vozi s hitrostjo 72 km/h. Koliko km prevozi v 2,5 urah?</w:t>
            </w:r>
          </w:p>
        </w:tc>
      </w:tr>
      <w:tr w:rsidR="5AFE0493" w:rsidTr="24C6A93E" w14:paraId="1636E011">
        <w:trPr>
          <w:trHeight w:val="300"/>
        </w:trPr>
        <w:tc>
          <w:tcPr>
            <w:tcW w:w="9420" w:type="dxa"/>
            <w:tcMar/>
          </w:tcPr>
          <w:p w:rsidR="5AFE0493" w:rsidP="24C6A93E" w:rsidRDefault="5AFE0493" w14:paraId="783F22AB" w14:textId="4C50EA57">
            <w:pPr>
              <w:pStyle w:val="Odstavekseznama"/>
              <w:numPr>
                <w:ilvl w:val="0"/>
                <w:numId w:val="7"/>
              </w:numPr>
              <w:spacing w:after="0" w:afterAutospacing="off" w:line="240" w:lineRule="auto"/>
              <w:ind w:left="3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4C6A93E" w:rsidR="671F92F0">
              <w:rPr>
                <w:rFonts w:ascii="Times New Roman" w:hAnsi="Times New Roman" w:eastAsia="Times New Roman" w:cs="Times New Roman"/>
                <w:sz w:val="28"/>
                <w:szCs w:val="28"/>
              </w:rPr>
              <w:t>Iza</w:t>
            </w:r>
            <w:r w:rsidRPr="24C6A93E" w:rsidR="671F92F0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prekolesari 30 km s hitrostjo 20 km/h. Kako dolgo kolesari?</w:t>
            </w:r>
          </w:p>
        </w:tc>
      </w:tr>
      <w:tr w:rsidR="5AFE0493" w:rsidTr="24C6A93E" w14:paraId="3938D798">
        <w:trPr>
          <w:trHeight w:val="300"/>
        </w:trPr>
        <w:tc>
          <w:tcPr>
            <w:tcW w:w="9420" w:type="dxa"/>
            <w:tcMar/>
          </w:tcPr>
          <w:p w:rsidR="5AFE0493" w:rsidP="24C6A93E" w:rsidRDefault="5AFE0493" w14:paraId="3D7B1608" w14:textId="5BD31454">
            <w:pPr>
              <w:pStyle w:val="Odstavekseznama"/>
              <w:numPr>
                <w:ilvl w:val="0"/>
                <w:numId w:val="7"/>
              </w:numPr>
              <w:spacing w:after="0" w:afterAutospacing="off" w:line="240" w:lineRule="auto"/>
              <w:ind w:left="3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4C6A93E" w:rsidR="671F92F0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Blaž </w:t>
            </w:r>
            <w:r w:rsidRPr="24C6A93E" w:rsidR="671F92F0">
              <w:rPr>
                <w:rFonts w:ascii="Times New Roman" w:hAnsi="Times New Roman" w:eastAsia="Times New Roman" w:cs="Times New Roman"/>
                <w:sz w:val="28"/>
                <w:szCs w:val="28"/>
              </w:rPr>
              <w:t>je pretekel maraton (42,195 km) v 3 urah in 15 minutah. Kako hitro je tekel Blaž? Rezultat zaokroži na 2 decimalki</w:t>
            </w:r>
          </w:p>
        </w:tc>
      </w:tr>
      <w:tr w:rsidR="5AFE0493" w:rsidTr="24C6A93E" w14:paraId="30E85122">
        <w:trPr>
          <w:trHeight w:val="300"/>
        </w:trPr>
        <w:tc>
          <w:tcPr>
            <w:tcW w:w="9420" w:type="dxa"/>
            <w:tcMar/>
          </w:tcPr>
          <w:p w:rsidR="5AFE0493" w:rsidP="24C6A93E" w:rsidRDefault="5AFE0493" w14:paraId="709BA567" w14:textId="13A24E65">
            <w:pPr>
              <w:pStyle w:val="Odstavekseznama"/>
              <w:numPr>
                <w:ilvl w:val="0"/>
                <w:numId w:val="7"/>
              </w:numPr>
              <w:spacing w:after="0" w:afterAutospacing="off" w:line="240" w:lineRule="auto"/>
              <w:ind w:left="3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4C6A93E" w:rsidR="671F92F0">
              <w:rPr>
                <w:rFonts w:ascii="Times New Roman" w:hAnsi="Times New Roman" w:eastAsia="Times New Roman" w:cs="Times New Roman"/>
                <w:sz w:val="28"/>
                <w:szCs w:val="28"/>
              </w:rPr>
              <w:t>Pia</w:t>
            </w:r>
            <w:r w:rsidRPr="24C6A93E" w:rsidR="671F92F0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prehodi 12 km v 3 urah. Kako hitro hodi Pia?</w:t>
            </w:r>
          </w:p>
        </w:tc>
      </w:tr>
      <w:tr w:rsidR="5AFE0493" w:rsidTr="24C6A93E" w14:paraId="455491C0">
        <w:trPr>
          <w:trHeight w:val="300"/>
        </w:trPr>
        <w:tc>
          <w:tcPr>
            <w:tcW w:w="9420" w:type="dxa"/>
            <w:tcMar/>
          </w:tcPr>
          <w:p w:rsidR="5AFE0493" w:rsidP="24C6A93E" w:rsidRDefault="5AFE0493" w14:paraId="5009FDD1" w14:textId="053801FA">
            <w:pPr>
              <w:pStyle w:val="Odstavekseznama"/>
              <w:numPr>
                <w:ilvl w:val="0"/>
                <w:numId w:val="7"/>
              </w:numPr>
              <w:spacing w:after="0" w:afterAutospacing="off" w:line="240" w:lineRule="auto"/>
              <w:ind w:left="3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4C6A93E" w:rsidR="671F92F0">
              <w:rPr>
                <w:rFonts w:ascii="Times New Roman" w:hAnsi="Times New Roman" w:eastAsia="Times New Roman" w:cs="Times New Roman"/>
                <w:sz w:val="28"/>
                <w:szCs w:val="28"/>
              </w:rPr>
              <w:t>Vlak vozi s hitrostjo 120 km/h. Koliko časa potrebuje, da prevozi 150 km?</w:t>
            </w:r>
          </w:p>
        </w:tc>
      </w:tr>
      <w:tr w:rsidR="5AFE0493" w:rsidTr="24C6A93E" w14:paraId="74D00564">
        <w:trPr>
          <w:trHeight w:val="300"/>
        </w:trPr>
        <w:tc>
          <w:tcPr>
            <w:tcW w:w="9420" w:type="dxa"/>
            <w:tcMar/>
          </w:tcPr>
          <w:p w:rsidR="5AFE0493" w:rsidP="24C6A93E" w:rsidRDefault="5AFE0493" w14:paraId="3E82403D" w14:textId="63A024E8">
            <w:pPr>
              <w:pStyle w:val="Odstavekseznama"/>
              <w:numPr>
                <w:ilvl w:val="0"/>
                <w:numId w:val="7"/>
              </w:numPr>
              <w:spacing w:after="0" w:afterAutospacing="off" w:line="240" w:lineRule="auto"/>
              <w:ind w:left="3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4C6A93E" w:rsidR="671F92F0">
              <w:rPr>
                <w:rFonts w:ascii="Times New Roman" w:hAnsi="Times New Roman" w:eastAsia="Times New Roman" w:cs="Times New Roman"/>
                <w:sz w:val="28"/>
                <w:szCs w:val="28"/>
              </w:rPr>
              <w:t>Hana je v 4 urah prehodila 12 km. Kako hitro hodi Hana?</w:t>
            </w:r>
          </w:p>
        </w:tc>
      </w:tr>
      <w:tr w:rsidR="5AFE0493" w:rsidTr="24C6A93E" w14:paraId="2F6E9FCB">
        <w:trPr>
          <w:trHeight w:val="300"/>
        </w:trPr>
        <w:tc>
          <w:tcPr>
            <w:tcW w:w="9420" w:type="dxa"/>
            <w:tcMar/>
          </w:tcPr>
          <w:p w:rsidR="5AFE0493" w:rsidP="24C6A93E" w:rsidRDefault="5AFE0493" w14:paraId="61409EE2" w14:textId="08212CE5">
            <w:pPr>
              <w:pStyle w:val="Odstavekseznama"/>
              <w:numPr>
                <w:ilvl w:val="0"/>
                <w:numId w:val="7"/>
              </w:numPr>
              <w:spacing w:after="0" w:afterAutospacing="off" w:line="240" w:lineRule="auto"/>
              <w:ind w:left="3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4C6A93E" w:rsidR="671F92F0">
              <w:rPr>
                <w:rFonts w:ascii="Times New Roman" w:hAnsi="Times New Roman" w:eastAsia="Times New Roman" w:cs="Times New Roman"/>
                <w:sz w:val="28"/>
                <w:szCs w:val="28"/>
              </w:rPr>
              <w:t>Tilen hodi 2 uri s hitrostjo 4,5 km/h. Kako daleč je prehodil Tilen?</w:t>
            </w:r>
          </w:p>
        </w:tc>
      </w:tr>
      <w:tr w:rsidR="5AFE0493" w:rsidTr="24C6A93E" w14:paraId="27E36CA0">
        <w:trPr>
          <w:trHeight w:val="300"/>
        </w:trPr>
        <w:tc>
          <w:tcPr>
            <w:tcW w:w="9420" w:type="dxa"/>
            <w:tcMar/>
          </w:tcPr>
          <w:p w:rsidR="5AFE0493" w:rsidP="24C6A93E" w:rsidRDefault="5AFE0493" w14:paraId="2201FEF7" w14:textId="69DB6B00">
            <w:pPr>
              <w:pStyle w:val="Odstavekseznama"/>
              <w:numPr>
                <w:ilvl w:val="0"/>
                <w:numId w:val="7"/>
              </w:numPr>
              <w:spacing w:after="0" w:afterAutospacing="off" w:line="240" w:lineRule="auto"/>
              <w:ind w:left="3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4C6A93E" w:rsidR="671F92F0">
              <w:rPr>
                <w:rFonts w:ascii="Times New Roman" w:hAnsi="Times New Roman" w:eastAsia="Times New Roman" w:cs="Times New Roman"/>
                <w:sz w:val="28"/>
                <w:szCs w:val="28"/>
              </w:rPr>
              <w:t>Avto vozi s hitrostjo 60 km/h. Kako daleč prevozi v 6 urah?</w:t>
            </w:r>
          </w:p>
        </w:tc>
      </w:tr>
      <w:tr w:rsidR="5AFE0493" w:rsidTr="24C6A93E" w14:paraId="4DDEDBC2">
        <w:trPr>
          <w:trHeight w:val="300"/>
        </w:trPr>
        <w:tc>
          <w:tcPr>
            <w:tcW w:w="9420" w:type="dxa"/>
            <w:tcMar/>
          </w:tcPr>
          <w:p w:rsidR="5AFE0493" w:rsidP="24C6A93E" w:rsidRDefault="5AFE0493" w14:paraId="2476F0C1" w14:textId="3976BDB2">
            <w:pPr>
              <w:pStyle w:val="Odstavekseznama"/>
              <w:numPr>
                <w:ilvl w:val="0"/>
                <w:numId w:val="7"/>
              </w:numPr>
              <w:spacing w:after="0" w:afterAutospacing="off" w:line="240" w:lineRule="auto"/>
              <w:ind w:left="3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4C6A93E" w:rsidR="671F92F0">
              <w:rPr>
                <w:rFonts w:ascii="Times New Roman" w:hAnsi="Times New Roman" w:eastAsia="Times New Roman" w:cs="Times New Roman"/>
                <w:sz w:val="28"/>
                <w:szCs w:val="28"/>
              </w:rPr>
              <w:t>Eva</w:t>
            </w:r>
            <w:r w:rsidRPr="24C6A93E" w:rsidR="671F92F0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jadra z 120 km s hitrostjo 30 km/h. Kako dolgo jadra Eva?</w:t>
            </w:r>
          </w:p>
        </w:tc>
      </w:tr>
      <w:tr w:rsidR="5AFE0493" w:rsidTr="24C6A93E" w14:paraId="0CE6112D">
        <w:trPr>
          <w:trHeight w:val="300"/>
        </w:trPr>
        <w:tc>
          <w:tcPr>
            <w:tcW w:w="9420" w:type="dxa"/>
            <w:tcMar/>
          </w:tcPr>
          <w:p w:rsidR="5AFE0493" w:rsidP="24C6A93E" w:rsidRDefault="5AFE0493" w14:paraId="71778FEC" w14:textId="3A39F199">
            <w:pPr>
              <w:pStyle w:val="Odstavekseznama"/>
              <w:numPr>
                <w:ilvl w:val="0"/>
                <w:numId w:val="7"/>
              </w:numPr>
              <w:spacing w:after="0" w:afterAutospacing="off" w:line="240" w:lineRule="auto"/>
              <w:ind w:left="3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4C6A93E" w:rsidR="671F92F0">
              <w:rPr>
                <w:rFonts w:ascii="Times New Roman" w:hAnsi="Times New Roman" w:eastAsia="Times New Roman" w:cs="Times New Roman"/>
                <w:sz w:val="28"/>
                <w:szCs w:val="28"/>
              </w:rPr>
              <w:t>Vlak vozi s hitrostjo 75 km/h. Koliko časa potrebuje, da prevozi 600 km?</w:t>
            </w:r>
          </w:p>
        </w:tc>
      </w:tr>
      <w:tr w:rsidR="5AFE0493" w:rsidTr="24C6A93E" w14:paraId="18C8C1B3">
        <w:trPr>
          <w:trHeight w:val="300"/>
        </w:trPr>
        <w:tc>
          <w:tcPr>
            <w:tcW w:w="9420" w:type="dxa"/>
            <w:tcMar/>
          </w:tcPr>
          <w:p w:rsidR="5AFE0493" w:rsidP="24C6A93E" w:rsidRDefault="5AFE0493" w14:paraId="7B85E69B" w14:textId="5445ACC7">
            <w:pPr>
              <w:pStyle w:val="Odstavekseznama"/>
              <w:numPr>
                <w:ilvl w:val="0"/>
                <w:numId w:val="7"/>
              </w:numPr>
              <w:spacing w:after="0" w:afterAutospacing="off" w:line="240" w:lineRule="auto"/>
              <w:ind w:left="3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4C6A93E" w:rsidR="671F92F0">
              <w:rPr>
                <w:rFonts w:ascii="Times New Roman" w:hAnsi="Times New Roman" w:eastAsia="Times New Roman" w:cs="Times New Roman"/>
                <w:sz w:val="28"/>
                <w:szCs w:val="28"/>
              </w:rPr>
              <w:t>Martin</w:t>
            </w:r>
            <w:r w:rsidRPr="24C6A93E" w:rsidR="671F92F0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vozi tovornjak s hitrostjo 50 km/h. Koliko prevozi v 10 urah?</w:t>
            </w:r>
          </w:p>
        </w:tc>
      </w:tr>
      <w:tr w:rsidR="5AFE0493" w:rsidTr="24C6A93E" w14:paraId="4703C622">
        <w:trPr>
          <w:trHeight w:val="300"/>
        </w:trPr>
        <w:tc>
          <w:tcPr>
            <w:tcW w:w="9420" w:type="dxa"/>
            <w:tcMar/>
          </w:tcPr>
          <w:p w:rsidR="5AFE0493" w:rsidP="24C6A93E" w:rsidRDefault="5AFE0493" w14:paraId="1C409F21" w14:textId="223DE021">
            <w:pPr>
              <w:pStyle w:val="Odstavekseznama"/>
              <w:numPr>
                <w:ilvl w:val="0"/>
                <w:numId w:val="7"/>
              </w:numPr>
              <w:spacing w:after="0" w:afterAutospacing="off" w:line="240" w:lineRule="auto"/>
              <w:ind w:left="3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4C6A93E" w:rsidR="671F92F0">
              <w:rPr>
                <w:rFonts w:ascii="Times New Roman" w:hAnsi="Times New Roman" w:eastAsia="Times New Roman" w:cs="Times New Roman"/>
                <w:sz w:val="28"/>
                <w:szCs w:val="28"/>
              </w:rPr>
              <w:t>Miha</w:t>
            </w:r>
            <w:r w:rsidRPr="24C6A93E" w:rsidR="671F92F0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je v 9 urah prevozil 450 km. Kako hitro vozi Miha?</w:t>
            </w:r>
          </w:p>
        </w:tc>
      </w:tr>
      <w:tr w:rsidR="5AFE0493" w:rsidTr="24C6A93E" w14:paraId="624919D3">
        <w:trPr>
          <w:trHeight w:val="300"/>
        </w:trPr>
        <w:tc>
          <w:tcPr>
            <w:tcW w:w="9420" w:type="dxa"/>
            <w:tcMar/>
          </w:tcPr>
          <w:p w:rsidR="5AFE0493" w:rsidP="24C6A93E" w:rsidRDefault="5AFE0493" w14:paraId="0ED93287" w14:textId="598288EB">
            <w:pPr>
              <w:pStyle w:val="Odstavekseznama"/>
              <w:numPr>
                <w:ilvl w:val="0"/>
                <w:numId w:val="7"/>
              </w:numPr>
              <w:spacing w:after="0" w:afterAutospacing="off" w:line="240" w:lineRule="auto"/>
              <w:ind w:left="3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4C6A93E" w:rsidR="671F92F0">
              <w:rPr>
                <w:rFonts w:ascii="Times New Roman" w:hAnsi="Times New Roman" w:eastAsia="Times New Roman" w:cs="Times New Roman"/>
                <w:sz w:val="28"/>
                <w:szCs w:val="28"/>
              </w:rPr>
              <w:t>Laura</w:t>
            </w:r>
            <w:r w:rsidRPr="24C6A93E" w:rsidR="671F92F0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kolesari 35 km. Kako hitro vozi, če do cilja potrebuje 1,75 h?</w:t>
            </w:r>
          </w:p>
        </w:tc>
      </w:tr>
      <w:tr w:rsidR="5AFE0493" w:rsidTr="24C6A93E" w14:paraId="20AFF081">
        <w:trPr>
          <w:trHeight w:val="300"/>
        </w:trPr>
        <w:tc>
          <w:tcPr>
            <w:tcW w:w="9420" w:type="dxa"/>
            <w:tcMar/>
          </w:tcPr>
          <w:p w:rsidR="5AFE0493" w:rsidP="24C6A93E" w:rsidRDefault="5AFE0493" w14:paraId="2035B2D4" w14:textId="474195E9">
            <w:pPr>
              <w:pStyle w:val="Odstavekseznama"/>
              <w:numPr>
                <w:ilvl w:val="0"/>
                <w:numId w:val="7"/>
              </w:numPr>
              <w:spacing w:after="0" w:afterAutospacing="off" w:line="240" w:lineRule="auto"/>
              <w:ind w:left="3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4C6A93E" w:rsidR="671F92F0">
              <w:rPr>
                <w:rFonts w:ascii="Times New Roman" w:hAnsi="Times New Roman" w:eastAsia="Times New Roman" w:cs="Times New Roman"/>
                <w:sz w:val="28"/>
                <w:szCs w:val="28"/>
              </w:rPr>
              <w:t>Ladja pluje s hitrostjo 40 km/h. Kolikšno pot prepluje v 2 urah?</w:t>
            </w:r>
          </w:p>
        </w:tc>
      </w:tr>
      <w:tr w:rsidR="5AFE0493" w:rsidTr="24C6A93E" w14:paraId="29D21648">
        <w:trPr>
          <w:trHeight w:val="300"/>
        </w:trPr>
        <w:tc>
          <w:tcPr>
            <w:tcW w:w="9420" w:type="dxa"/>
            <w:tcMar/>
          </w:tcPr>
          <w:p w:rsidR="5AFE0493" w:rsidP="24C6A93E" w:rsidRDefault="5AFE0493" w14:paraId="58F4B113" w14:textId="10C05FD2">
            <w:pPr>
              <w:pStyle w:val="Odstavekseznama"/>
              <w:numPr>
                <w:ilvl w:val="0"/>
                <w:numId w:val="7"/>
              </w:numPr>
              <w:spacing w:after="0" w:afterAutospacing="off" w:line="240" w:lineRule="auto"/>
              <w:ind w:left="3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4C6A93E" w:rsidR="671F92F0">
              <w:rPr>
                <w:rFonts w:ascii="Times New Roman" w:hAnsi="Times New Roman" w:eastAsia="Times New Roman" w:cs="Times New Roman"/>
                <w:sz w:val="28"/>
                <w:szCs w:val="28"/>
              </w:rPr>
              <w:t>Kako dolgo vozi Luka, če prevozi 540 km s enakomerno hitrostjo 90 km/h?</w:t>
            </w:r>
          </w:p>
        </w:tc>
      </w:tr>
      <w:tr w:rsidR="5AFE0493" w:rsidTr="24C6A93E" w14:paraId="6324AD54">
        <w:trPr>
          <w:trHeight w:val="300"/>
        </w:trPr>
        <w:tc>
          <w:tcPr>
            <w:tcW w:w="9420" w:type="dxa"/>
            <w:tcMar/>
          </w:tcPr>
          <w:p w:rsidR="5AFE0493" w:rsidP="24C6A93E" w:rsidRDefault="5AFE0493" w14:paraId="2ECF5F48" w14:textId="52A2A783">
            <w:pPr>
              <w:pStyle w:val="Odstavekseznama"/>
              <w:numPr>
                <w:ilvl w:val="0"/>
                <w:numId w:val="7"/>
              </w:numPr>
              <w:spacing w:after="0" w:afterAutospacing="off" w:line="240" w:lineRule="auto"/>
              <w:ind w:left="3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4C6A93E" w:rsidR="671F92F0">
              <w:rPr>
                <w:rFonts w:ascii="Times New Roman" w:hAnsi="Times New Roman" w:eastAsia="Times New Roman" w:cs="Times New Roman"/>
                <w:sz w:val="28"/>
                <w:szCs w:val="28"/>
              </w:rPr>
              <w:t>Kolesar kolesari s hitrostjo 25 km/h. Kako dolgo se vozi, da prevozi 75 km?</w:t>
            </w:r>
          </w:p>
        </w:tc>
      </w:tr>
      <w:tr w:rsidR="5AFE0493" w:rsidTr="24C6A93E" w14:paraId="71861DF8">
        <w:trPr>
          <w:trHeight w:val="300"/>
        </w:trPr>
        <w:tc>
          <w:tcPr>
            <w:tcW w:w="9420" w:type="dxa"/>
            <w:tcMar/>
          </w:tcPr>
          <w:p w:rsidR="5AFE0493" w:rsidP="24C6A93E" w:rsidRDefault="5AFE0493" w14:paraId="0580D554" w14:textId="2A79E940">
            <w:pPr>
              <w:pStyle w:val="Odstavekseznama"/>
              <w:numPr>
                <w:ilvl w:val="0"/>
                <w:numId w:val="7"/>
              </w:numPr>
              <w:spacing w:after="0" w:afterAutospacing="off" w:line="240" w:lineRule="auto"/>
              <w:ind w:left="3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4C6A93E" w:rsidR="671F92F0">
              <w:rPr>
                <w:rFonts w:ascii="Times New Roman" w:hAnsi="Times New Roman" w:eastAsia="Times New Roman" w:cs="Times New Roman"/>
                <w:sz w:val="28"/>
                <w:szCs w:val="28"/>
              </w:rPr>
              <w:t>Marko teče s hitrostjo 12 km/h. Koliko preteče v 1,5 ure?</w:t>
            </w:r>
          </w:p>
        </w:tc>
      </w:tr>
      <w:tr w:rsidR="5AFE0493" w:rsidTr="24C6A93E" w14:paraId="789A0E7A">
        <w:trPr>
          <w:trHeight w:val="300"/>
        </w:trPr>
        <w:tc>
          <w:tcPr>
            <w:tcW w:w="9420" w:type="dxa"/>
            <w:tcMar/>
          </w:tcPr>
          <w:p w:rsidR="5AFE0493" w:rsidP="24C6A93E" w:rsidRDefault="5AFE0493" w14:paraId="13329ED7" w14:textId="4D4D9DBC">
            <w:pPr>
              <w:pStyle w:val="Odstavekseznama"/>
              <w:numPr>
                <w:ilvl w:val="0"/>
                <w:numId w:val="7"/>
              </w:numPr>
              <w:spacing w:after="0" w:afterAutospacing="off" w:line="240" w:lineRule="auto"/>
              <w:ind w:left="3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4C6A93E" w:rsidR="671F92F0">
              <w:rPr>
                <w:rFonts w:ascii="Times New Roman" w:hAnsi="Times New Roman" w:eastAsia="Times New Roman" w:cs="Times New Roman"/>
                <w:sz w:val="28"/>
                <w:szCs w:val="28"/>
              </w:rPr>
              <w:t>Avto vozi z enakomerno hitrostjo 80 km /h. Koliko km prevozi v 4 urah?</w:t>
            </w:r>
          </w:p>
        </w:tc>
      </w:tr>
      <w:tr w:rsidR="5AFE0493" w:rsidTr="24C6A93E" w14:paraId="1F8F69B9">
        <w:trPr>
          <w:trHeight w:val="300"/>
        </w:trPr>
        <w:tc>
          <w:tcPr>
            <w:tcW w:w="9420" w:type="dxa"/>
            <w:tcMar/>
          </w:tcPr>
          <w:p w:rsidR="5AFE0493" w:rsidP="24C6A93E" w:rsidRDefault="5AFE0493" w14:paraId="4E63865B" w14:textId="49D77580">
            <w:pPr>
              <w:pStyle w:val="Odstavekseznama"/>
              <w:numPr>
                <w:ilvl w:val="0"/>
                <w:numId w:val="7"/>
              </w:numPr>
              <w:spacing w:after="0" w:afterAutospacing="off" w:line="240" w:lineRule="auto"/>
              <w:ind w:left="3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4C6A93E" w:rsidR="671F92F0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Avtobus vozi z enakomerno hitrostjo 50 km/h. Koliko časa potrebuje, da </w:t>
            </w:r>
            <w:r w:rsidRPr="24C6A93E" w:rsidR="671F92F0">
              <w:rPr>
                <w:rFonts w:ascii="Times New Roman" w:hAnsi="Times New Roman" w:eastAsia="Times New Roman" w:cs="Times New Roman"/>
                <w:sz w:val="28"/>
                <w:szCs w:val="28"/>
              </w:rPr>
              <w:t>prevozi 150 km</w:t>
            </w:r>
          </w:p>
        </w:tc>
      </w:tr>
      <w:tr w:rsidR="5AFE0493" w:rsidTr="24C6A93E" w14:paraId="420787AF">
        <w:trPr>
          <w:trHeight w:val="300"/>
        </w:trPr>
        <w:tc>
          <w:tcPr>
            <w:tcW w:w="9420" w:type="dxa"/>
            <w:tcMar/>
          </w:tcPr>
          <w:p w:rsidR="14AC9B90" w:rsidP="24C6A93E" w:rsidRDefault="14AC9B90" w14:paraId="00915E48" w14:textId="0DB90665">
            <w:pPr>
              <w:pStyle w:val="Odstavekseznama"/>
              <w:numPr>
                <w:ilvl w:val="0"/>
                <w:numId w:val="7"/>
              </w:numPr>
              <w:spacing w:after="0" w:afterAutospacing="off" w:line="240" w:lineRule="auto"/>
              <w:ind w:left="3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4C6A93E" w:rsidR="386270F4">
              <w:rPr>
                <w:rFonts w:ascii="Times New Roman" w:hAnsi="Times New Roman" w:eastAsia="Times New Roman" w:cs="Times New Roman"/>
                <w:sz w:val="28"/>
                <w:szCs w:val="28"/>
              </w:rPr>
              <w:t>Tina</w:t>
            </w:r>
            <w:r w:rsidRPr="24C6A93E" w:rsidR="671F92F0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preplava 3 km v 1,5 ure. Kako hitro plava </w:t>
            </w:r>
            <w:r w:rsidRPr="24C6A93E" w:rsidR="54783BC6">
              <w:rPr>
                <w:rFonts w:ascii="Times New Roman" w:hAnsi="Times New Roman" w:eastAsia="Times New Roman" w:cs="Times New Roman"/>
                <w:sz w:val="28"/>
                <w:szCs w:val="28"/>
              </w:rPr>
              <w:t>Tina</w:t>
            </w:r>
            <w:r w:rsidRPr="24C6A93E" w:rsidR="671F92F0">
              <w:rPr>
                <w:rFonts w:ascii="Times New Roman" w:hAnsi="Times New Roman" w:eastAsia="Times New Roman" w:cs="Times New Roman"/>
                <w:sz w:val="28"/>
                <w:szCs w:val="28"/>
              </w:rPr>
              <w:t>?</w:t>
            </w:r>
          </w:p>
        </w:tc>
      </w:tr>
      <w:tr w:rsidR="5AFE0493" w:rsidTr="24C6A93E" w14:paraId="449FA3B4">
        <w:trPr>
          <w:trHeight w:val="300"/>
        </w:trPr>
        <w:tc>
          <w:tcPr>
            <w:tcW w:w="9420" w:type="dxa"/>
            <w:tcMar/>
          </w:tcPr>
          <w:p w:rsidR="5AFE0493" w:rsidP="24C6A93E" w:rsidRDefault="5AFE0493" w14:paraId="38179C02" w14:textId="38A88450">
            <w:pPr>
              <w:pStyle w:val="Odstavekseznama"/>
              <w:numPr>
                <w:ilvl w:val="0"/>
                <w:numId w:val="7"/>
              </w:numPr>
              <w:spacing w:after="0" w:afterAutospacing="off" w:line="240" w:lineRule="auto"/>
              <w:ind w:left="3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4C6A93E" w:rsidR="671F92F0">
              <w:rPr>
                <w:rFonts w:ascii="Times New Roman" w:hAnsi="Times New Roman" w:eastAsia="Times New Roman" w:cs="Times New Roman"/>
                <w:sz w:val="28"/>
                <w:szCs w:val="28"/>
              </w:rPr>
              <w:t>Boštjan je na pohodu v 6 urah prehodil 30 km. Kako hitro hodi Boštjan?</w:t>
            </w:r>
          </w:p>
        </w:tc>
      </w:tr>
      <w:tr w:rsidR="5AFE0493" w:rsidTr="24C6A93E" w14:paraId="65660A83">
        <w:trPr>
          <w:trHeight w:val="300"/>
        </w:trPr>
        <w:tc>
          <w:tcPr>
            <w:tcW w:w="9420" w:type="dxa"/>
            <w:tcMar/>
          </w:tcPr>
          <w:p w:rsidR="5AFE0493" w:rsidP="24C6A93E" w:rsidRDefault="5AFE0493" w14:paraId="4F093BB5" w14:textId="2DB0C975">
            <w:pPr>
              <w:pStyle w:val="Odstavekseznama"/>
              <w:numPr>
                <w:ilvl w:val="0"/>
                <w:numId w:val="7"/>
              </w:numPr>
              <w:spacing w:after="0" w:afterAutospacing="off" w:line="240" w:lineRule="auto"/>
              <w:ind w:left="3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4C6A93E" w:rsidR="671F92F0">
              <w:rPr>
                <w:rFonts w:ascii="Times New Roman" w:hAnsi="Times New Roman" w:eastAsia="Times New Roman" w:cs="Times New Roman"/>
                <w:sz w:val="28"/>
                <w:szCs w:val="28"/>
              </w:rPr>
              <w:t>Vlak vozi s hitrostjo 80 km/h. Koliko časa potrebuje, da prevozi 400 km?</w:t>
            </w:r>
          </w:p>
        </w:tc>
      </w:tr>
      <w:tr w:rsidR="5AFE0493" w:rsidTr="24C6A93E" w14:paraId="1F095EF5">
        <w:trPr>
          <w:trHeight w:val="300"/>
        </w:trPr>
        <w:tc>
          <w:tcPr>
            <w:tcW w:w="9420" w:type="dxa"/>
            <w:tcMar/>
          </w:tcPr>
          <w:p w:rsidR="5AFE0493" w:rsidP="24C6A93E" w:rsidRDefault="5AFE0493" w14:paraId="5EB18116" w14:textId="5F083F6E">
            <w:pPr>
              <w:pStyle w:val="Odstavekseznama"/>
              <w:numPr>
                <w:ilvl w:val="0"/>
                <w:numId w:val="7"/>
              </w:numPr>
              <w:spacing w:after="0" w:afterAutospacing="off" w:line="240" w:lineRule="auto"/>
              <w:ind w:left="3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4C6A93E" w:rsidR="671F92F0">
              <w:rPr>
                <w:rFonts w:ascii="Times New Roman" w:hAnsi="Times New Roman" w:eastAsia="Times New Roman" w:cs="Times New Roman"/>
                <w:sz w:val="28"/>
                <w:szCs w:val="28"/>
              </w:rPr>
              <w:t>Kako daleč leti letalo v 2 urah, če leti s hitrostjo 600 km/h?</w:t>
            </w:r>
          </w:p>
        </w:tc>
      </w:tr>
      <w:tr w:rsidR="5AFE0493" w:rsidTr="24C6A93E" w14:paraId="69D6F9EB">
        <w:trPr>
          <w:trHeight w:val="300"/>
        </w:trPr>
        <w:tc>
          <w:tcPr>
            <w:tcW w:w="9420" w:type="dxa"/>
            <w:tcMar/>
          </w:tcPr>
          <w:p w:rsidR="5AFE0493" w:rsidP="24C6A93E" w:rsidRDefault="5AFE0493" w14:paraId="5FB76C54" w14:textId="25B74062">
            <w:pPr>
              <w:pStyle w:val="Odstavekseznama"/>
              <w:numPr>
                <w:ilvl w:val="0"/>
                <w:numId w:val="7"/>
              </w:numPr>
              <w:spacing w:after="0" w:afterAutospacing="off" w:line="240" w:lineRule="auto"/>
              <w:ind w:left="3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4C6A93E" w:rsidR="671F92F0">
              <w:rPr>
                <w:rFonts w:ascii="Times New Roman" w:hAnsi="Times New Roman" w:eastAsia="Times New Roman" w:cs="Times New Roman"/>
                <w:sz w:val="28"/>
                <w:szCs w:val="28"/>
              </w:rPr>
              <w:t>Kako hitro pluje ladja, če v 3 urah prepluje 135 km?</w:t>
            </w:r>
          </w:p>
        </w:tc>
      </w:tr>
      <w:tr w:rsidR="5AFE0493" w:rsidTr="24C6A93E" w14:paraId="6152E6D4">
        <w:trPr>
          <w:trHeight w:val="300"/>
        </w:trPr>
        <w:tc>
          <w:tcPr>
            <w:tcW w:w="9420" w:type="dxa"/>
            <w:tcMar/>
          </w:tcPr>
          <w:p w:rsidR="48468C85" w:rsidP="24C6A93E" w:rsidRDefault="48468C85" w14:paraId="60B611CC" w14:textId="11C01E06">
            <w:pPr>
              <w:pStyle w:val="Odstavekseznama"/>
              <w:numPr>
                <w:ilvl w:val="0"/>
                <w:numId w:val="7"/>
              </w:numPr>
              <w:spacing w:after="0" w:afterAutospacing="off" w:line="240" w:lineRule="auto"/>
              <w:ind w:left="3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4C6A93E" w:rsidR="109E861F">
              <w:rPr>
                <w:rFonts w:ascii="Times New Roman" w:hAnsi="Times New Roman" w:eastAsia="Times New Roman" w:cs="Times New Roman"/>
                <w:sz w:val="28"/>
                <w:szCs w:val="28"/>
              </w:rPr>
              <w:t>A</w:t>
            </w:r>
            <w:r w:rsidRPr="24C6A93E" w:rsidR="671F92F0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nja teče 10 km s hitrostjo 8 km/h. Kako dolgo teče </w:t>
            </w:r>
            <w:r w:rsidRPr="24C6A93E" w:rsidR="0DFE7CA7">
              <w:rPr>
                <w:rFonts w:ascii="Times New Roman" w:hAnsi="Times New Roman" w:eastAsia="Times New Roman" w:cs="Times New Roman"/>
                <w:sz w:val="28"/>
                <w:szCs w:val="28"/>
              </w:rPr>
              <w:t>A</w:t>
            </w:r>
            <w:r w:rsidRPr="24C6A93E" w:rsidR="671F92F0">
              <w:rPr>
                <w:rFonts w:ascii="Times New Roman" w:hAnsi="Times New Roman" w:eastAsia="Times New Roman" w:cs="Times New Roman"/>
                <w:sz w:val="28"/>
                <w:szCs w:val="28"/>
              </w:rPr>
              <w:t>nja?</w:t>
            </w:r>
          </w:p>
        </w:tc>
      </w:tr>
    </w:tbl>
    <w:p w:rsidRPr="00035B99" w:rsidR="001521FC" w:rsidP="24C6A93E" w:rsidRDefault="001521FC" w14:paraId="29F625F1" w14:textId="44058DAE">
      <w:pPr>
        <w:pStyle w:val="Navaden"/>
        <w:spacing w:after="0" w:afterAutospacing="off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sectPr w:rsidRPr="00035B99" w:rsidR="001521F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7">
    <w:nsid w:val="2640bc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20eefd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8E8D923"/>
    <w:multiLevelType w:val="hybridMultilevel"/>
    <w:tmpl w:val="FFFFFFFF"/>
    <w:lvl w:ilvl="0" w:tplc="63947E72">
      <w:start w:val="1"/>
      <w:numFmt w:val="decimal"/>
      <w:lvlText w:val="%1."/>
      <w:lvlJc w:val="left"/>
      <w:pPr>
        <w:ind w:left="720" w:hanging="360"/>
      </w:pPr>
    </w:lvl>
    <w:lvl w:ilvl="1" w:tplc="801AE3D8">
      <w:start w:val="1"/>
      <w:numFmt w:val="lowerLetter"/>
      <w:lvlText w:val="%2."/>
      <w:lvlJc w:val="left"/>
      <w:pPr>
        <w:ind w:left="1440" w:hanging="360"/>
      </w:pPr>
    </w:lvl>
    <w:lvl w:ilvl="2" w:tplc="639E28DE">
      <w:start w:val="1"/>
      <w:numFmt w:val="lowerRoman"/>
      <w:lvlText w:val="%3."/>
      <w:lvlJc w:val="right"/>
      <w:pPr>
        <w:ind w:left="2160" w:hanging="180"/>
      </w:pPr>
    </w:lvl>
    <w:lvl w:ilvl="3" w:tplc="168658D0">
      <w:start w:val="1"/>
      <w:numFmt w:val="decimal"/>
      <w:lvlText w:val="%4."/>
      <w:lvlJc w:val="left"/>
      <w:pPr>
        <w:ind w:left="2880" w:hanging="360"/>
      </w:pPr>
    </w:lvl>
    <w:lvl w:ilvl="4" w:tplc="9D6602A6">
      <w:start w:val="1"/>
      <w:numFmt w:val="lowerLetter"/>
      <w:lvlText w:val="%5."/>
      <w:lvlJc w:val="left"/>
      <w:pPr>
        <w:ind w:left="3600" w:hanging="360"/>
      </w:pPr>
    </w:lvl>
    <w:lvl w:ilvl="5" w:tplc="EB7A3398">
      <w:start w:val="1"/>
      <w:numFmt w:val="lowerRoman"/>
      <w:lvlText w:val="%6."/>
      <w:lvlJc w:val="right"/>
      <w:pPr>
        <w:ind w:left="4320" w:hanging="180"/>
      </w:pPr>
    </w:lvl>
    <w:lvl w:ilvl="6" w:tplc="BBFA096A">
      <w:start w:val="1"/>
      <w:numFmt w:val="decimal"/>
      <w:lvlText w:val="%7."/>
      <w:lvlJc w:val="left"/>
      <w:pPr>
        <w:ind w:left="5040" w:hanging="360"/>
      </w:pPr>
    </w:lvl>
    <w:lvl w:ilvl="7" w:tplc="7CFE9BD4">
      <w:start w:val="1"/>
      <w:numFmt w:val="lowerLetter"/>
      <w:lvlText w:val="%8."/>
      <w:lvlJc w:val="left"/>
      <w:pPr>
        <w:ind w:left="5760" w:hanging="360"/>
      </w:pPr>
    </w:lvl>
    <w:lvl w:ilvl="8" w:tplc="7B004B2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378D9"/>
    <w:multiLevelType w:val="hybridMultilevel"/>
    <w:tmpl w:val="FFFFFFFF"/>
    <w:lvl w:ilvl="0" w:tplc="78DCF5DA">
      <w:start w:val="1"/>
      <w:numFmt w:val="decimal"/>
      <w:lvlText w:val="%1."/>
      <w:lvlJc w:val="left"/>
      <w:pPr>
        <w:ind w:left="720" w:hanging="360"/>
      </w:pPr>
    </w:lvl>
    <w:lvl w:ilvl="1" w:tplc="352A0210">
      <w:start w:val="1"/>
      <w:numFmt w:val="lowerLetter"/>
      <w:lvlText w:val="%2."/>
      <w:lvlJc w:val="left"/>
      <w:pPr>
        <w:ind w:left="1440" w:hanging="360"/>
      </w:pPr>
    </w:lvl>
    <w:lvl w:ilvl="2" w:tplc="6CC2B14E">
      <w:start w:val="1"/>
      <w:numFmt w:val="lowerRoman"/>
      <w:lvlText w:val="%3."/>
      <w:lvlJc w:val="right"/>
      <w:pPr>
        <w:ind w:left="2160" w:hanging="180"/>
      </w:pPr>
    </w:lvl>
    <w:lvl w:ilvl="3" w:tplc="B3A68CA8">
      <w:start w:val="1"/>
      <w:numFmt w:val="decimal"/>
      <w:lvlText w:val="%4."/>
      <w:lvlJc w:val="left"/>
      <w:pPr>
        <w:ind w:left="2880" w:hanging="360"/>
      </w:pPr>
    </w:lvl>
    <w:lvl w:ilvl="4" w:tplc="A2F06C80">
      <w:start w:val="1"/>
      <w:numFmt w:val="lowerLetter"/>
      <w:lvlText w:val="%5."/>
      <w:lvlJc w:val="left"/>
      <w:pPr>
        <w:ind w:left="3600" w:hanging="360"/>
      </w:pPr>
    </w:lvl>
    <w:lvl w:ilvl="5" w:tplc="ECFE7572">
      <w:start w:val="1"/>
      <w:numFmt w:val="lowerRoman"/>
      <w:lvlText w:val="%6."/>
      <w:lvlJc w:val="right"/>
      <w:pPr>
        <w:ind w:left="4320" w:hanging="180"/>
      </w:pPr>
    </w:lvl>
    <w:lvl w:ilvl="6" w:tplc="2BCCACF8">
      <w:start w:val="1"/>
      <w:numFmt w:val="decimal"/>
      <w:lvlText w:val="%7."/>
      <w:lvlJc w:val="left"/>
      <w:pPr>
        <w:ind w:left="5040" w:hanging="360"/>
      </w:pPr>
    </w:lvl>
    <w:lvl w:ilvl="7" w:tplc="53765074">
      <w:start w:val="1"/>
      <w:numFmt w:val="lowerLetter"/>
      <w:lvlText w:val="%8."/>
      <w:lvlJc w:val="left"/>
      <w:pPr>
        <w:ind w:left="5760" w:hanging="360"/>
      </w:pPr>
    </w:lvl>
    <w:lvl w:ilvl="8" w:tplc="D0B8DF5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7BCC8"/>
    <w:multiLevelType w:val="hybridMultilevel"/>
    <w:tmpl w:val="FFFFFFFF"/>
    <w:lvl w:ilvl="0" w:tplc="C38A4124">
      <w:start w:val="1"/>
      <w:numFmt w:val="decimal"/>
      <w:lvlText w:val="%1."/>
      <w:lvlJc w:val="left"/>
      <w:pPr>
        <w:ind w:left="360" w:hanging="360"/>
      </w:pPr>
    </w:lvl>
    <w:lvl w:ilvl="1" w:tplc="839EEC1E">
      <w:start w:val="1"/>
      <w:numFmt w:val="lowerLetter"/>
      <w:lvlText w:val="%2."/>
      <w:lvlJc w:val="left"/>
      <w:pPr>
        <w:ind w:left="1080" w:hanging="360"/>
      </w:pPr>
    </w:lvl>
    <w:lvl w:ilvl="2" w:tplc="C516820C">
      <w:start w:val="1"/>
      <w:numFmt w:val="lowerRoman"/>
      <w:lvlText w:val="%3."/>
      <w:lvlJc w:val="right"/>
      <w:pPr>
        <w:ind w:left="1800" w:hanging="180"/>
      </w:pPr>
    </w:lvl>
    <w:lvl w:ilvl="3" w:tplc="9AC88C94">
      <w:start w:val="1"/>
      <w:numFmt w:val="decimal"/>
      <w:lvlText w:val="%4."/>
      <w:lvlJc w:val="left"/>
      <w:pPr>
        <w:ind w:left="2520" w:hanging="360"/>
      </w:pPr>
    </w:lvl>
    <w:lvl w:ilvl="4" w:tplc="A9081D76">
      <w:start w:val="1"/>
      <w:numFmt w:val="lowerLetter"/>
      <w:lvlText w:val="%5."/>
      <w:lvlJc w:val="left"/>
      <w:pPr>
        <w:ind w:left="3240" w:hanging="360"/>
      </w:pPr>
    </w:lvl>
    <w:lvl w:ilvl="5" w:tplc="C0A05A2C">
      <w:start w:val="1"/>
      <w:numFmt w:val="lowerRoman"/>
      <w:lvlText w:val="%6."/>
      <w:lvlJc w:val="right"/>
      <w:pPr>
        <w:ind w:left="3960" w:hanging="180"/>
      </w:pPr>
    </w:lvl>
    <w:lvl w:ilvl="6" w:tplc="BF4C8088">
      <w:start w:val="1"/>
      <w:numFmt w:val="decimal"/>
      <w:lvlText w:val="%7."/>
      <w:lvlJc w:val="left"/>
      <w:pPr>
        <w:ind w:left="4680" w:hanging="360"/>
      </w:pPr>
    </w:lvl>
    <w:lvl w:ilvl="7" w:tplc="63CAA67C">
      <w:start w:val="1"/>
      <w:numFmt w:val="lowerLetter"/>
      <w:lvlText w:val="%8."/>
      <w:lvlJc w:val="left"/>
      <w:pPr>
        <w:ind w:left="5400" w:hanging="360"/>
      </w:pPr>
    </w:lvl>
    <w:lvl w:ilvl="8" w:tplc="62026976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F69273"/>
    <w:multiLevelType w:val="hybridMultilevel"/>
    <w:tmpl w:val="FFFFFFFF"/>
    <w:lvl w:ilvl="0" w:tplc="383E1EC0">
      <w:start w:val="1"/>
      <w:numFmt w:val="decimal"/>
      <w:lvlText w:val="%1."/>
      <w:lvlJc w:val="left"/>
      <w:pPr>
        <w:ind w:left="720" w:hanging="360"/>
      </w:pPr>
    </w:lvl>
    <w:lvl w:ilvl="1" w:tplc="EC6A5844">
      <w:start w:val="1"/>
      <w:numFmt w:val="lowerLetter"/>
      <w:lvlText w:val="%2."/>
      <w:lvlJc w:val="left"/>
      <w:pPr>
        <w:ind w:left="1440" w:hanging="360"/>
      </w:pPr>
    </w:lvl>
    <w:lvl w:ilvl="2" w:tplc="B39CDF84">
      <w:start w:val="1"/>
      <w:numFmt w:val="lowerRoman"/>
      <w:lvlText w:val="%3."/>
      <w:lvlJc w:val="right"/>
      <w:pPr>
        <w:ind w:left="2160" w:hanging="180"/>
      </w:pPr>
    </w:lvl>
    <w:lvl w:ilvl="3" w:tplc="5D7A79E8">
      <w:start w:val="1"/>
      <w:numFmt w:val="decimal"/>
      <w:lvlText w:val="%4."/>
      <w:lvlJc w:val="left"/>
      <w:pPr>
        <w:ind w:left="2880" w:hanging="360"/>
      </w:pPr>
    </w:lvl>
    <w:lvl w:ilvl="4" w:tplc="5ED6A560">
      <w:start w:val="1"/>
      <w:numFmt w:val="lowerLetter"/>
      <w:lvlText w:val="%5."/>
      <w:lvlJc w:val="left"/>
      <w:pPr>
        <w:ind w:left="3600" w:hanging="360"/>
      </w:pPr>
    </w:lvl>
    <w:lvl w:ilvl="5" w:tplc="D20A689A">
      <w:start w:val="1"/>
      <w:numFmt w:val="lowerRoman"/>
      <w:lvlText w:val="%6."/>
      <w:lvlJc w:val="right"/>
      <w:pPr>
        <w:ind w:left="4320" w:hanging="180"/>
      </w:pPr>
    </w:lvl>
    <w:lvl w:ilvl="6" w:tplc="6270FA28">
      <w:start w:val="1"/>
      <w:numFmt w:val="decimal"/>
      <w:lvlText w:val="%7."/>
      <w:lvlJc w:val="left"/>
      <w:pPr>
        <w:ind w:left="5040" w:hanging="360"/>
      </w:pPr>
    </w:lvl>
    <w:lvl w:ilvl="7" w:tplc="579EC840">
      <w:start w:val="1"/>
      <w:numFmt w:val="lowerLetter"/>
      <w:lvlText w:val="%8."/>
      <w:lvlJc w:val="left"/>
      <w:pPr>
        <w:ind w:left="5760" w:hanging="360"/>
      </w:pPr>
    </w:lvl>
    <w:lvl w:ilvl="8" w:tplc="CE7031D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BBF92E"/>
    <w:multiLevelType w:val="hybridMultilevel"/>
    <w:tmpl w:val="FFFFFFFF"/>
    <w:lvl w:ilvl="0" w:tplc="F27C1B68">
      <w:start w:val="1"/>
      <w:numFmt w:val="decimal"/>
      <w:lvlText w:val="%1."/>
      <w:lvlJc w:val="left"/>
      <w:pPr>
        <w:ind w:left="720" w:hanging="360"/>
      </w:pPr>
    </w:lvl>
    <w:lvl w:ilvl="1" w:tplc="B00C3278">
      <w:start w:val="1"/>
      <w:numFmt w:val="lowerLetter"/>
      <w:lvlText w:val="%2."/>
      <w:lvlJc w:val="left"/>
      <w:pPr>
        <w:ind w:left="1440" w:hanging="360"/>
      </w:pPr>
    </w:lvl>
    <w:lvl w:ilvl="2" w:tplc="6B2A8B56">
      <w:start w:val="1"/>
      <w:numFmt w:val="lowerRoman"/>
      <w:lvlText w:val="%3."/>
      <w:lvlJc w:val="right"/>
      <w:pPr>
        <w:ind w:left="2160" w:hanging="180"/>
      </w:pPr>
    </w:lvl>
    <w:lvl w:ilvl="3" w:tplc="CC2646D2">
      <w:start w:val="1"/>
      <w:numFmt w:val="decimal"/>
      <w:lvlText w:val="%4."/>
      <w:lvlJc w:val="left"/>
      <w:pPr>
        <w:ind w:left="2880" w:hanging="360"/>
      </w:pPr>
    </w:lvl>
    <w:lvl w:ilvl="4" w:tplc="321253DE">
      <w:start w:val="1"/>
      <w:numFmt w:val="lowerLetter"/>
      <w:lvlText w:val="%5."/>
      <w:lvlJc w:val="left"/>
      <w:pPr>
        <w:ind w:left="3600" w:hanging="360"/>
      </w:pPr>
    </w:lvl>
    <w:lvl w:ilvl="5" w:tplc="C8C23F3E">
      <w:start w:val="1"/>
      <w:numFmt w:val="lowerRoman"/>
      <w:lvlText w:val="%6."/>
      <w:lvlJc w:val="right"/>
      <w:pPr>
        <w:ind w:left="4320" w:hanging="180"/>
      </w:pPr>
    </w:lvl>
    <w:lvl w:ilvl="6" w:tplc="993867DC">
      <w:start w:val="1"/>
      <w:numFmt w:val="decimal"/>
      <w:lvlText w:val="%7."/>
      <w:lvlJc w:val="left"/>
      <w:pPr>
        <w:ind w:left="5040" w:hanging="360"/>
      </w:pPr>
    </w:lvl>
    <w:lvl w:ilvl="7" w:tplc="C0982B72">
      <w:start w:val="1"/>
      <w:numFmt w:val="lowerLetter"/>
      <w:lvlText w:val="%8."/>
      <w:lvlJc w:val="left"/>
      <w:pPr>
        <w:ind w:left="5760" w:hanging="360"/>
      </w:pPr>
    </w:lvl>
    <w:lvl w:ilvl="8" w:tplc="FB546D2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64743"/>
    <w:multiLevelType w:val="hybridMultilevel"/>
    <w:tmpl w:val="4614CAD4"/>
    <w:lvl w:ilvl="0" w:tplc="82489930">
      <w:start w:val="5"/>
      <w:numFmt w:val="bullet"/>
      <w:lvlText w:val="-"/>
      <w:lvlJc w:val="left"/>
      <w:pPr>
        <w:ind w:left="720" w:hanging="360"/>
      </w:pPr>
      <w:rPr>
        <w:rFonts w:hint="default" w:ascii="Aptos" w:hAnsi="Aptos" w:eastAsiaTheme="minorEastAsia" w:cstheme="minorBid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7">
    <w:abstractNumId w:val="6"/>
  </w:num>
  <w:num w:numId="1" w16cid:durableId="48383061">
    <w:abstractNumId w:val="1"/>
  </w:num>
  <w:num w:numId="2" w16cid:durableId="1993900010">
    <w:abstractNumId w:val="4"/>
  </w:num>
  <w:num w:numId="3" w16cid:durableId="1457680443">
    <w:abstractNumId w:val="2"/>
  </w:num>
  <w:num w:numId="4" w16cid:durableId="1153328782">
    <w:abstractNumId w:val="0"/>
  </w:num>
  <w:num w:numId="5" w16cid:durableId="255405123">
    <w:abstractNumId w:val="3"/>
  </w:num>
  <w:num w:numId="6" w16cid:durableId="2590678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27BEB8"/>
    <w:rsid w:val="000179B0"/>
    <w:rsid w:val="0002526D"/>
    <w:rsid w:val="0002634B"/>
    <w:rsid w:val="00035B99"/>
    <w:rsid w:val="000471B0"/>
    <w:rsid w:val="000521EE"/>
    <w:rsid w:val="0009633B"/>
    <w:rsid w:val="000C6BB0"/>
    <w:rsid w:val="001521FC"/>
    <w:rsid w:val="001A1B7E"/>
    <w:rsid w:val="00236FD6"/>
    <w:rsid w:val="0027274F"/>
    <w:rsid w:val="00280A3D"/>
    <w:rsid w:val="00286027"/>
    <w:rsid w:val="002C4902"/>
    <w:rsid w:val="002D0F48"/>
    <w:rsid w:val="0031403F"/>
    <w:rsid w:val="00322A3B"/>
    <w:rsid w:val="0034724B"/>
    <w:rsid w:val="00351F63"/>
    <w:rsid w:val="00374ACD"/>
    <w:rsid w:val="003D4864"/>
    <w:rsid w:val="00444616"/>
    <w:rsid w:val="00485540"/>
    <w:rsid w:val="004A0BC3"/>
    <w:rsid w:val="004A197E"/>
    <w:rsid w:val="005150E2"/>
    <w:rsid w:val="00561128"/>
    <w:rsid w:val="005727C7"/>
    <w:rsid w:val="0058534F"/>
    <w:rsid w:val="0061130B"/>
    <w:rsid w:val="0062024D"/>
    <w:rsid w:val="00646176"/>
    <w:rsid w:val="00661DCB"/>
    <w:rsid w:val="00680156"/>
    <w:rsid w:val="007662CF"/>
    <w:rsid w:val="00792099"/>
    <w:rsid w:val="007A6E6F"/>
    <w:rsid w:val="007F201B"/>
    <w:rsid w:val="007F4D0D"/>
    <w:rsid w:val="00812F01"/>
    <w:rsid w:val="00821C6B"/>
    <w:rsid w:val="00826CA8"/>
    <w:rsid w:val="0084377A"/>
    <w:rsid w:val="00877063"/>
    <w:rsid w:val="008970A3"/>
    <w:rsid w:val="008C5531"/>
    <w:rsid w:val="009034FC"/>
    <w:rsid w:val="00915D02"/>
    <w:rsid w:val="00942699"/>
    <w:rsid w:val="009D3209"/>
    <w:rsid w:val="009D3ACA"/>
    <w:rsid w:val="00A01E9D"/>
    <w:rsid w:val="00A216C8"/>
    <w:rsid w:val="00A455CD"/>
    <w:rsid w:val="00A82DE4"/>
    <w:rsid w:val="00B1463B"/>
    <w:rsid w:val="00B91B38"/>
    <w:rsid w:val="00BA43D5"/>
    <w:rsid w:val="00BC649E"/>
    <w:rsid w:val="00BE6946"/>
    <w:rsid w:val="00C04E3F"/>
    <w:rsid w:val="00C16F67"/>
    <w:rsid w:val="00C46AF0"/>
    <w:rsid w:val="00C73ED3"/>
    <w:rsid w:val="00CE4333"/>
    <w:rsid w:val="00D42087"/>
    <w:rsid w:val="00D84FB6"/>
    <w:rsid w:val="00D94ED2"/>
    <w:rsid w:val="00DD0139"/>
    <w:rsid w:val="00E55EA5"/>
    <w:rsid w:val="00E81649"/>
    <w:rsid w:val="00E917D1"/>
    <w:rsid w:val="00F11C39"/>
    <w:rsid w:val="00F25896"/>
    <w:rsid w:val="00F2627F"/>
    <w:rsid w:val="00F55F1C"/>
    <w:rsid w:val="00F60E4B"/>
    <w:rsid w:val="00F81A55"/>
    <w:rsid w:val="00F82056"/>
    <w:rsid w:val="00F9063A"/>
    <w:rsid w:val="00FD138E"/>
    <w:rsid w:val="00FE67CC"/>
    <w:rsid w:val="01251417"/>
    <w:rsid w:val="0147D809"/>
    <w:rsid w:val="01E709CB"/>
    <w:rsid w:val="02101BCE"/>
    <w:rsid w:val="025569BA"/>
    <w:rsid w:val="027351E5"/>
    <w:rsid w:val="02786574"/>
    <w:rsid w:val="02C890A1"/>
    <w:rsid w:val="02DBFC44"/>
    <w:rsid w:val="02DFF080"/>
    <w:rsid w:val="033C4E0B"/>
    <w:rsid w:val="033F9BE2"/>
    <w:rsid w:val="03AFAD3A"/>
    <w:rsid w:val="03C70CF3"/>
    <w:rsid w:val="0442300D"/>
    <w:rsid w:val="04C09ADE"/>
    <w:rsid w:val="052E82CB"/>
    <w:rsid w:val="0554ACDC"/>
    <w:rsid w:val="05847242"/>
    <w:rsid w:val="06236946"/>
    <w:rsid w:val="064CEB6C"/>
    <w:rsid w:val="0684D588"/>
    <w:rsid w:val="06CFAADA"/>
    <w:rsid w:val="07432E47"/>
    <w:rsid w:val="075005DB"/>
    <w:rsid w:val="07A6E76D"/>
    <w:rsid w:val="0827BEB8"/>
    <w:rsid w:val="08474013"/>
    <w:rsid w:val="08805865"/>
    <w:rsid w:val="08A2EE88"/>
    <w:rsid w:val="0920E596"/>
    <w:rsid w:val="09EF4EC7"/>
    <w:rsid w:val="0A1CB61F"/>
    <w:rsid w:val="0AE087CB"/>
    <w:rsid w:val="0AE1471B"/>
    <w:rsid w:val="0B3434C5"/>
    <w:rsid w:val="0BAF5E1A"/>
    <w:rsid w:val="0BBFE3FC"/>
    <w:rsid w:val="0CA70B88"/>
    <w:rsid w:val="0CC00E78"/>
    <w:rsid w:val="0CD47ABE"/>
    <w:rsid w:val="0D02949C"/>
    <w:rsid w:val="0D291801"/>
    <w:rsid w:val="0D2D4DAC"/>
    <w:rsid w:val="0D727924"/>
    <w:rsid w:val="0D9D9CA5"/>
    <w:rsid w:val="0DFE7CA7"/>
    <w:rsid w:val="0E6ECF75"/>
    <w:rsid w:val="0F042352"/>
    <w:rsid w:val="0F45BC21"/>
    <w:rsid w:val="0F59DC68"/>
    <w:rsid w:val="0F768C31"/>
    <w:rsid w:val="0FC28C08"/>
    <w:rsid w:val="1073B81B"/>
    <w:rsid w:val="109E861F"/>
    <w:rsid w:val="10ADB717"/>
    <w:rsid w:val="11305C24"/>
    <w:rsid w:val="1165BA2E"/>
    <w:rsid w:val="11DD8BBE"/>
    <w:rsid w:val="11E8C3E2"/>
    <w:rsid w:val="124EBB55"/>
    <w:rsid w:val="12CD9AE6"/>
    <w:rsid w:val="13054BC5"/>
    <w:rsid w:val="132329B2"/>
    <w:rsid w:val="1331C56B"/>
    <w:rsid w:val="1391EA4A"/>
    <w:rsid w:val="13D6D17B"/>
    <w:rsid w:val="147AF1D9"/>
    <w:rsid w:val="14AC9B90"/>
    <w:rsid w:val="14C286EA"/>
    <w:rsid w:val="14DA482A"/>
    <w:rsid w:val="1595B47A"/>
    <w:rsid w:val="15AC10EF"/>
    <w:rsid w:val="15C897C2"/>
    <w:rsid w:val="16259365"/>
    <w:rsid w:val="1633EBA8"/>
    <w:rsid w:val="16E7117C"/>
    <w:rsid w:val="17553D7F"/>
    <w:rsid w:val="180A1837"/>
    <w:rsid w:val="1840C860"/>
    <w:rsid w:val="18C993C2"/>
    <w:rsid w:val="1902F7F8"/>
    <w:rsid w:val="193E1616"/>
    <w:rsid w:val="193F6AC3"/>
    <w:rsid w:val="196785B9"/>
    <w:rsid w:val="198F39BF"/>
    <w:rsid w:val="19D4A753"/>
    <w:rsid w:val="1A4B131D"/>
    <w:rsid w:val="1A7807FD"/>
    <w:rsid w:val="1A964BD4"/>
    <w:rsid w:val="1AB793E0"/>
    <w:rsid w:val="1B5DA8B9"/>
    <w:rsid w:val="1B62933B"/>
    <w:rsid w:val="1B683721"/>
    <w:rsid w:val="1B7979A2"/>
    <w:rsid w:val="1BB8E57D"/>
    <w:rsid w:val="1BCC2675"/>
    <w:rsid w:val="1BF067DA"/>
    <w:rsid w:val="1C2AAD3F"/>
    <w:rsid w:val="1C4E69CA"/>
    <w:rsid w:val="1C6C3F40"/>
    <w:rsid w:val="1C8A0DB8"/>
    <w:rsid w:val="1CC591C7"/>
    <w:rsid w:val="1D68804F"/>
    <w:rsid w:val="1DF36514"/>
    <w:rsid w:val="1E69D75C"/>
    <w:rsid w:val="1EA4CB62"/>
    <w:rsid w:val="1EC8FEDB"/>
    <w:rsid w:val="1F3CFFD0"/>
    <w:rsid w:val="1F8A633C"/>
    <w:rsid w:val="1FFBA9C8"/>
    <w:rsid w:val="2048867E"/>
    <w:rsid w:val="2048867E"/>
    <w:rsid w:val="2049EEEE"/>
    <w:rsid w:val="2057AD96"/>
    <w:rsid w:val="205A3482"/>
    <w:rsid w:val="20A08C9B"/>
    <w:rsid w:val="20D607B2"/>
    <w:rsid w:val="210B8078"/>
    <w:rsid w:val="214C8ED8"/>
    <w:rsid w:val="21B9E687"/>
    <w:rsid w:val="21E9B747"/>
    <w:rsid w:val="22274607"/>
    <w:rsid w:val="2243DD70"/>
    <w:rsid w:val="22486CC2"/>
    <w:rsid w:val="22A151A9"/>
    <w:rsid w:val="231E1BCA"/>
    <w:rsid w:val="23921514"/>
    <w:rsid w:val="239F1C00"/>
    <w:rsid w:val="23C525D9"/>
    <w:rsid w:val="2421189E"/>
    <w:rsid w:val="24314679"/>
    <w:rsid w:val="2453CDC3"/>
    <w:rsid w:val="24C6A93E"/>
    <w:rsid w:val="2523C0E4"/>
    <w:rsid w:val="25AD7D41"/>
    <w:rsid w:val="25C00A27"/>
    <w:rsid w:val="2629F19F"/>
    <w:rsid w:val="27191C2E"/>
    <w:rsid w:val="272F3205"/>
    <w:rsid w:val="272F3205"/>
    <w:rsid w:val="275D53F6"/>
    <w:rsid w:val="277B6AE1"/>
    <w:rsid w:val="27D9584F"/>
    <w:rsid w:val="28F97E7C"/>
    <w:rsid w:val="291D3A81"/>
    <w:rsid w:val="29956073"/>
    <w:rsid w:val="29F7EAC3"/>
    <w:rsid w:val="2A5E6048"/>
    <w:rsid w:val="2A814B62"/>
    <w:rsid w:val="2B0FA477"/>
    <w:rsid w:val="2B1EFD1B"/>
    <w:rsid w:val="2B5A6464"/>
    <w:rsid w:val="2B744995"/>
    <w:rsid w:val="2C0DC49B"/>
    <w:rsid w:val="2C57B9DC"/>
    <w:rsid w:val="2C7AF668"/>
    <w:rsid w:val="2CD7D129"/>
    <w:rsid w:val="2D78790F"/>
    <w:rsid w:val="2DB1B41A"/>
    <w:rsid w:val="2DD0DF42"/>
    <w:rsid w:val="2DF2FBE7"/>
    <w:rsid w:val="2EFF52B8"/>
    <w:rsid w:val="2F16D2A4"/>
    <w:rsid w:val="2F38060E"/>
    <w:rsid w:val="2F7D6FAA"/>
    <w:rsid w:val="2FEB18B5"/>
    <w:rsid w:val="306E16EF"/>
    <w:rsid w:val="308428DB"/>
    <w:rsid w:val="308428DB"/>
    <w:rsid w:val="310935D1"/>
    <w:rsid w:val="3168D8AD"/>
    <w:rsid w:val="31DE4185"/>
    <w:rsid w:val="33175632"/>
    <w:rsid w:val="337F1557"/>
    <w:rsid w:val="338D87D6"/>
    <w:rsid w:val="33919E3C"/>
    <w:rsid w:val="33D652B2"/>
    <w:rsid w:val="34318CE3"/>
    <w:rsid w:val="343680B2"/>
    <w:rsid w:val="343C3341"/>
    <w:rsid w:val="3466C569"/>
    <w:rsid w:val="34915F8B"/>
    <w:rsid w:val="34A5C5E1"/>
    <w:rsid w:val="34A8C7B0"/>
    <w:rsid w:val="34BA2BFF"/>
    <w:rsid w:val="34CD4FAE"/>
    <w:rsid w:val="34D7DC8A"/>
    <w:rsid w:val="355738E6"/>
    <w:rsid w:val="356CDE66"/>
    <w:rsid w:val="359EF65C"/>
    <w:rsid w:val="35B76741"/>
    <w:rsid w:val="35ED2EDC"/>
    <w:rsid w:val="3630CC3B"/>
    <w:rsid w:val="364139F3"/>
    <w:rsid w:val="366B005B"/>
    <w:rsid w:val="369201D7"/>
    <w:rsid w:val="37861CA8"/>
    <w:rsid w:val="378963D9"/>
    <w:rsid w:val="38225CE9"/>
    <w:rsid w:val="386270F4"/>
    <w:rsid w:val="38B59295"/>
    <w:rsid w:val="38E8A314"/>
    <w:rsid w:val="39941581"/>
    <w:rsid w:val="3A52929E"/>
    <w:rsid w:val="3A62F0ED"/>
    <w:rsid w:val="3AB8A17B"/>
    <w:rsid w:val="3ACD00CF"/>
    <w:rsid w:val="3AD1FC92"/>
    <w:rsid w:val="3AE18F94"/>
    <w:rsid w:val="3AF7594C"/>
    <w:rsid w:val="3B2FE5E2"/>
    <w:rsid w:val="3B2FE5E2"/>
    <w:rsid w:val="3B7BD525"/>
    <w:rsid w:val="3B7BF393"/>
    <w:rsid w:val="3C057097"/>
    <w:rsid w:val="3C0F8903"/>
    <w:rsid w:val="3C444CFB"/>
    <w:rsid w:val="3D0ADBBD"/>
    <w:rsid w:val="3D37ED18"/>
    <w:rsid w:val="3D38A81B"/>
    <w:rsid w:val="3DACEF58"/>
    <w:rsid w:val="3DE42E4F"/>
    <w:rsid w:val="3E0EA69A"/>
    <w:rsid w:val="3EC95550"/>
    <w:rsid w:val="3F0E5245"/>
    <w:rsid w:val="3F27CDD5"/>
    <w:rsid w:val="40F12FCA"/>
    <w:rsid w:val="413E0188"/>
    <w:rsid w:val="4143A018"/>
    <w:rsid w:val="414A58B1"/>
    <w:rsid w:val="41757C1F"/>
    <w:rsid w:val="4184F1D7"/>
    <w:rsid w:val="4194D052"/>
    <w:rsid w:val="41A4BBC9"/>
    <w:rsid w:val="41F3F04C"/>
    <w:rsid w:val="41FF6A8D"/>
    <w:rsid w:val="42AFF506"/>
    <w:rsid w:val="42C87771"/>
    <w:rsid w:val="42CB0447"/>
    <w:rsid w:val="42E9E507"/>
    <w:rsid w:val="43260576"/>
    <w:rsid w:val="4370D7DC"/>
    <w:rsid w:val="439D711E"/>
    <w:rsid w:val="43CC4EC1"/>
    <w:rsid w:val="4418721B"/>
    <w:rsid w:val="44806638"/>
    <w:rsid w:val="44F2E409"/>
    <w:rsid w:val="455BD926"/>
    <w:rsid w:val="460E952F"/>
    <w:rsid w:val="46C31C14"/>
    <w:rsid w:val="46C62546"/>
    <w:rsid w:val="470840E5"/>
    <w:rsid w:val="4790B882"/>
    <w:rsid w:val="47D4C548"/>
    <w:rsid w:val="480AB738"/>
    <w:rsid w:val="480FB382"/>
    <w:rsid w:val="48468C85"/>
    <w:rsid w:val="48BCECB5"/>
    <w:rsid w:val="48D2E6FD"/>
    <w:rsid w:val="48E70F12"/>
    <w:rsid w:val="49304BAE"/>
    <w:rsid w:val="4997D584"/>
    <w:rsid w:val="49BFBB0D"/>
    <w:rsid w:val="4A5988B9"/>
    <w:rsid w:val="4AAC9094"/>
    <w:rsid w:val="4B0D93F2"/>
    <w:rsid w:val="4B0DCF25"/>
    <w:rsid w:val="4B69520E"/>
    <w:rsid w:val="4B84DDDC"/>
    <w:rsid w:val="4BACB0B3"/>
    <w:rsid w:val="4C621215"/>
    <w:rsid w:val="4C7B99EC"/>
    <w:rsid w:val="4C9D2C58"/>
    <w:rsid w:val="4CBA6208"/>
    <w:rsid w:val="4CF109DC"/>
    <w:rsid w:val="4DDB4ADB"/>
    <w:rsid w:val="4E529560"/>
    <w:rsid w:val="4EB61AB2"/>
    <w:rsid w:val="4EE5DF08"/>
    <w:rsid w:val="4F0CC529"/>
    <w:rsid w:val="4F31D1B1"/>
    <w:rsid w:val="4FE7D16B"/>
    <w:rsid w:val="5066AE27"/>
    <w:rsid w:val="50B41B60"/>
    <w:rsid w:val="50C9CB83"/>
    <w:rsid w:val="50D5B1F1"/>
    <w:rsid w:val="50D5B1F1"/>
    <w:rsid w:val="51DCBD5F"/>
    <w:rsid w:val="51FD7FF2"/>
    <w:rsid w:val="52148194"/>
    <w:rsid w:val="5223FC00"/>
    <w:rsid w:val="5246A1D6"/>
    <w:rsid w:val="52B074D3"/>
    <w:rsid w:val="532EC0CE"/>
    <w:rsid w:val="535EADAD"/>
    <w:rsid w:val="537E7CF8"/>
    <w:rsid w:val="53C20C74"/>
    <w:rsid w:val="53E01142"/>
    <w:rsid w:val="53FD9522"/>
    <w:rsid w:val="5474887F"/>
    <w:rsid w:val="54783BC6"/>
    <w:rsid w:val="5555DE90"/>
    <w:rsid w:val="55DF2D9E"/>
    <w:rsid w:val="5615B242"/>
    <w:rsid w:val="56B4868E"/>
    <w:rsid w:val="56D945BA"/>
    <w:rsid w:val="57002963"/>
    <w:rsid w:val="57760F3B"/>
    <w:rsid w:val="5791F6EC"/>
    <w:rsid w:val="57C4FB8F"/>
    <w:rsid w:val="57C4FB8F"/>
    <w:rsid w:val="588869A5"/>
    <w:rsid w:val="58DEF82C"/>
    <w:rsid w:val="591AB624"/>
    <w:rsid w:val="59653450"/>
    <w:rsid w:val="599EFB32"/>
    <w:rsid w:val="59E8A6E7"/>
    <w:rsid w:val="5A604132"/>
    <w:rsid w:val="5A80062C"/>
    <w:rsid w:val="5A8726EE"/>
    <w:rsid w:val="5AD4A2A5"/>
    <w:rsid w:val="5AFE0493"/>
    <w:rsid w:val="5B363EA9"/>
    <w:rsid w:val="5B56B595"/>
    <w:rsid w:val="5B5E1DAE"/>
    <w:rsid w:val="5BA437A4"/>
    <w:rsid w:val="5BFEBBEF"/>
    <w:rsid w:val="5C1E154D"/>
    <w:rsid w:val="5C6F8773"/>
    <w:rsid w:val="5C98E3A0"/>
    <w:rsid w:val="5C9AF2C4"/>
    <w:rsid w:val="5D60C645"/>
    <w:rsid w:val="5D718FBC"/>
    <w:rsid w:val="5DB3BD0B"/>
    <w:rsid w:val="5DBEFFC2"/>
    <w:rsid w:val="5E756075"/>
    <w:rsid w:val="5E80DCED"/>
    <w:rsid w:val="5F511D22"/>
    <w:rsid w:val="5F5FF775"/>
    <w:rsid w:val="5FBC4380"/>
    <w:rsid w:val="5FDD76CB"/>
    <w:rsid w:val="60BB7E04"/>
    <w:rsid w:val="60D8379D"/>
    <w:rsid w:val="60D93E91"/>
    <w:rsid w:val="60DF5663"/>
    <w:rsid w:val="60E47179"/>
    <w:rsid w:val="60FBE8DC"/>
    <w:rsid w:val="610DEDFF"/>
    <w:rsid w:val="616B089D"/>
    <w:rsid w:val="626E14DF"/>
    <w:rsid w:val="62809F16"/>
    <w:rsid w:val="6296C2D4"/>
    <w:rsid w:val="62CFE682"/>
    <w:rsid w:val="62F165B5"/>
    <w:rsid w:val="62F24ABB"/>
    <w:rsid w:val="63061D11"/>
    <w:rsid w:val="63061D11"/>
    <w:rsid w:val="631A80CD"/>
    <w:rsid w:val="63339CF8"/>
    <w:rsid w:val="63A30753"/>
    <w:rsid w:val="6401F756"/>
    <w:rsid w:val="6412E33B"/>
    <w:rsid w:val="644A4B3E"/>
    <w:rsid w:val="6490E490"/>
    <w:rsid w:val="64CA35BC"/>
    <w:rsid w:val="65881B87"/>
    <w:rsid w:val="658F775E"/>
    <w:rsid w:val="65A77C5A"/>
    <w:rsid w:val="65B81CB2"/>
    <w:rsid w:val="65C039DB"/>
    <w:rsid w:val="65D613B6"/>
    <w:rsid w:val="65E4FDAF"/>
    <w:rsid w:val="661D7085"/>
    <w:rsid w:val="6652ED9B"/>
    <w:rsid w:val="666B7850"/>
    <w:rsid w:val="669A07D8"/>
    <w:rsid w:val="66C3FCC1"/>
    <w:rsid w:val="670C5B17"/>
    <w:rsid w:val="6713156C"/>
    <w:rsid w:val="671F92F0"/>
    <w:rsid w:val="6785E01F"/>
    <w:rsid w:val="6785E01F"/>
    <w:rsid w:val="67C2DB5E"/>
    <w:rsid w:val="680DE57F"/>
    <w:rsid w:val="686A0D3C"/>
    <w:rsid w:val="68F419EC"/>
    <w:rsid w:val="6907EC4A"/>
    <w:rsid w:val="695668A8"/>
    <w:rsid w:val="6A246692"/>
    <w:rsid w:val="6A66CAC4"/>
    <w:rsid w:val="6AB75F96"/>
    <w:rsid w:val="6C3D81FE"/>
    <w:rsid w:val="6CC97FA9"/>
    <w:rsid w:val="6CF776BD"/>
    <w:rsid w:val="6D6DB0E9"/>
    <w:rsid w:val="6DC50C2B"/>
    <w:rsid w:val="6DCF87DA"/>
    <w:rsid w:val="6E30C2B0"/>
    <w:rsid w:val="6E4D7BE8"/>
    <w:rsid w:val="6EA08E47"/>
    <w:rsid w:val="6EC1A440"/>
    <w:rsid w:val="6EE2A507"/>
    <w:rsid w:val="6F4A4FBC"/>
    <w:rsid w:val="6F9F3B75"/>
    <w:rsid w:val="6FB77CF8"/>
    <w:rsid w:val="6FF70830"/>
    <w:rsid w:val="70E1479B"/>
    <w:rsid w:val="710A973F"/>
    <w:rsid w:val="7128D43C"/>
    <w:rsid w:val="72755674"/>
    <w:rsid w:val="728B6B06"/>
    <w:rsid w:val="729A345F"/>
    <w:rsid w:val="73349B8E"/>
    <w:rsid w:val="7346B389"/>
    <w:rsid w:val="7367C621"/>
    <w:rsid w:val="738D02E6"/>
    <w:rsid w:val="73949B30"/>
    <w:rsid w:val="742A3853"/>
    <w:rsid w:val="749D65F0"/>
    <w:rsid w:val="74EE9E7C"/>
    <w:rsid w:val="753D5D53"/>
    <w:rsid w:val="75FBF8D0"/>
    <w:rsid w:val="76408C1F"/>
    <w:rsid w:val="76C31107"/>
    <w:rsid w:val="76C77C1F"/>
    <w:rsid w:val="76D564C1"/>
    <w:rsid w:val="77009B6F"/>
    <w:rsid w:val="7734C337"/>
    <w:rsid w:val="77744015"/>
    <w:rsid w:val="778F65B4"/>
    <w:rsid w:val="77ECD6AF"/>
    <w:rsid w:val="7807F137"/>
    <w:rsid w:val="780911AA"/>
    <w:rsid w:val="7810AFF8"/>
    <w:rsid w:val="78707276"/>
    <w:rsid w:val="78A1DD14"/>
    <w:rsid w:val="78D10E5B"/>
    <w:rsid w:val="78DE730E"/>
    <w:rsid w:val="78F2D7A9"/>
    <w:rsid w:val="78F44313"/>
    <w:rsid w:val="79533BE1"/>
    <w:rsid w:val="79533BE1"/>
    <w:rsid w:val="795E67B0"/>
    <w:rsid w:val="798726A2"/>
    <w:rsid w:val="7993B022"/>
    <w:rsid w:val="79A2F866"/>
    <w:rsid w:val="7A2C93D6"/>
    <w:rsid w:val="7A2E5827"/>
    <w:rsid w:val="7AEF0C42"/>
    <w:rsid w:val="7B0F01CC"/>
    <w:rsid w:val="7B20ADED"/>
    <w:rsid w:val="7B46D8A8"/>
    <w:rsid w:val="7B4D3E39"/>
    <w:rsid w:val="7BC1AEBA"/>
    <w:rsid w:val="7BCF43C6"/>
    <w:rsid w:val="7C503099"/>
    <w:rsid w:val="7D2D89E5"/>
    <w:rsid w:val="7D961DAD"/>
    <w:rsid w:val="7DBCCF01"/>
    <w:rsid w:val="7E217768"/>
    <w:rsid w:val="7E24E8E1"/>
    <w:rsid w:val="7E5A9D8C"/>
    <w:rsid w:val="7E5DB8FF"/>
    <w:rsid w:val="7E770AC5"/>
    <w:rsid w:val="7EACDDB4"/>
    <w:rsid w:val="7EE2F7DB"/>
    <w:rsid w:val="7F167385"/>
    <w:rsid w:val="7F27FFE9"/>
    <w:rsid w:val="7FD6D923"/>
    <w:rsid w:val="7FE2C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7BEB8"/>
  <w15:chartTrackingRefBased/>
  <w15:docId w15:val="{5C89D4BD-E267-4BAB-82C2-C20F091B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avaden" w:default="1">
    <w:name w:val="Normal"/>
    <w:qFormat/>
    <w:rsid w:val="4370D7DC"/>
    <w:rPr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4370D7D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4370D7D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4370D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4370D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4370D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4370D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4370D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4370D7DC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4370D7DC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character" w:styleId="Naslov1Znak" w:customStyle="1">
    <w:name w:val="Naslov 1 Znak"/>
    <w:basedOn w:val="Privzetapisavaodstavka"/>
    <w:link w:val="Naslov1"/>
    <w:uiPriority w:val="9"/>
    <w:rsid w:val="4370D7DC"/>
    <w:rPr>
      <w:rFonts w:asciiTheme="majorHAnsi" w:hAnsiTheme="majorHAnsi" w:eastAsiaTheme="majorEastAsia" w:cstheme="majorBidi"/>
      <w:noProof w:val="0"/>
      <w:color w:val="0F4761" w:themeColor="accent1" w:themeShade="BF"/>
      <w:sz w:val="40"/>
      <w:szCs w:val="40"/>
      <w:lang w:val="sl-SI"/>
    </w:rPr>
  </w:style>
  <w:style w:type="character" w:styleId="Naslov2Znak" w:customStyle="1">
    <w:name w:val="Naslov 2 Znak"/>
    <w:basedOn w:val="Privzetapisavaodstavka"/>
    <w:link w:val="Naslov2"/>
    <w:uiPriority w:val="9"/>
    <w:rsid w:val="4370D7DC"/>
    <w:rPr>
      <w:rFonts w:asciiTheme="majorHAnsi" w:hAnsiTheme="majorHAnsi" w:eastAsiaTheme="majorEastAsia" w:cstheme="majorBidi"/>
      <w:noProof w:val="0"/>
      <w:color w:val="0F4761" w:themeColor="accent1" w:themeShade="BF"/>
      <w:sz w:val="32"/>
      <w:szCs w:val="32"/>
      <w:lang w:val="sl-SI"/>
    </w:rPr>
  </w:style>
  <w:style w:type="character" w:styleId="Naslov3Znak" w:customStyle="1">
    <w:name w:val="Naslov 3 Znak"/>
    <w:basedOn w:val="Privzetapisavaodstavka"/>
    <w:link w:val="Naslov3"/>
    <w:uiPriority w:val="9"/>
    <w:rsid w:val="4370D7DC"/>
    <w:rPr>
      <w:rFonts w:asciiTheme="minorHAnsi" w:hAnsiTheme="minorHAnsi" w:eastAsiaTheme="majorEastAsia" w:cstheme="majorBidi"/>
      <w:noProof w:val="0"/>
      <w:color w:val="0F4761" w:themeColor="accent1" w:themeShade="BF"/>
      <w:sz w:val="28"/>
      <w:szCs w:val="28"/>
      <w:lang w:val="sl-SI"/>
    </w:rPr>
  </w:style>
  <w:style w:type="character" w:styleId="Naslov4Znak" w:customStyle="1">
    <w:name w:val="Naslov 4 Znak"/>
    <w:basedOn w:val="Privzetapisavaodstavka"/>
    <w:link w:val="Naslov4"/>
    <w:uiPriority w:val="9"/>
    <w:rsid w:val="4370D7DC"/>
    <w:rPr>
      <w:rFonts w:asciiTheme="minorHAnsi" w:hAnsiTheme="minorHAnsi" w:eastAsiaTheme="majorEastAsia" w:cstheme="majorBidi"/>
      <w:i/>
      <w:iCs/>
      <w:noProof w:val="0"/>
      <w:color w:val="0F4761" w:themeColor="accent1" w:themeShade="BF"/>
      <w:lang w:val="sl-SI"/>
    </w:rPr>
  </w:style>
  <w:style w:type="character" w:styleId="Naslov5Znak" w:customStyle="1">
    <w:name w:val="Naslov 5 Znak"/>
    <w:basedOn w:val="Privzetapisavaodstavka"/>
    <w:link w:val="Naslov5"/>
    <w:uiPriority w:val="9"/>
    <w:rsid w:val="4370D7DC"/>
    <w:rPr>
      <w:rFonts w:asciiTheme="minorHAnsi" w:hAnsiTheme="minorHAnsi" w:eastAsiaTheme="majorEastAsia" w:cstheme="majorBidi"/>
      <w:noProof w:val="0"/>
      <w:color w:val="0F4761" w:themeColor="accent1" w:themeShade="BF"/>
      <w:lang w:val="sl-SI"/>
    </w:rPr>
  </w:style>
  <w:style w:type="character" w:styleId="Naslov6Znak" w:customStyle="1">
    <w:name w:val="Naslov 6 Znak"/>
    <w:basedOn w:val="Privzetapisavaodstavka"/>
    <w:link w:val="Naslov6"/>
    <w:uiPriority w:val="9"/>
    <w:rsid w:val="4370D7DC"/>
    <w:rPr>
      <w:rFonts w:asciiTheme="minorHAnsi" w:hAnsiTheme="minorHAnsi" w:eastAsiaTheme="majorEastAsia" w:cstheme="majorBidi"/>
      <w:i/>
      <w:iCs/>
      <w:noProof w:val="0"/>
      <w:color w:val="595959" w:themeColor="text1" w:themeTint="A6"/>
      <w:lang w:val="sl-SI"/>
    </w:rPr>
  </w:style>
  <w:style w:type="character" w:styleId="Naslov7Znak" w:customStyle="1">
    <w:name w:val="Naslov 7 Znak"/>
    <w:basedOn w:val="Privzetapisavaodstavka"/>
    <w:link w:val="Naslov7"/>
    <w:uiPriority w:val="9"/>
    <w:rsid w:val="4370D7DC"/>
    <w:rPr>
      <w:rFonts w:asciiTheme="minorHAnsi" w:hAnsiTheme="minorHAnsi" w:eastAsiaTheme="majorEastAsia" w:cstheme="majorBidi"/>
      <w:noProof w:val="0"/>
      <w:color w:val="595959" w:themeColor="text1" w:themeTint="A6"/>
      <w:lang w:val="sl-SI"/>
    </w:rPr>
  </w:style>
  <w:style w:type="character" w:styleId="Naslov8Znak" w:customStyle="1">
    <w:name w:val="Naslov 8 Znak"/>
    <w:basedOn w:val="Privzetapisavaodstavka"/>
    <w:link w:val="Naslov8"/>
    <w:uiPriority w:val="9"/>
    <w:rsid w:val="4370D7DC"/>
    <w:rPr>
      <w:rFonts w:asciiTheme="minorHAnsi" w:hAnsiTheme="minorHAnsi" w:eastAsiaTheme="majorEastAsia" w:cstheme="majorBidi"/>
      <w:i/>
      <w:iCs/>
      <w:noProof w:val="0"/>
      <w:color w:val="272727"/>
      <w:lang w:val="sl-SI"/>
    </w:rPr>
  </w:style>
  <w:style w:type="character" w:styleId="Naslov9Znak" w:customStyle="1">
    <w:name w:val="Naslov 9 Znak"/>
    <w:basedOn w:val="Privzetapisavaodstavka"/>
    <w:link w:val="Naslov9"/>
    <w:uiPriority w:val="9"/>
    <w:rsid w:val="4370D7DC"/>
    <w:rPr>
      <w:rFonts w:asciiTheme="minorHAnsi" w:hAnsiTheme="minorHAnsi" w:eastAsiaTheme="majorEastAsia" w:cstheme="majorBidi"/>
      <w:noProof w:val="0"/>
      <w:color w:val="272727"/>
      <w:lang w:val="sl-SI"/>
    </w:rPr>
  </w:style>
  <w:style w:type="character" w:styleId="NaslovZnak" w:customStyle="1">
    <w:name w:val="Naslov Znak"/>
    <w:basedOn w:val="Privzetapisavaodstavka"/>
    <w:link w:val="Naslov"/>
    <w:uiPriority w:val="10"/>
    <w:rsid w:val="4370D7DC"/>
    <w:rPr>
      <w:rFonts w:asciiTheme="majorHAnsi" w:hAnsiTheme="majorHAnsi" w:eastAsiaTheme="majorEastAsia" w:cstheme="majorBidi"/>
      <w:noProof w:val="0"/>
      <w:sz w:val="56"/>
      <w:szCs w:val="56"/>
      <w:lang w:val="sl-SI"/>
    </w:rPr>
  </w:style>
  <w:style w:type="paragraph" w:styleId="Naslov">
    <w:name w:val="Title"/>
    <w:basedOn w:val="Navaden"/>
    <w:next w:val="Navaden"/>
    <w:link w:val="NaslovZnak"/>
    <w:uiPriority w:val="10"/>
    <w:qFormat/>
    <w:rsid w:val="4370D7DC"/>
    <w:pPr>
      <w:spacing w:after="80"/>
      <w:contextualSpacing/>
    </w:pPr>
    <w:rPr>
      <w:rFonts w:asciiTheme="majorHAnsi" w:hAnsiTheme="majorHAnsi" w:eastAsiaTheme="majorEastAsia" w:cstheme="majorBidi"/>
      <w:sz w:val="56"/>
      <w:szCs w:val="56"/>
    </w:rPr>
  </w:style>
  <w:style w:type="character" w:styleId="PodnaslovZnak" w:customStyle="1">
    <w:name w:val="Podnaslov Znak"/>
    <w:basedOn w:val="Privzetapisavaodstavka"/>
    <w:link w:val="Podnaslov"/>
    <w:uiPriority w:val="11"/>
    <w:rsid w:val="4370D7DC"/>
    <w:rPr>
      <w:rFonts w:asciiTheme="minorHAnsi" w:hAnsiTheme="minorHAnsi" w:eastAsiaTheme="majorEastAsia" w:cstheme="majorBidi"/>
      <w:noProof w:val="0"/>
      <w:color w:val="595959" w:themeColor="text1" w:themeTint="A6"/>
      <w:sz w:val="28"/>
      <w:szCs w:val="28"/>
      <w:lang w:val="sl-SI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4370D7DC"/>
    <w:rPr>
      <w:rFonts w:eastAsiaTheme="majorEastAsia" w:cstheme="majorBidi"/>
      <w:color w:val="595959" w:themeColor="text1" w:themeTint="A6"/>
      <w:sz w:val="28"/>
      <w:szCs w:val="28"/>
    </w:rPr>
  </w:style>
  <w:style w:type="character" w:styleId="Intenzivenpoudarek">
    <w:name w:val="Intense Emphasis"/>
    <w:basedOn w:val="Privzetapisavaodstavka"/>
    <w:uiPriority w:val="21"/>
    <w:qFormat/>
    <w:rPr>
      <w:i/>
      <w:iCs/>
      <w:color w:val="0F4761" w:themeColor="accent1" w:themeShade="BF"/>
    </w:rPr>
  </w:style>
  <w:style w:type="character" w:styleId="CitatZnak" w:customStyle="1">
    <w:name w:val="Citat Znak"/>
    <w:basedOn w:val="Privzetapisavaodstavka"/>
    <w:link w:val="Citat"/>
    <w:uiPriority w:val="29"/>
    <w:rsid w:val="4370D7DC"/>
    <w:rPr>
      <w:i/>
      <w:iCs/>
      <w:noProof w:val="0"/>
      <w:color w:val="404040" w:themeColor="text1" w:themeTint="BF"/>
      <w:lang w:val="sl-SI"/>
    </w:rPr>
  </w:style>
  <w:style w:type="paragraph" w:styleId="Citat">
    <w:name w:val="Quote"/>
    <w:basedOn w:val="Navaden"/>
    <w:next w:val="Navaden"/>
    <w:link w:val="CitatZnak"/>
    <w:uiPriority w:val="29"/>
    <w:qFormat/>
    <w:rsid w:val="4370D7DC"/>
    <w:pPr>
      <w:spacing w:before="160"/>
      <w:jc w:val="center"/>
    </w:pPr>
    <w:rPr>
      <w:i/>
      <w:iCs/>
      <w:color w:val="404040" w:themeColor="text1" w:themeTint="BF"/>
    </w:rPr>
  </w:style>
  <w:style w:type="character" w:styleId="IntenzivencitatZnak" w:customStyle="1">
    <w:name w:val="Intenziven citat Znak"/>
    <w:basedOn w:val="Privzetapisavaodstavka"/>
    <w:link w:val="Intenzivencitat"/>
    <w:uiPriority w:val="30"/>
    <w:rsid w:val="4370D7DC"/>
    <w:rPr>
      <w:i/>
      <w:iCs/>
      <w:noProof w:val="0"/>
      <w:color w:val="0F4761" w:themeColor="accent1" w:themeShade="BF"/>
      <w:lang w:val="sl-SI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4370D7DC"/>
    <w:pP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Odstavekseznama">
    <w:name w:val="List Paragraph"/>
    <w:basedOn w:val="Navaden"/>
    <w:uiPriority w:val="34"/>
    <w:qFormat/>
    <w:rsid w:val="4370D7DC"/>
    <w:pPr>
      <w:ind w:left="720"/>
      <w:contextualSpacing/>
    </w:pPr>
  </w:style>
  <w:style w:type="paragraph" w:styleId="Kazalovsebine1">
    <w:name w:val="toc 1"/>
    <w:basedOn w:val="Navaden"/>
    <w:next w:val="Navaden"/>
    <w:uiPriority w:val="39"/>
    <w:unhideWhenUsed/>
    <w:rsid w:val="4370D7DC"/>
    <w:pPr>
      <w:spacing w:after="100"/>
    </w:pPr>
  </w:style>
  <w:style w:type="paragraph" w:styleId="Kazalovsebine2">
    <w:name w:val="toc 2"/>
    <w:basedOn w:val="Navaden"/>
    <w:next w:val="Navaden"/>
    <w:uiPriority w:val="39"/>
    <w:unhideWhenUsed/>
    <w:rsid w:val="4370D7DC"/>
    <w:pPr>
      <w:spacing w:after="100"/>
      <w:ind w:left="220"/>
    </w:pPr>
  </w:style>
  <w:style w:type="paragraph" w:styleId="Kazalovsebine3">
    <w:name w:val="toc 3"/>
    <w:basedOn w:val="Navaden"/>
    <w:next w:val="Navaden"/>
    <w:uiPriority w:val="39"/>
    <w:unhideWhenUsed/>
    <w:rsid w:val="4370D7DC"/>
    <w:pPr>
      <w:spacing w:after="100"/>
      <w:ind w:left="440"/>
    </w:pPr>
  </w:style>
  <w:style w:type="paragraph" w:styleId="Kazalovsebine4">
    <w:name w:val="toc 4"/>
    <w:basedOn w:val="Navaden"/>
    <w:next w:val="Navaden"/>
    <w:uiPriority w:val="39"/>
    <w:unhideWhenUsed/>
    <w:rsid w:val="4370D7DC"/>
    <w:pPr>
      <w:spacing w:after="100"/>
      <w:ind w:left="660"/>
    </w:pPr>
  </w:style>
  <w:style w:type="paragraph" w:styleId="Kazalovsebine5">
    <w:name w:val="toc 5"/>
    <w:basedOn w:val="Navaden"/>
    <w:next w:val="Navaden"/>
    <w:uiPriority w:val="39"/>
    <w:unhideWhenUsed/>
    <w:rsid w:val="4370D7DC"/>
    <w:pPr>
      <w:spacing w:after="100"/>
      <w:ind w:left="880"/>
    </w:pPr>
  </w:style>
  <w:style w:type="paragraph" w:styleId="Kazalovsebine6">
    <w:name w:val="toc 6"/>
    <w:basedOn w:val="Navaden"/>
    <w:next w:val="Navaden"/>
    <w:uiPriority w:val="39"/>
    <w:unhideWhenUsed/>
    <w:rsid w:val="4370D7DC"/>
    <w:pPr>
      <w:spacing w:after="100"/>
      <w:ind w:left="1100"/>
    </w:pPr>
  </w:style>
  <w:style w:type="paragraph" w:styleId="Kazalovsebine7">
    <w:name w:val="toc 7"/>
    <w:basedOn w:val="Navaden"/>
    <w:next w:val="Navaden"/>
    <w:uiPriority w:val="39"/>
    <w:unhideWhenUsed/>
    <w:rsid w:val="4370D7DC"/>
    <w:pPr>
      <w:spacing w:after="100"/>
      <w:ind w:left="1320"/>
    </w:pPr>
  </w:style>
  <w:style w:type="paragraph" w:styleId="Kazalovsebine8">
    <w:name w:val="toc 8"/>
    <w:basedOn w:val="Navaden"/>
    <w:next w:val="Navaden"/>
    <w:uiPriority w:val="39"/>
    <w:unhideWhenUsed/>
    <w:rsid w:val="4370D7DC"/>
    <w:pPr>
      <w:spacing w:after="100"/>
      <w:ind w:left="1540"/>
    </w:pPr>
  </w:style>
  <w:style w:type="paragraph" w:styleId="Kazalovsebine9">
    <w:name w:val="toc 9"/>
    <w:basedOn w:val="Navaden"/>
    <w:next w:val="Navaden"/>
    <w:uiPriority w:val="39"/>
    <w:unhideWhenUsed/>
    <w:rsid w:val="4370D7DC"/>
    <w:pPr>
      <w:spacing w:after="100"/>
      <w:ind w:left="1760"/>
    </w:p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4370D7DC"/>
    <w:pPr>
      <w:spacing w:after="0"/>
    </w:pPr>
    <w:rPr>
      <w:sz w:val="20"/>
      <w:szCs w:val="20"/>
    </w:rPr>
  </w:style>
  <w:style w:type="character" w:styleId="Konnaopomba-besediloZnak" w:customStyle="1">
    <w:name w:val="Končna opomba - besedilo Znak"/>
    <w:basedOn w:val="Privzetapisavaodstavka"/>
    <w:link w:val="Konnaopomba-besedilo"/>
    <w:uiPriority w:val="99"/>
    <w:semiHidden/>
    <w:rsid w:val="4370D7DC"/>
    <w:rPr>
      <w:noProof w:val="0"/>
      <w:sz w:val="20"/>
      <w:szCs w:val="20"/>
      <w:lang w:val="sl-SI"/>
    </w:rPr>
  </w:style>
  <w:style w:type="paragraph" w:styleId="Noga">
    <w:name w:val="footer"/>
    <w:basedOn w:val="Navaden"/>
    <w:link w:val="NogaZnak"/>
    <w:uiPriority w:val="99"/>
    <w:unhideWhenUsed/>
    <w:rsid w:val="4370D7DC"/>
    <w:pPr>
      <w:tabs>
        <w:tab w:val="center" w:pos="4680"/>
        <w:tab w:val="right" w:pos="9360"/>
      </w:tabs>
      <w:spacing w:after="0"/>
    </w:pPr>
  </w:style>
  <w:style w:type="character" w:styleId="NogaZnak" w:customStyle="1">
    <w:name w:val="Noga Znak"/>
    <w:basedOn w:val="Privzetapisavaodstavka"/>
    <w:link w:val="Noga"/>
    <w:uiPriority w:val="99"/>
    <w:rsid w:val="4370D7DC"/>
    <w:rPr>
      <w:noProof w:val="0"/>
      <w:lang w:val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4370D7DC"/>
    <w:pPr>
      <w:spacing w:after="0"/>
    </w:pPr>
    <w:rPr>
      <w:sz w:val="20"/>
      <w:szCs w:val="20"/>
    </w:rPr>
  </w:style>
  <w:style w:type="character" w:styleId="Sprotnaopomba-besediloZnak" w:customStyle="1">
    <w:name w:val="Sprotna opomba - besedilo Znak"/>
    <w:basedOn w:val="Privzetapisavaodstavka"/>
    <w:link w:val="Sprotnaopomba-besedilo"/>
    <w:uiPriority w:val="99"/>
    <w:semiHidden/>
    <w:rsid w:val="4370D7DC"/>
    <w:rPr>
      <w:noProof w:val="0"/>
      <w:sz w:val="20"/>
      <w:szCs w:val="20"/>
      <w:lang w:val="sl-SI"/>
    </w:rPr>
  </w:style>
  <w:style w:type="paragraph" w:styleId="Glava">
    <w:name w:val="header"/>
    <w:basedOn w:val="Navaden"/>
    <w:link w:val="GlavaZnak"/>
    <w:uiPriority w:val="99"/>
    <w:unhideWhenUsed/>
    <w:rsid w:val="4370D7DC"/>
    <w:pPr>
      <w:tabs>
        <w:tab w:val="center" w:pos="4680"/>
        <w:tab w:val="right" w:pos="9360"/>
      </w:tabs>
      <w:spacing w:after="0"/>
    </w:pPr>
  </w:style>
  <w:style w:type="character" w:styleId="GlavaZnak" w:customStyle="1">
    <w:name w:val="Glava Znak"/>
    <w:basedOn w:val="Privzetapisavaodstavka"/>
    <w:link w:val="Glava"/>
    <w:uiPriority w:val="99"/>
    <w:rsid w:val="4370D7DC"/>
    <w:rPr>
      <w:noProof w:val="0"/>
      <w:lang w:val="sl-SI"/>
    </w:rPr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iperpovezava">
    <w:name w:val="Hyperlink"/>
    <w:basedOn w:val="Privzetapisavaodstavka"/>
    <w:uiPriority w:val="99"/>
    <w:unhideWhenUsed/>
    <w:rsid w:val="002C4902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C4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4" /><Relationship Type="http://schemas.openxmlformats.org/officeDocument/2006/relationships/hyperlink" Target="https://scratch.mit.edu/projects/1029715695" TargetMode="External" Id="R7d3114990c8643b2" /><Relationship Type="http://schemas.openxmlformats.org/officeDocument/2006/relationships/hyperlink" Target="https://scratch.mit.edu/projects/1029727769" TargetMode="External" Id="R7dbf6fe4b16b488d" /><Relationship Type="http://schemas.openxmlformats.org/officeDocument/2006/relationships/hyperlink" Target="https://scratch.mit.edu/projects/1029774314" TargetMode="External" Id="R2b075b320e1b4986" /><Relationship Type="http://schemas.openxmlformats.org/officeDocument/2006/relationships/hyperlink" Target="https://scratch.mit.edu/projects/1020356210" TargetMode="External" Id="R41132e5c71194f3e" /><Relationship Type="http://schemas.openxmlformats.org/officeDocument/2006/relationships/hyperlink" Target="https://scratch.mit.edu/projects/872412080" TargetMode="External" Id="R38cdb4268e9e45d7" /><Relationship Type="http://schemas.openxmlformats.org/officeDocument/2006/relationships/hyperlink" Target="https://scratch.mit.edu/studios/33589412/" TargetMode="External" Id="Rb6dc11e12046440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Smrečnik, Mia Zala</dc:creator>
  <keywords/>
  <dc:description/>
  <lastModifiedBy>Gostujoči uporabniki</lastModifiedBy>
  <revision>46</revision>
  <dcterms:created xsi:type="dcterms:W3CDTF">2024-05-16T08:41:00.0000000Z</dcterms:created>
  <dcterms:modified xsi:type="dcterms:W3CDTF">2024-08-21T09:47:16.2264927Z</dcterms:modified>
</coreProperties>
</file>