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0350" w14:textId="77777777" w:rsidR="00752BBB" w:rsidRPr="00F36252" w:rsidRDefault="00967500" w:rsidP="00967500">
      <w:pPr>
        <w:pStyle w:val="Heading1"/>
        <w:rPr>
          <w:sz w:val="36"/>
          <w:szCs w:val="36"/>
        </w:rPr>
      </w:pPr>
      <w:r w:rsidRPr="00F36252">
        <w:rPr>
          <w:sz w:val="36"/>
          <w:szCs w:val="36"/>
        </w:rPr>
        <w:t>VABILO</w:t>
      </w:r>
    </w:p>
    <w:p w14:paraId="2945D70D" w14:textId="77777777" w:rsidR="00967500" w:rsidRPr="00F36252" w:rsidRDefault="00967500">
      <w:pPr>
        <w:rPr>
          <w:sz w:val="24"/>
          <w:szCs w:val="24"/>
        </w:rPr>
      </w:pPr>
    </w:p>
    <w:p w14:paraId="41E0CB45" w14:textId="1E17ACAE" w:rsidR="00967500" w:rsidRPr="00F36252" w:rsidRDefault="00967500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Kot aktivno članico/aktivnega člana projekta MINUT NAPOJ II vas vabim</w:t>
      </w:r>
      <w:r w:rsidR="00557529" w:rsidRPr="00F36252">
        <w:rPr>
          <w:sz w:val="24"/>
          <w:szCs w:val="24"/>
        </w:rPr>
        <w:t>o</w:t>
      </w:r>
      <w:r w:rsidRPr="00F36252">
        <w:rPr>
          <w:sz w:val="24"/>
          <w:szCs w:val="24"/>
        </w:rPr>
        <w:t>, da se</w:t>
      </w:r>
      <w:r w:rsidR="008944ED" w:rsidRPr="00F36252">
        <w:rPr>
          <w:sz w:val="24"/>
          <w:szCs w:val="24"/>
        </w:rPr>
        <w:t xml:space="preserve"> </w:t>
      </w:r>
      <w:r w:rsidRPr="00F36252">
        <w:rPr>
          <w:sz w:val="24"/>
          <w:szCs w:val="24"/>
        </w:rPr>
        <w:t xml:space="preserve">udeležite delavnice, ki bo potekala </w:t>
      </w:r>
    </w:p>
    <w:p w14:paraId="28B765A9" w14:textId="0B83A047" w:rsidR="008944ED" w:rsidRPr="00F36252" w:rsidRDefault="008944ED" w:rsidP="00967500">
      <w:pPr>
        <w:jc w:val="center"/>
        <w:rPr>
          <w:b/>
          <w:bCs/>
          <w:sz w:val="24"/>
          <w:szCs w:val="24"/>
        </w:rPr>
      </w:pPr>
      <w:r w:rsidRPr="00F36252">
        <w:rPr>
          <w:b/>
          <w:bCs/>
          <w:sz w:val="24"/>
          <w:szCs w:val="24"/>
        </w:rPr>
        <w:t>od torka, 20. 8. od 13.30 h dalje do  petka, 23. 8. do 16 h</w:t>
      </w:r>
    </w:p>
    <w:p w14:paraId="67E2E1D1" w14:textId="2BD7C83C" w:rsidR="00967500" w:rsidRPr="00F36252" w:rsidRDefault="00967500" w:rsidP="00967500">
      <w:pPr>
        <w:jc w:val="center"/>
        <w:rPr>
          <w:b/>
          <w:bCs/>
          <w:sz w:val="24"/>
          <w:szCs w:val="24"/>
        </w:rPr>
      </w:pPr>
      <w:r w:rsidRPr="00F36252">
        <w:rPr>
          <w:b/>
          <w:bCs/>
          <w:sz w:val="24"/>
          <w:szCs w:val="24"/>
        </w:rPr>
        <w:t xml:space="preserve">na Fakulteti za </w:t>
      </w:r>
      <w:r w:rsidR="008944ED" w:rsidRPr="00F36252">
        <w:rPr>
          <w:b/>
          <w:bCs/>
          <w:sz w:val="24"/>
          <w:szCs w:val="24"/>
        </w:rPr>
        <w:t xml:space="preserve">računalništvo </w:t>
      </w:r>
      <w:r w:rsidRPr="00F36252">
        <w:rPr>
          <w:b/>
          <w:bCs/>
          <w:sz w:val="24"/>
          <w:szCs w:val="24"/>
        </w:rPr>
        <w:t xml:space="preserve">in </w:t>
      </w:r>
      <w:r w:rsidR="008944ED" w:rsidRPr="00F36252">
        <w:rPr>
          <w:b/>
          <w:bCs/>
          <w:sz w:val="24"/>
          <w:szCs w:val="24"/>
        </w:rPr>
        <w:t>informatiko UL</w:t>
      </w:r>
      <w:r w:rsidRPr="00F36252">
        <w:rPr>
          <w:b/>
          <w:bCs/>
          <w:sz w:val="24"/>
          <w:szCs w:val="24"/>
        </w:rPr>
        <w:t xml:space="preserve">, </w:t>
      </w:r>
      <w:r w:rsidR="008944ED" w:rsidRPr="00F36252">
        <w:rPr>
          <w:b/>
          <w:bCs/>
          <w:sz w:val="24"/>
          <w:szCs w:val="24"/>
        </w:rPr>
        <w:t>Večna pot 113, Ljubljana</w:t>
      </w:r>
    </w:p>
    <w:p w14:paraId="7DC5876A" w14:textId="004DF55A" w:rsidR="00967500" w:rsidRPr="00F36252" w:rsidRDefault="008944ED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>Na delavnici bomo nadaljevali z izdelavo primerov dobre prakse uporabe računalništva in informatike (RIN) v predmetih matematike, naravoslovja, umetnosti  in tehnike ali na kratko MINUT (I označuje informatiko).</w:t>
      </w:r>
    </w:p>
    <w:p w14:paraId="2A98C9E1" w14:textId="5C349326" w:rsidR="008944ED" w:rsidRPr="00F36252" w:rsidRDefault="008944ED" w:rsidP="00967500">
      <w:pPr>
        <w:rPr>
          <w:sz w:val="24"/>
          <w:szCs w:val="24"/>
        </w:rPr>
      </w:pPr>
      <w:r w:rsidRPr="00F36252">
        <w:rPr>
          <w:sz w:val="24"/>
          <w:szCs w:val="24"/>
        </w:rPr>
        <w:t xml:space="preserve">Prenočišče in </w:t>
      </w:r>
      <w:r w:rsidR="00AB78E5">
        <w:rPr>
          <w:sz w:val="24"/>
          <w:szCs w:val="24"/>
        </w:rPr>
        <w:t>kosilo</w:t>
      </w:r>
      <w:r w:rsidRPr="00F36252">
        <w:rPr>
          <w:sz w:val="24"/>
          <w:szCs w:val="24"/>
        </w:rPr>
        <w:t xml:space="preserve"> sta zagotovljena</w:t>
      </w:r>
      <w:r w:rsidR="00F36252" w:rsidRPr="00F36252">
        <w:rPr>
          <w:sz w:val="24"/>
          <w:szCs w:val="24"/>
        </w:rPr>
        <w:t xml:space="preserve"> (za prenočišče ob prijavi ne pozabite omeniti, da ga potrebujete)</w:t>
      </w:r>
      <w:r w:rsidR="009C2422" w:rsidRPr="00F36252">
        <w:rPr>
          <w:sz w:val="24"/>
          <w:szCs w:val="24"/>
        </w:rPr>
        <w:t xml:space="preserve">. </w:t>
      </w:r>
    </w:p>
    <w:p w14:paraId="13DCCFC8" w14:textId="39395806" w:rsidR="009C2422" w:rsidRPr="00F36252" w:rsidRDefault="009C2422" w:rsidP="009C2422">
      <w:pPr>
        <w:rPr>
          <w:highlight w:val="yellow"/>
        </w:rPr>
      </w:pPr>
      <w:r w:rsidRPr="00F36252">
        <w:rPr>
          <w:highlight w:val="yellow"/>
        </w:rPr>
        <w:t xml:space="preserve">Najkasneje do  </w:t>
      </w:r>
      <w:r w:rsidR="00F36252" w:rsidRPr="00F36252">
        <w:rPr>
          <w:b/>
          <w:highlight w:val="yellow"/>
        </w:rPr>
        <w:t>12</w:t>
      </w:r>
      <w:r w:rsidRPr="00F36252">
        <w:rPr>
          <w:b/>
          <w:highlight w:val="yellow"/>
        </w:rPr>
        <w:t>. ju</w:t>
      </w:r>
      <w:r w:rsidR="00F36252" w:rsidRPr="00F36252">
        <w:rPr>
          <w:b/>
          <w:highlight w:val="yellow"/>
        </w:rPr>
        <w:t>l</w:t>
      </w:r>
      <w:r w:rsidRPr="00F36252">
        <w:rPr>
          <w:b/>
          <w:highlight w:val="yellow"/>
        </w:rPr>
        <w:t>ija</w:t>
      </w:r>
      <w:r w:rsidRPr="00F36252">
        <w:rPr>
          <w:highlight w:val="yellow"/>
        </w:rPr>
        <w:t xml:space="preserve"> na e-naslov </w:t>
      </w:r>
      <w:hyperlink r:id="rId7" w:history="1">
        <w:r w:rsidRPr="00F36252">
          <w:rPr>
            <w:rStyle w:val="Hyperlink"/>
            <w:color w:val="1155CC"/>
            <w:highlight w:val="yellow"/>
          </w:rPr>
          <w:t>napoj@404.si</w:t>
        </w:r>
      </w:hyperlink>
      <w:r w:rsidRPr="00F36252">
        <w:rPr>
          <w:highlight w:val="yellow"/>
        </w:rPr>
        <w:t xml:space="preserve"> pošljete naslednje:</w:t>
      </w:r>
    </w:p>
    <w:p w14:paraId="191BDACA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rPr>
          <w:i/>
        </w:rPr>
        <w:t xml:space="preserve">Vaše </w:t>
      </w:r>
      <w:r w:rsidRPr="00F36252">
        <w:rPr>
          <w:i/>
          <w:u w:val="single"/>
        </w:rPr>
        <w:t>Ime in priimek,</w:t>
      </w:r>
      <w:r w:rsidRPr="00F36252">
        <w:t xml:space="preserve"> </w:t>
      </w:r>
      <w:r w:rsidRPr="00F36252">
        <w:rPr>
          <w:i/>
          <w:u w:val="single"/>
        </w:rPr>
        <w:t>e-naslov</w:t>
      </w:r>
      <w:r w:rsidRPr="00F36252">
        <w:t xml:space="preserve">, </w:t>
      </w:r>
      <w:r w:rsidRPr="00F36252">
        <w:rPr>
          <w:i/>
          <w:u w:val="single"/>
        </w:rPr>
        <w:t>področje</w:t>
      </w:r>
      <w:r w:rsidRPr="00F36252">
        <w:t xml:space="preserve"> (matematika, fizika, biologija, kemija, ...) in </w:t>
      </w:r>
      <w:r w:rsidRPr="00F36252">
        <w:rPr>
          <w:i/>
          <w:u w:val="single"/>
        </w:rPr>
        <w:t>VIZ</w:t>
      </w:r>
      <w:r w:rsidRPr="00F36252">
        <w:t>.</w:t>
      </w:r>
    </w:p>
    <w:p w14:paraId="5CA53486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rPr>
          <w:i/>
          <w:u w:val="single"/>
        </w:rPr>
        <w:t>Ime in priimek</w:t>
      </w:r>
      <w:r w:rsidRPr="00F36252">
        <w:t xml:space="preserve"> sodelavke/sodelavca s področja MINUT/STEAM, s kateri boste sodelovali, njegov </w:t>
      </w:r>
      <w:r w:rsidRPr="00F36252">
        <w:rPr>
          <w:i/>
          <w:u w:val="single"/>
        </w:rPr>
        <w:t>e-naslov</w:t>
      </w:r>
      <w:r w:rsidRPr="00F36252">
        <w:t xml:space="preserve">, </w:t>
      </w:r>
      <w:r w:rsidRPr="00F36252">
        <w:rPr>
          <w:i/>
          <w:u w:val="single"/>
        </w:rPr>
        <w:t>področje</w:t>
      </w:r>
      <w:r w:rsidRPr="00F36252">
        <w:t xml:space="preserve"> (matematika, fizika, biologija, kemija, ...) in </w:t>
      </w:r>
      <w:r w:rsidRPr="00F36252">
        <w:rPr>
          <w:i/>
          <w:u w:val="single"/>
        </w:rPr>
        <w:t>VIZ</w:t>
      </w:r>
      <w:r w:rsidRPr="00F36252">
        <w:t>.</w:t>
      </w:r>
    </w:p>
    <w:p w14:paraId="48DCDAE9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t>Podatek ali vi oziroma sodelavka/sodelavec potrebujete prenočišče.</w:t>
      </w:r>
    </w:p>
    <w:p w14:paraId="5BC6FB81" w14:textId="77777777" w:rsidR="009C2422" w:rsidRPr="00F36252" w:rsidRDefault="009C2422" w:rsidP="009C2422">
      <w:pPr>
        <w:numPr>
          <w:ilvl w:val="0"/>
          <w:numId w:val="3"/>
        </w:numPr>
        <w:spacing w:after="0" w:line="240" w:lineRule="auto"/>
      </w:pPr>
      <w:r w:rsidRPr="00F36252">
        <w:t>Idejo uporabe RIN v MINUT/STEAM, ki bi ga izdelali na delavnici (glej kratek opis spodaj). Določite temo ideje in v približno 10 stavkih opišite, način izvedbe ideje. Pri opisu posebej poudarite, kaj želite z aktivnostjo doseči v vsebini RIN oziroma predmeta MINUT. Na primer začetek opisa za primer matematike:</w:t>
      </w:r>
      <w:r w:rsidRPr="00F36252">
        <w:br/>
      </w:r>
      <w:r w:rsidRPr="00F36252">
        <w:br/>
        <w:t>D</w:t>
      </w:r>
      <w:r w:rsidRPr="00F36252">
        <w:rPr>
          <w:i/>
        </w:rPr>
        <w:t xml:space="preserve">ijaki imajo težave z razumevanjem, kaj v koordinatnem sistemu pomeni pogoj x &gt; 10 ali 2 &lt; y &lt;= 3, še večje težave pa imajo, če povežemo več pogojev. Z gradivom Marka </w:t>
      </w:r>
      <w:proofErr w:type="spellStart"/>
      <w:r w:rsidRPr="00F36252">
        <w:rPr>
          <w:i/>
        </w:rPr>
        <w:t>Guzdiala</w:t>
      </w:r>
      <w:proofErr w:type="spellEnd"/>
      <w:r w:rsidRPr="00F36252">
        <w:rPr>
          <w:i/>
        </w:rPr>
        <w:t xml:space="preserve"> </w:t>
      </w:r>
      <w:proofErr w:type="spellStart"/>
      <w:r w:rsidRPr="00F36252">
        <w:rPr>
          <w:i/>
        </w:rPr>
        <w:t>Pixel</w:t>
      </w:r>
      <w:proofErr w:type="spellEnd"/>
      <w:r w:rsidRPr="00F36252">
        <w:rPr>
          <w:i/>
        </w:rPr>
        <w:t xml:space="preserve"> </w:t>
      </w:r>
      <w:proofErr w:type="spellStart"/>
      <w:r w:rsidRPr="00F36252">
        <w:rPr>
          <w:i/>
        </w:rPr>
        <w:t>Equations</w:t>
      </w:r>
      <w:proofErr w:type="spellEnd"/>
      <w:r w:rsidRPr="00F36252">
        <w:rPr>
          <w:i/>
        </w:rPr>
        <w:t xml:space="preserve"> bomo uporabo pogojev ilustrirali na praktičnih zgledih obdelave slik. Po drugi strani pa se bomo navezali na to, da je »postavljanje akcij, ki se izvedejo v odvisnosti od določenega pogoja«, eden osnovnih vzorcev programiranja.</w:t>
      </w:r>
      <w:r w:rsidRPr="00F36252">
        <w:br/>
      </w:r>
      <w:r w:rsidRPr="00F36252">
        <w:br/>
        <w:t>Če imate več idej, jih seveda lahko napišete več!</w:t>
      </w:r>
    </w:p>
    <w:p w14:paraId="080725F5" w14:textId="77777777" w:rsidR="00FD5C10" w:rsidRPr="00F36252" w:rsidRDefault="00FD5C10" w:rsidP="00967500">
      <w:pPr>
        <w:rPr>
          <w:sz w:val="24"/>
          <w:szCs w:val="24"/>
        </w:rPr>
      </w:pPr>
    </w:p>
    <w:p w14:paraId="1DE8F009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Vodje projekta</w:t>
      </w:r>
      <w:r w:rsidR="00557529" w:rsidRPr="00F36252">
        <w:rPr>
          <w:sz w:val="24"/>
          <w:szCs w:val="24"/>
        </w:rPr>
        <w:t>:</w:t>
      </w:r>
    </w:p>
    <w:p w14:paraId="1D3C9A39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dr. Andrej Brodnik, UL FRI</w:t>
      </w:r>
    </w:p>
    <w:p w14:paraId="02433729" w14:textId="77777777" w:rsidR="008944ED" w:rsidRPr="00F36252" w:rsidRDefault="008944ED" w:rsidP="008944ED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 xml:space="preserve">dr. Irena Šerbec </w:t>
      </w:r>
      <w:proofErr w:type="spellStart"/>
      <w:r w:rsidRPr="00F36252">
        <w:rPr>
          <w:sz w:val="24"/>
          <w:szCs w:val="24"/>
        </w:rPr>
        <w:t>Nančovska</w:t>
      </w:r>
      <w:proofErr w:type="spellEnd"/>
      <w:r w:rsidRPr="00F36252">
        <w:rPr>
          <w:sz w:val="24"/>
          <w:szCs w:val="24"/>
        </w:rPr>
        <w:t xml:space="preserve">, UL </w:t>
      </w:r>
      <w:proofErr w:type="spellStart"/>
      <w:r w:rsidRPr="00F36252">
        <w:rPr>
          <w:sz w:val="24"/>
          <w:szCs w:val="24"/>
        </w:rPr>
        <w:t>PeF</w:t>
      </w:r>
      <w:proofErr w:type="spellEnd"/>
    </w:p>
    <w:p w14:paraId="35E97756" w14:textId="77777777" w:rsidR="00967500" w:rsidRPr="00F36252" w:rsidRDefault="00967500" w:rsidP="00557529">
      <w:pPr>
        <w:ind w:left="5664"/>
        <w:rPr>
          <w:sz w:val="24"/>
          <w:szCs w:val="24"/>
        </w:rPr>
      </w:pPr>
      <w:r w:rsidRPr="00F36252">
        <w:rPr>
          <w:sz w:val="24"/>
          <w:szCs w:val="24"/>
        </w:rPr>
        <w:t>mag. Matija Lokar, UL FMF</w:t>
      </w:r>
    </w:p>
    <w:p w14:paraId="3D764843" w14:textId="77777777" w:rsidR="00967500" w:rsidRPr="00F36252" w:rsidRDefault="00967500" w:rsidP="00967500">
      <w:pPr>
        <w:rPr>
          <w:sz w:val="24"/>
          <w:szCs w:val="24"/>
        </w:rPr>
      </w:pPr>
    </w:p>
    <w:sectPr w:rsidR="00967500" w:rsidRPr="00F36252" w:rsidSect="009C2422">
      <w:headerReference w:type="default" r:id="rId8"/>
      <w:pgSz w:w="11906" w:h="16838"/>
      <w:pgMar w:top="64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55726" w14:textId="77777777" w:rsidR="00433345" w:rsidRDefault="00433345" w:rsidP="00557529">
      <w:pPr>
        <w:spacing w:after="0" w:line="240" w:lineRule="auto"/>
      </w:pPr>
      <w:r>
        <w:separator/>
      </w:r>
    </w:p>
  </w:endnote>
  <w:endnote w:type="continuationSeparator" w:id="0">
    <w:p w14:paraId="632FDD3C" w14:textId="77777777" w:rsidR="00433345" w:rsidRDefault="00433345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78569" w14:textId="77777777" w:rsidR="00433345" w:rsidRDefault="00433345" w:rsidP="00557529">
      <w:pPr>
        <w:spacing w:after="0" w:line="240" w:lineRule="auto"/>
      </w:pPr>
      <w:r>
        <w:separator/>
      </w:r>
    </w:p>
  </w:footnote>
  <w:footnote w:type="continuationSeparator" w:id="0">
    <w:p w14:paraId="089750BF" w14:textId="77777777" w:rsidR="00433345" w:rsidRDefault="00433345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167" w14:textId="77777777" w:rsidR="00557529" w:rsidRDefault="00557529" w:rsidP="00557529">
    <w:pPr>
      <w:pStyle w:val="Header"/>
      <w:jc w:val="right"/>
    </w:pPr>
    <w:r>
      <w:rPr>
        <w:noProof/>
        <w:lang w:val="en-US"/>
      </w:rPr>
      <w:drawing>
        <wp:inline distT="0" distB="0" distL="0" distR="0" wp14:anchorId="633E190C" wp14:editId="6053DCFD">
          <wp:extent cx="1905000" cy="1295400"/>
          <wp:effectExtent l="0" t="0" r="0" b="0"/>
          <wp:docPr id="994266312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F5B9C"/>
    <w:multiLevelType w:val="multilevel"/>
    <w:tmpl w:val="7AB2A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0894"/>
    <w:multiLevelType w:val="hybridMultilevel"/>
    <w:tmpl w:val="98043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2"/>
  </w:num>
  <w:num w:numId="2" w16cid:durableId="1481729711">
    <w:abstractNumId w:val="0"/>
  </w:num>
  <w:num w:numId="3" w16cid:durableId="94850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46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093453"/>
    <w:rsid w:val="00177B1B"/>
    <w:rsid w:val="00233661"/>
    <w:rsid w:val="002438F2"/>
    <w:rsid w:val="00433345"/>
    <w:rsid w:val="00492679"/>
    <w:rsid w:val="00500171"/>
    <w:rsid w:val="00557529"/>
    <w:rsid w:val="005F2FE1"/>
    <w:rsid w:val="00674D1B"/>
    <w:rsid w:val="00752BBB"/>
    <w:rsid w:val="00773451"/>
    <w:rsid w:val="0087684E"/>
    <w:rsid w:val="008944ED"/>
    <w:rsid w:val="00967500"/>
    <w:rsid w:val="009929C8"/>
    <w:rsid w:val="009C2422"/>
    <w:rsid w:val="009F25BB"/>
    <w:rsid w:val="009F3419"/>
    <w:rsid w:val="00A004B6"/>
    <w:rsid w:val="00A66789"/>
    <w:rsid w:val="00AB78E5"/>
    <w:rsid w:val="00B12B41"/>
    <w:rsid w:val="00C31BB1"/>
    <w:rsid w:val="00F36252"/>
    <w:rsid w:val="00FB2225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29"/>
  </w:style>
  <w:style w:type="paragraph" w:styleId="Footer">
    <w:name w:val="footer"/>
    <w:basedOn w:val="Normal"/>
    <w:link w:val="FooterChar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29"/>
  </w:style>
  <w:style w:type="character" w:styleId="Hyperlink">
    <w:name w:val="Hyperlink"/>
    <w:basedOn w:val="DefaultParagraphFont"/>
    <w:uiPriority w:val="99"/>
    <w:unhideWhenUsed/>
    <w:rsid w:val="009C2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poj@404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1577</Characters>
  <Application>Microsoft Office Word</Application>
  <DocSecurity>0</DocSecurity>
  <Lines>34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2024-09-04T12:28:00Z</dcterms:created>
  <dcterms:modified xsi:type="dcterms:W3CDTF">2024-09-04T12:28:00Z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