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7B8" w:rsidRDefault="000C344B" w:rsidP="000C344B">
      <w:pPr>
        <w:ind w:left="2127" w:right="25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7.5pt;margin-top:-17.6pt;width:893.65pt;height:604.9pt;z-index:-251656192;mso-position-horizontal-relative:text;mso-position-vertical-relative:text">
            <v:imagedata r:id="rId4" o:title="red-hammock-tied-between-two-trees-1450372"/>
          </v:shape>
        </w:pict>
      </w:r>
      <w:r w:rsidR="002640B2" w:rsidRPr="006F17B8">
        <w:rPr>
          <w:rStyle w:val="NaslovZnak"/>
        </w:rPr>
        <w:t>Znašli ste se v precej nerodni situaciji</w:t>
      </w:r>
      <w:r w:rsidR="00AE030D">
        <w:t xml:space="preserve"> ...</w:t>
      </w:r>
    </w:p>
    <w:p w:rsidR="002640B2" w:rsidRDefault="002640B2" w:rsidP="000C344B">
      <w:pPr>
        <w:ind w:left="2127" w:right="2520"/>
      </w:pPr>
      <w:r>
        <w:t xml:space="preserve">Ponudba je bila tako mamljiva, nagrada tako lepa. </w:t>
      </w:r>
    </w:p>
    <w:p w:rsidR="005D2E03" w:rsidRDefault="002640B2" w:rsidP="000C344B">
      <w:pPr>
        <w:ind w:left="2127" w:right="2520"/>
      </w:pPr>
      <w:r>
        <w:t xml:space="preserve">Prijavili ste se na oglas za sanjsko službo razvijalca kreativnih rešitev, v zelo bogatem tehnološkem podjetju. Južni kraji, pisarna s pogledom na laguno, 364 sončnih dni na leto, robotski asistenti, </w:t>
      </w:r>
      <w:proofErr w:type="spellStart"/>
      <w:r w:rsidR="00002FC3">
        <w:t>samovozeč</w:t>
      </w:r>
      <w:r w:rsidR="000B65C1">
        <w:t>i</w:t>
      </w:r>
      <w:proofErr w:type="spellEnd"/>
      <w:r w:rsidR="00002FC3">
        <w:t xml:space="preserve"> avto</w:t>
      </w:r>
      <w:r w:rsidR="006F17B8">
        <w:t>mobil</w:t>
      </w:r>
      <w:r w:rsidR="00002FC3">
        <w:t xml:space="preserve">, </w:t>
      </w:r>
      <w:r w:rsidR="000B65C1">
        <w:t>plača z veliko ničlami na koncu</w:t>
      </w:r>
      <w:r>
        <w:t xml:space="preserve"> …</w:t>
      </w:r>
    </w:p>
    <w:p w:rsidR="006F17B8" w:rsidRDefault="00F73FD5" w:rsidP="000C344B">
      <w:pPr>
        <w:ind w:left="2127" w:right="2520"/>
      </w:pPr>
      <w:r>
        <w:t>Ampak služba še ni vaša. Pričakovali ste, da boste v ohlajeni pisarni s ponosom pokazali vsa svoja spričevala</w:t>
      </w:r>
      <w:r w:rsidR="000B65C1">
        <w:t xml:space="preserve"> s</w:t>
      </w:r>
      <w:r>
        <w:t xml:space="preserve"> peticami, priznanja s tekmovanj, pohvale s krožkov, v resnici pa se je situacija zasukala malce drugače. </w:t>
      </w:r>
    </w:p>
    <w:p w:rsidR="00002FC3" w:rsidRDefault="00F73FD5" w:rsidP="000C344B">
      <w:pPr>
        <w:ind w:left="2127" w:right="2520"/>
      </w:pPr>
      <w:r>
        <w:t xml:space="preserve">Predstavniki podjetja so vas kot živino strpali v majhne </w:t>
      </w:r>
      <w:r w:rsidR="000F248B">
        <w:t>sobice</w:t>
      </w:r>
      <w:r>
        <w:t>, tri</w:t>
      </w:r>
      <w:r w:rsidR="000B65C1">
        <w:t>,</w:t>
      </w:r>
      <w:r>
        <w:t xml:space="preserve"> štiri ali pet skupaj, kakor je pač naneslo, v sobi </w:t>
      </w:r>
      <w:r w:rsidR="00934B3E">
        <w:t xml:space="preserve">ni nič, razen dveh računalnikov, </w:t>
      </w:r>
      <w:r w:rsidR="006F17B8">
        <w:t>še sreča, da</w:t>
      </w:r>
      <w:r w:rsidR="00934B3E">
        <w:t xml:space="preserve"> imate v žepu svoj telefon. V</w:t>
      </w:r>
      <w:r>
        <w:t>rata so zaklenjena, na vratih elektronska ključavnica</w:t>
      </w:r>
      <w:r w:rsidR="006F17B8">
        <w:t xml:space="preserve"> s</w:t>
      </w:r>
      <w:r w:rsidR="00D6174A">
        <w:t xml:space="preserve"> tipkovnico. Nad vrati je napis »</w:t>
      </w:r>
      <w:proofErr w:type="spellStart"/>
      <w:r w:rsidR="00D6174A" w:rsidRPr="00D6174A">
        <w:t>Tarde</w:t>
      </w:r>
      <w:proofErr w:type="spellEnd"/>
      <w:r w:rsidR="00D6174A" w:rsidRPr="00D6174A">
        <w:t xml:space="preserve"> </w:t>
      </w:r>
      <w:proofErr w:type="spellStart"/>
      <w:r w:rsidR="00D6174A" w:rsidRPr="00D6174A">
        <w:t>venientibus</w:t>
      </w:r>
      <w:proofErr w:type="spellEnd"/>
      <w:r w:rsidR="00D6174A" w:rsidRPr="00D6174A">
        <w:t xml:space="preserve"> </w:t>
      </w:r>
      <w:proofErr w:type="spellStart"/>
      <w:r w:rsidR="00D6174A" w:rsidRPr="00D6174A">
        <w:t>ossa</w:t>
      </w:r>
      <w:proofErr w:type="spellEnd"/>
      <w:r w:rsidR="000B65C1">
        <w:t>«</w:t>
      </w:r>
      <w:r w:rsidR="00D6174A">
        <w:t xml:space="preserve"> in ura</w:t>
      </w:r>
      <w:r w:rsidR="000B65C1">
        <w:t>,</w:t>
      </w:r>
      <w:r w:rsidR="00D6174A">
        <w:t xml:space="preserve"> ki odšteva čas. Le 37 minut je še ostalo.</w:t>
      </w:r>
      <w:r>
        <w:t xml:space="preserve"> </w:t>
      </w:r>
      <w:r w:rsidR="00D6174A">
        <w:t>N</w:t>
      </w:r>
      <w:r w:rsidR="00934B3E">
        <w:t xml:space="preserve">a mizi </w:t>
      </w:r>
      <w:r w:rsidR="000B65C1">
        <w:t>je</w:t>
      </w:r>
      <w:r w:rsidR="00D6174A">
        <w:t xml:space="preserve"> </w:t>
      </w:r>
      <w:r w:rsidR="00934B3E">
        <w:t xml:space="preserve">list, na katerem je čudna </w:t>
      </w:r>
      <w:r w:rsidR="00002FC3">
        <w:t>naloga</w:t>
      </w:r>
      <w:r w:rsidR="00CA11B1">
        <w:t>.</w:t>
      </w:r>
    </w:p>
    <w:p w:rsidR="00002FC3" w:rsidRPr="00002FC3" w:rsidRDefault="00002FC3" w:rsidP="00002FC3"/>
    <w:p w:rsidR="00002FC3" w:rsidRPr="00002FC3" w:rsidRDefault="00002FC3" w:rsidP="00002FC3"/>
    <w:p w:rsidR="00002FC3" w:rsidRPr="00002FC3" w:rsidRDefault="00002FC3" w:rsidP="00002FC3"/>
    <w:p w:rsidR="00002FC3" w:rsidRPr="00002FC3" w:rsidRDefault="00002FC3" w:rsidP="00002FC3"/>
    <w:p w:rsidR="00002FC3" w:rsidRPr="00002FC3" w:rsidRDefault="00002FC3" w:rsidP="00002FC3"/>
    <w:p w:rsidR="00002FC3" w:rsidRPr="00002FC3" w:rsidRDefault="00002FC3" w:rsidP="00002FC3"/>
    <w:p w:rsidR="00002FC3" w:rsidRPr="00002FC3" w:rsidRDefault="00002FC3" w:rsidP="00002FC3"/>
    <w:p w:rsidR="00002FC3" w:rsidRPr="00002FC3" w:rsidRDefault="000C344B" w:rsidP="00002FC3">
      <w:r>
        <w:rPr>
          <w:noProof/>
        </w:rPr>
        <w:lastRenderedPageBreak/>
        <w:pict>
          <v:shape id="_x0000_s1027" type="#_x0000_t75" style="position:absolute;margin-left:-141.9pt;margin-top:-7.05pt;width:912.8pt;height:594.9pt;z-index:-251654144;mso-position-horizontal-relative:text;mso-position-vertical-relative:text">
            <v:imagedata r:id="rId5" o:title="list"/>
          </v:shape>
        </w:pict>
      </w:r>
    </w:p>
    <w:p w:rsidR="00002FC3" w:rsidRPr="00002FC3" w:rsidRDefault="00CA11B1" w:rsidP="00002FC3">
      <w:r>
        <w:rPr>
          <w:rFonts w:ascii="Courier New" w:eastAsia="Times New Roman" w:hAnsi="Courier New" w:cs="Courier New"/>
          <w:noProof/>
          <w:color w:val="00000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D7D9A" wp14:editId="4D884D31">
                <wp:simplePos x="0" y="0"/>
                <wp:positionH relativeFrom="column">
                  <wp:posOffset>3190875</wp:posOffset>
                </wp:positionH>
                <wp:positionV relativeFrom="paragraph">
                  <wp:posOffset>111760</wp:posOffset>
                </wp:positionV>
                <wp:extent cx="3020347" cy="3610610"/>
                <wp:effectExtent l="781050" t="552450" r="770890" b="54229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876">
                          <a:off x="0" y="0"/>
                          <a:ext cx="3020347" cy="361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1B1" w:rsidRDefault="00CA11B1" w:rsidP="00CA11B1">
                            <w:pPr>
                              <w:ind w:left="567" w:right="567"/>
                              <w:rPr>
                                <w:rFonts w:ascii="Arial" w:eastAsia="Times New Roman" w:hAnsi="Arial" w:cs="Arial"/>
                                <w:color w:val="000000"/>
                                <w:lang w:eastAsia="sl-SI"/>
                              </w:rPr>
                            </w:pPr>
                            <w:r w:rsidRPr="00CB43E2">
                              <w:t>Premeči vrstice programa tako, da bo imela spremenljivka x na koncu vrednost 30</w:t>
                            </w:r>
                            <w:r w:rsidRPr="00C72D58">
                              <w:rPr>
                                <w:rFonts w:ascii="Arial" w:eastAsia="Times New Roman" w:hAnsi="Arial" w:cs="Arial"/>
                                <w:color w:val="000000"/>
                                <w:lang w:eastAsia="sl-SI"/>
                              </w:rPr>
                              <w:t> </w:t>
                            </w:r>
                          </w:p>
                          <w:p w:rsidR="00CA11B1" w:rsidRPr="00C72D58" w:rsidRDefault="00CA11B1" w:rsidP="00CA11B1">
                            <w:pPr>
                              <w:tabs>
                                <w:tab w:val="left" w:pos="11580"/>
                              </w:tabs>
                              <w:spacing w:after="0" w:line="240" w:lineRule="auto"/>
                              <w:ind w:left="567" w:right="567"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sl-SI"/>
                              </w:rPr>
                              <w:tab/>
                            </w:r>
                          </w:p>
                          <w:p w:rsidR="00CA11B1" w:rsidRPr="00AE030D" w:rsidRDefault="00CA11B1" w:rsidP="00CA11B1">
                            <w:pPr>
                              <w:spacing w:after="0" w:line="240" w:lineRule="auto"/>
                              <w:ind w:left="567" w:right="567"/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sl-SI"/>
                              </w:rPr>
                            </w:pPr>
                            <w:r w:rsidRPr="00AE030D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sl-SI"/>
                              </w:rPr>
                              <w:t>(43) x = z + 2</w:t>
                            </w:r>
                          </w:p>
                          <w:p w:rsidR="00CA11B1" w:rsidRPr="00AE030D" w:rsidRDefault="00CA11B1" w:rsidP="00CA11B1">
                            <w:pPr>
                              <w:tabs>
                                <w:tab w:val="left" w:pos="5988"/>
                              </w:tabs>
                              <w:spacing w:after="0" w:line="240" w:lineRule="auto"/>
                              <w:ind w:left="567" w:right="567"/>
                              <w:rPr>
                                <w:rFonts w:ascii="Courier New" w:eastAsia="Times New Roman" w:hAnsi="Courier New" w:cs="Courier New"/>
                                <w:szCs w:val="24"/>
                                <w:lang w:eastAsia="sl-SI"/>
                              </w:rPr>
                            </w:pPr>
                            <w:r w:rsidRPr="00AE030D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sl-SI"/>
                              </w:rPr>
                              <w:t xml:space="preserve">(35) x = 23 + 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sl-SI"/>
                              </w:rPr>
                              <w:t>y</w:t>
                            </w:r>
                          </w:p>
                          <w:p w:rsidR="00CA11B1" w:rsidRPr="00AE030D" w:rsidRDefault="00CA11B1" w:rsidP="00CA11B1">
                            <w:pPr>
                              <w:spacing w:after="0" w:line="240" w:lineRule="auto"/>
                              <w:ind w:left="567" w:right="567"/>
                              <w:rPr>
                                <w:rFonts w:ascii="Courier New" w:eastAsia="Times New Roman" w:hAnsi="Courier New" w:cs="Courier New"/>
                                <w:szCs w:val="24"/>
                                <w:lang w:eastAsia="sl-SI"/>
                              </w:rPr>
                            </w:pPr>
                            <w:r w:rsidRPr="00AE030D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sl-SI"/>
                              </w:rPr>
                              <w:t>(22) y = 1 </w:t>
                            </w:r>
                          </w:p>
                          <w:p w:rsidR="00CA11B1" w:rsidRPr="00AE030D" w:rsidRDefault="00CA11B1" w:rsidP="00CA11B1">
                            <w:pPr>
                              <w:spacing w:after="0" w:line="240" w:lineRule="auto"/>
                              <w:ind w:left="567" w:right="567"/>
                              <w:rPr>
                                <w:rFonts w:ascii="Courier New" w:eastAsia="Times New Roman" w:hAnsi="Courier New" w:cs="Courier New"/>
                                <w:szCs w:val="24"/>
                                <w:lang w:eastAsia="sl-SI"/>
                              </w:rPr>
                            </w:pPr>
                            <w:r w:rsidRPr="00AE030D">
                              <w:rPr>
                                <w:rFonts w:ascii="Courier New" w:eastAsia="Times New Roman" w:hAnsi="Courier New" w:cs="Courier New"/>
                                <w:color w:val="000000"/>
                                <w:lang w:eastAsia="sl-SI"/>
                              </w:rPr>
                              <w:t>(16) z = 4 + x</w:t>
                            </w:r>
                          </w:p>
                          <w:p w:rsidR="00CA11B1" w:rsidRDefault="00CA11B1" w:rsidP="00CA11B1">
                            <w:pPr>
                              <w:ind w:left="567" w:right="567"/>
                            </w:pPr>
                          </w:p>
                          <w:p w:rsidR="00CA11B1" w:rsidRDefault="00CA11B1" w:rsidP="00CA11B1">
                            <w:pPr>
                              <w:ind w:left="567" w:right="567"/>
                            </w:pPr>
                            <w:r>
                              <w:t>Številke vrstic ti dajo ključ.</w:t>
                            </w:r>
                          </w:p>
                          <w:p w:rsidR="00CA11B1" w:rsidRDefault="00CA11B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D7D9A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251.25pt;margin-top:8.8pt;width:237.8pt;height:284.3pt;rotation:234277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" filled="f" stroked="f" strokeweight=".5pt">
                <v:textbox inset="0,0,0,0">
                  <w:txbxContent>
                    <w:p w:rsidR="00CA11B1" w:rsidRDefault="00CA11B1" w:rsidP="00CA11B1">
                      <w:pPr>
                        <w:ind w:left="567" w:right="567"/>
                        <w:rPr>
                          <w:rFonts w:ascii="Arial" w:eastAsia="Times New Roman" w:hAnsi="Arial" w:cs="Arial"/>
                          <w:color w:val="000000"/>
                          <w:lang w:eastAsia="sl-SI"/>
                        </w:rPr>
                      </w:pPr>
                      <w:r w:rsidRPr="00CB43E2">
                        <w:t>Premeči vrstice programa tako, da bo imela spremenljivka x na koncu vrednost 30</w:t>
                      </w:r>
                      <w:r w:rsidRPr="00C72D58">
                        <w:rPr>
                          <w:rFonts w:ascii="Arial" w:eastAsia="Times New Roman" w:hAnsi="Arial" w:cs="Arial"/>
                          <w:color w:val="000000"/>
                          <w:lang w:eastAsia="sl-SI"/>
                        </w:rPr>
                        <w:t> </w:t>
                      </w:r>
                    </w:p>
                    <w:p w:rsidR="00CA11B1" w:rsidRPr="00C72D58" w:rsidRDefault="00CA11B1" w:rsidP="00CA11B1">
                      <w:pPr>
                        <w:tabs>
                          <w:tab w:val="left" w:pos="11580"/>
                        </w:tabs>
                        <w:spacing w:after="0" w:line="240" w:lineRule="auto"/>
                        <w:ind w:left="567" w:right="567"/>
                        <w:rPr>
                          <w:rFonts w:ascii="Times New Roman" w:eastAsia="Times New Roman" w:hAnsi="Times New Roman" w:cs="Times New Roman"/>
                          <w:szCs w:val="24"/>
                          <w:lang w:eastAsia="sl-SI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Cs w:val="24"/>
                          <w:lang w:eastAsia="sl-SI"/>
                        </w:rPr>
                        <w:tab/>
                      </w:r>
                    </w:p>
                    <w:p w:rsidR="00CA11B1" w:rsidRPr="00AE030D" w:rsidRDefault="00CA11B1" w:rsidP="00CA11B1">
                      <w:pPr>
                        <w:spacing w:after="0" w:line="240" w:lineRule="auto"/>
                        <w:ind w:left="567" w:right="567"/>
                        <w:rPr>
                          <w:rFonts w:ascii="Courier New" w:eastAsia="Times New Roman" w:hAnsi="Courier New" w:cs="Courier New"/>
                          <w:color w:val="000000"/>
                          <w:lang w:eastAsia="sl-SI"/>
                        </w:rPr>
                      </w:pPr>
                      <w:r w:rsidRPr="00AE030D">
                        <w:rPr>
                          <w:rFonts w:ascii="Courier New" w:eastAsia="Times New Roman" w:hAnsi="Courier New" w:cs="Courier New"/>
                          <w:color w:val="000000"/>
                          <w:lang w:eastAsia="sl-SI"/>
                        </w:rPr>
                        <w:t>(43) x = z + 2</w:t>
                      </w:r>
                    </w:p>
                    <w:p w:rsidR="00CA11B1" w:rsidRPr="00AE030D" w:rsidRDefault="00CA11B1" w:rsidP="00CA11B1">
                      <w:pPr>
                        <w:tabs>
                          <w:tab w:val="left" w:pos="5988"/>
                        </w:tabs>
                        <w:spacing w:after="0" w:line="240" w:lineRule="auto"/>
                        <w:ind w:left="567" w:right="567"/>
                        <w:rPr>
                          <w:rFonts w:ascii="Courier New" w:eastAsia="Times New Roman" w:hAnsi="Courier New" w:cs="Courier New"/>
                          <w:szCs w:val="24"/>
                          <w:lang w:eastAsia="sl-SI"/>
                        </w:rPr>
                      </w:pPr>
                      <w:r w:rsidRPr="00AE030D">
                        <w:rPr>
                          <w:rFonts w:ascii="Courier New" w:eastAsia="Times New Roman" w:hAnsi="Courier New" w:cs="Courier New"/>
                          <w:color w:val="000000"/>
                          <w:lang w:eastAsia="sl-SI"/>
                        </w:rPr>
                        <w:t xml:space="preserve">(35) x = 23 + </w:t>
                      </w:r>
                      <w:r>
                        <w:rPr>
                          <w:rFonts w:ascii="Courier New" w:eastAsia="Times New Roman" w:hAnsi="Courier New" w:cs="Courier New"/>
                          <w:color w:val="000000"/>
                          <w:lang w:eastAsia="sl-SI"/>
                        </w:rPr>
                        <w:t>y</w:t>
                      </w:r>
                    </w:p>
                    <w:p w:rsidR="00CA11B1" w:rsidRPr="00AE030D" w:rsidRDefault="00CA11B1" w:rsidP="00CA11B1">
                      <w:pPr>
                        <w:spacing w:after="0" w:line="240" w:lineRule="auto"/>
                        <w:ind w:left="567" w:right="567"/>
                        <w:rPr>
                          <w:rFonts w:ascii="Courier New" w:eastAsia="Times New Roman" w:hAnsi="Courier New" w:cs="Courier New"/>
                          <w:szCs w:val="24"/>
                          <w:lang w:eastAsia="sl-SI"/>
                        </w:rPr>
                      </w:pPr>
                      <w:r w:rsidRPr="00AE030D">
                        <w:rPr>
                          <w:rFonts w:ascii="Courier New" w:eastAsia="Times New Roman" w:hAnsi="Courier New" w:cs="Courier New"/>
                          <w:color w:val="000000"/>
                          <w:lang w:eastAsia="sl-SI"/>
                        </w:rPr>
                        <w:t>(22) y = 1 </w:t>
                      </w:r>
                    </w:p>
                    <w:p w:rsidR="00CA11B1" w:rsidRPr="00AE030D" w:rsidRDefault="00CA11B1" w:rsidP="00CA11B1">
                      <w:pPr>
                        <w:spacing w:after="0" w:line="240" w:lineRule="auto"/>
                        <w:ind w:left="567" w:right="567"/>
                        <w:rPr>
                          <w:rFonts w:ascii="Courier New" w:eastAsia="Times New Roman" w:hAnsi="Courier New" w:cs="Courier New"/>
                          <w:szCs w:val="24"/>
                          <w:lang w:eastAsia="sl-SI"/>
                        </w:rPr>
                      </w:pPr>
                      <w:r w:rsidRPr="00AE030D">
                        <w:rPr>
                          <w:rFonts w:ascii="Courier New" w:eastAsia="Times New Roman" w:hAnsi="Courier New" w:cs="Courier New"/>
                          <w:color w:val="000000"/>
                          <w:lang w:eastAsia="sl-SI"/>
                        </w:rPr>
                        <w:t>(16) z = 4 + x</w:t>
                      </w:r>
                    </w:p>
                    <w:p w:rsidR="00CA11B1" w:rsidRDefault="00CA11B1" w:rsidP="00CA11B1">
                      <w:pPr>
                        <w:ind w:left="567" w:right="567"/>
                      </w:pPr>
                    </w:p>
                    <w:p w:rsidR="00CA11B1" w:rsidRDefault="00CA11B1" w:rsidP="00CA11B1">
                      <w:pPr>
                        <w:ind w:left="567" w:right="567"/>
                      </w:pPr>
                      <w:r>
                        <w:t>Številke vrstic ti dajo ključ.</w:t>
                      </w:r>
                    </w:p>
                    <w:p w:rsidR="00CA11B1" w:rsidRDefault="00CA11B1"/>
                  </w:txbxContent>
                </v:textbox>
              </v:shape>
            </w:pict>
          </mc:Fallback>
        </mc:AlternateContent>
      </w:r>
    </w:p>
    <w:p w:rsidR="009130D0" w:rsidRDefault="009130D0" w:rsidP="009130D0">
      <w:pPr>
        <w:ind w:left="567" w:right="567"/>
      </w:pPr>
    </w:p>
    <w:p w:rsidR="00CA11B1" w:rsidRDefault="00CA11B1" w:rsidP="009130D0">
      <w:pPr>
        <w:ind w:left="567" w:right="567"/>
      </w:pPr>
    </w:p>
    <w:p w:rsidR="00CA11B1" w:rsidRDefault="00CA11B1" w:rsidP="009130D0">
      <w:pPr>
        <w:ind w:left="567" w:right="567"/>
      </w:pPr>
    </w:p>
    <w:p w:rsidR="00002FC3" w:rsidRPr="00002FC3" w:rsidRDefault="00002FC3" w:rsidP="00002FC3"/>
    <w:p w:rsidR="00002FC3" w:rsidRPr="00002FC3" w:rsidRDefault="00002FC3" w:rsidP="00002FC3">
      <w:bookmarkStart w:id="0" w:name="_GoBack"/>
      <w:bookmarkEnd w:id="0"/>
    </w:p>
    <w:p w:rsidR="00002FC3" w:rsidRDefault="00002FC3" w:rsidP="00002FC3"/>
    <w:p w:rsidR="00934B3E" w:rsidRDefault="00934B3E" w:rsidP="00002FC3"/>
    <w:p w:rsidR="006F17B8" w:rsidRPr="00002FC3" w:rsidRDefault="00CA11B1" w:rsidP="00002FC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2804795</wp:posOffset>
                </wp:positionV>
                <wp:extent cx="9456420" cy="1013460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642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1B1" w:rsidRDefault="00CA11B1">
                            <w:r>
                              <w:t>Na žalost koda, ki je rešitev naloge, ne odpira vrat celice, ampak le naslednjo datoteko, v kateri je, ja prav imate, spet naloga. Postalo vam je jasno, da le</w:t>
                            </w:r>
                            <w:r w:rsidRPr="006F17B8">
                              <w:t xml:space="preserve"> </w:t>
                            </w:r>
                            <w:r>
                              <w:t xml:space="preserve">čimprejšnji pobeg iz te sobe vodi do sanjske službe in naprej v svetlo prihodnost. Pa še s temi »zelenci«, ki prespijo vse ure informatike, morate </w:t>
                            </w:r>
                            <w:r w:rsidRPr="00CA11B1">
                              <w:t>sodelovati.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margin-left:-6.7pt;margin-top:220.85pt;width:744.6pt;height:7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" filled="f" stroked="f" strokeweight=".5pt">
                <v:textbox>
                  <w:txbxContent>
                    <w:p w:rsidR="00CA11B1" w:rsidRDefault="00CA11B1">
                      <w:r>
                        <w:t>Na žalost koda, ki je rešitev naloge, ne odpira vrat celice, ampak le naslednjo datoteko, v kateri je, ja prav imate, spet naloga. Postalo vam je jasno, da le</w:t>
                      </w:r>
                      <w:r w:rsidRPr="006F17B8">
                        <w:t xml:space="preserve"> </w:t>
                      </w:r>
                      <w:r>
                        <w:t xml:space="preserve">čimprejšnji pobeg iz te sobe vodi do sanjske službe in naprej v svetlo prihodnost. Pa še s temi »zelenci«, ki prespijo vse ure informatike, morate </w:t>
                      </w:r>
                      <w:r w:rsidRPr="00CA11B1">
                        <w:t>sodelovati.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17B8" w:rsidRPr="00002FC3" w:rsidSect="000C344B">
      <w:pgSz w:w="16838" w:h="11906" w:orient="landscape"/>
      <w:pgMar w:top="142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0B2"/>
    <w:rsid w:val="00002FC3"/>
    <w:rsid w:val="000B65C1"/>
    <w:rsid w:val="000C344B"/>
    <w:rsid w:val="000F248B"/>
    <w:rsid w:val="002640B2"/>
    <w:rsid w:val="0030748C"/>
    <w:rsid w:val="003637C4"/>
    <w:rsid w:val="004965A7"/>
    <w:rsid w:val="004D4F5A"/>
    <w:rsid w:val="005D2E03"/>
    <w:rsid w:val="005F0093"/>
    <w:rsid w:val="006F17B8"/>
    <w:rsid w:val="009130D0"/>
    <w:rsid w:val="0091612E"/>
    <w:rsid w:val="00934B3E"/>
    <w:rsid w:val="009815CB"/>
    <w:rsid w:val="00AE030D"/>
    <w:rsid w:val="00BC3449"/>
    <w:rsid w:val="00CA11B1"/>
    <w:rsid w:val="00CB43E2"/>
    <w:rsid w:val="00D6174A"/>
    <w:rsid w:val="00F7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39E91C0-968C-4619-9C6A-2DFA9B88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30D0"/>
    <w:rPr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C344B"/>
    <w:pPr>
      <w:spacing w:after="240" w:line="240" w:lineRule="auto"/>
      <w:contextualSpacing/>
    </w:pPr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C344B"/>
    <w:rPr>
      <w:rFonts w:ascii="Calibri" w:eastAsiaTheme="majorEastAsia" w:hAnsi="Calibri" w:cstheme="majorBidi"/>
      <w:b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Karmen Kotnik</cp:lastModifiedBy>
  <cp:revision>6</cp:revision>
  <dcterms:created xsi:type="dcterms:W3CDTF">2019-12-14T16:26:00Z</dcterms:created>
  <dcterms:modified xsi:type="dcterms:W3CDTF">2019-12-14T18:08:00Z</dcterms:modified>
</cp:coreProperties>
</file>