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D" w:rsidRDefault="00CF0A70" w:rsidP="000C2BC8">
      <w:pPr>
        <w:pStyle w:val="Naslov"/>
        <w:rPr>
          <w:rFonts w:eastAsia="Times New Roman"/>
          <w:lang w:eastAsia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65pt;margin-top:-159.05pt;width:597pt;height:886.8pt;z-index:-251658752;mso-position-horizontal-relative:text;mso-position-vertical-relative:text">
            <v:imagedata r:id="rId6" o:title="pexels-photo-1656579"/>
          </v:shape>
        </w:pict>
      </w:r>
      <w:r w:rsidR="000C2BC8" w:rsidRPr="00C72D58">
        <w:rPr>
          <w:rFonts w:eastAsia="Times New Roman"/>
          <w:lang w:eastAsia="sl-SI"/>
        </w:rPr>
        <w:t xml:space="preserve">Vse najboljše za </w:t>
      </w:r>
      <w:r w:rsidR="000C2BC8" w:rsidRPr="00C72D58">
        <w:rPr>
          <w:rFonts w:eastAsia="Times New Roman"/>
          <w:bCs/>
          <w:lang w:eastAsia="sl-SI"/>
        </w:rPr>
        <w:t>37.</w:t>
      </w:r>
      <w:r w:rsidR="000C2BC8" w:rsidRPr="00C72D58">
        <w:rPr>
          <w:rFonts w:eastAsia="Times New Roman"/>
          <w:lang w:eastAsia="sl-SI"/>
        </w:rPr>
        <w:t xml:space="preserve"> rojstni dan</w:t>
      </w:r>
    </w:p>
    <w:p w:rsidR="000C2BC8" w:rsidRPr="00EF3810" w:rsidRDefault="00EF3810" w:rsidP="000C2BC8">
      <w:pPr>
        <w:rPr>
          <w:color w:val="FFFFFF" w:themeColor="background1"/>
          <w:lang w:eastAsia="sl-SI"/>
        </w:rPr>
      </w:pPr>
      <w:r w:rsidRPr="00EF3810">
        <w:rPr>
          <w:color w:val="FFFFFF" w:themeColor="background1"/>
          <w:lang w:eastAsia="sl-SI"/>
        </w:rPr>
        <w:t>Joj, koliko a-jev!</w:t>
      </w:r>
    </w:p>
    <w:p w:rsidR="000C2BC8" w:rsidRPr="00EF3810" w:rsidRDefault="000C2BC8" w:rsidP="000C2BC8">
      <w:pPr>
        <w:rPr>
          <w:color w:val="FFFFFF" w:themeColor="background1"/>
          <w:lang w:eastAsia="sl-SI"/>
        </w:rPr>
      </w:pPr>
    </w:p>
    <w:p w:rsidR="000C2BC8" w:rsidRPr="00EF3810" w:rsidRDefault="000C2BC8" w:rsidP="000C2BC8">
      <w:pPr>
        <w:rPr>
          <w:color w:val="FFFFFF" w:themeColor="background1"/>
          <w:lang w:eastAsia="sl-SI"/>
        </w:rPr>
      </w:pPr>
      <w:r w:rsidRPr="00EF3810">
        <w:rPr>
          <w:b/>
          <w:color w:val="FFFFFF" w:themeColor="background1"/>
          <w:lang w:eastAsia="sl-SI"/>
        </w:rPr>
        <w:t>Namig:</w:t>
      </w:r>
      <w:r w:rsidRPr="00EF3810">
        <w:rPr>
          <w:color w:val="FFFFFF" w:themeColor="background1"/>
          <w:lang w:eastAsia="sl-SI"/>
        </w:rPr>
        <w:t xml:space="preserve"> </w:t>
      </w:r>
      <w:r w:rsidR="006F5EDE">
        <w:rPr>
          <w:color w:val="FFFFFF" w:themeColor="background1"/>
          <w:lang w:eastAsia="sl-SI"/>
        </w:rPr>
        <w:t xml:space="preserve">Geslo je skrito v seznamu </w:t>
      </w:r>
      <w:r w:rsidRPr="00EF3810">
        <w:rPr>
          <w:color w:val="FFFFFF" w:themeColor="background1"/>
          <w:lang w:eastAsia="sl-SI"/>
        </w:rPr>
        <w:t>naključnih nizov znakov</w:t>
      </w:r>
      <w:r w:rsidR="006F5EDE">
        <w:rPr>
          <w:color w:val="FFFFFF" w:themeColor="background1"/>
          <w:lang w:eastAsia="sl-SI"/>
        </w:rPr>
        <w:t xml:space="preserve"> (na naslednji strani)</w:t>
      </w:r>
      <w:r w:rsidRPr="00EF3810">
        <w:rPr>
          <w:color w:val="FFFFFF" w:themeColor="background1"/>
          <w:lang w:eastAsia="sl-SI"/>
        </w:rPr>
        <w:t xml:space="preserve">. Pravilni niz znakov je tisti, ki je edini dolg neko število znakov. </w:t>
      </w:r>
      <w:r w:rsidR="006F5EDE">
        <w:rPr>
          <w:color w:val="FFFFFF" w:themeColor="background1"/>
          <w:lang w:eastAsia="sl-SI"/>
        </w:rPr>
        <w:t>Tako da mu odstraniš vse pojavitve nekega znaka</w:t>
      </w:r>
      <w:r w:rsidRPr="00EF3810">
        <w:rPr>
          <w:color w:val="FFFFFF" w:themeColor="background1"/>
          <w:lang w:eastAsia="sl-SI"/>
        </w:rPr>
        <w:t xml:space="preserve"> (najpogostejše črke).</w:t>
      </w:r>
      <w:r w:rsidR="006F5EDE">
        <w:rPr>
          <w:color w:val="FFFFFF" w:themeColor="background1"/>
          <w:lang w:eastAsia="sl-SI"/>
        </w:rPr>
        <w:t xml:space="preserve"> </w:t>
      </w:r>
      <w:bookmarkStart w:id="0" w:name="_GoBack"/>
      <w:bookmarkEnd w:id="0"/>
    </w:p>
    <w:p w:rsidR="000C2BC8" w:rsidRPr="00EF3810" w:rsidRDefault="000C2BC8" w:rsidP="000C2BC8">
      <w:pPr>
        <w:rPr>
          <w:color w:val="FFFFFF" w:themeColor="background1"/>
          <w:lang w:eastAsia="sl-SI"/>
        </w:rPr>
      </w:pPr>
    </w:p>
    <w:p w:rsidR="00B979C2" w:rsidRDefault="00B979C2">
      <w:pPr>
        <w:rPr>
          <w:lang w:eastAsia="sl-SI"/>
        </w:rPr>
      </w:pPr>
      <w:r>
        <w:br w:type="page"/>
      </w:r>
    </w:p>
    <w:p w:rsidR="00025580" w:rsidRPr="00025580" w:rsidRDefault="00025580" w:rsidP="00B979C2">
      <w:pPr>
        <w:pStyle w:val="Slog1"/>
        <w:spacing w:after="0"/>
      </w:pPr>
      <w:r w:rsidRPr="00025580">
        <w:lastRenderedPageBreak/>
        <w:t>ivlqtiaamlieacaaajobaadnaciaaqdqafy</w:t>
      </w:r>
    </w:p>
    <w:p w:rsidR="00025580" w:rsidRPr="00025580" w:rsidRDefault="00025580" w:rsidP="00B979C2">
      <w:pPr>
        <w:pStyle w:val="Slog1"/>
        <w:spacing w:after="0"/>
      </w:pPr>
      <w:r w:rsidRPr="00025580">
        <w:t>pfzjgpcaagakarjajynaaciyaanfrzadahyy</w:t>
      </w:r>
    </w:p>
    <w:p w:rsidR="00025580" w:rsidRPr="00025580" w:rsidRDefault="00025580" w:rsidP="00B979C2">
      <w:pPr>
        <w:pStyle w:val="Slog1"/>
        <w:spacing w:after="0"/>
      </w:pPr>
      <w:r w:rsidRPr="00025580">
        <w:t>yvmaaaajalaaodbafhzuordaaaamstceaekaaoj</w:t>
      </w:r>
    </w:p>
    <w:p w:rsidR="00025580" w:rsidRPr="00025580" w:rsidRDefault="00025580" w:rsidP="00B979C2">
      <w:pPr>
        <w:pStyle w:val="Slog1"/>
        <w:spacing w:after="0"/>
      </w:pPr>
      <w:r w:rsidRPr="00025580">
        <w:t>nfcsiufaaahlahkbgoavnjaaacnawtaaakam</w:t>
      </w:r>
    </w:p>
    <w:p w:rsidR="00025580" w:rsidRPr="00025580" w:rsidRDefault="00025580" w:rsidP="00B979C2">
      <w:pPr>
        <w:pStyle w:val="Slog1"/>
        <w:spacing w:after="0"/>
      </w:pPr>
      <w:r w:rsidRPr="00025580">
        <w:t>iwmjjscrajamatxolrafaaaaauaxakaxraoaai</w:t>
      </w:r>
    </w:p>
    <w:p w:rsidR="00025580" w:rsidRPr="00025580" w:rsidRDefault="00025580" w:rsidP="00B979C2">
      <w:pPr>
        <w:pStyle w:val="Slog1"/>
        <w:spacing w:after="0"/>
      </w:pPr>
      <w:r w:rsidRPr="00025580">
        <w:t>gapaasawahaecxakaraaaaaaaxhvakaukibu</w:t>
      </w:r>
    </w:p>
    <w:p w:rsidR="00025580" w:rsidRPr="00025580" w:rsidRDefault="00025580" w:rsidP="00B979C2">
      <w:pPr>
        <w:pStyle w:val="Slog1"/>
        <w:spacing w:after="0"/>
      </w:pPr>
      <w:r w:rsidRPr="00025580">
        <w:t>ffaaagbcblmliqyoaaataockavkaotiuiy</w:t>
      </w:r>
    </w:p>
    <w:p w:rsidR="00025580" w:rsidRPr="00025580" w:rsidRDefault="00025580" w:rsidP="00B979C2">
      <w:pPr>
        <w:pStyle w:val="Slog1"/>
        <w:spacing w:after="0"/>
      </w:pPr>
      <w:r w:rsidRPr="00025580">
        <w:t>ebmdabnzmfyfazehlrabykyuaanijebdasa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ochobsaaaaaaafmldoadaafaytuaoffarzyn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ohrlapvaaaarxldymuanaabqapkkaiaysgar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ixvcaxafaagcklaaajaeaaahmraljealpsx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oqciaoaoaiavacaahdaoaaxiaraaaaaqkjwssbb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mnacarcvvxaapwaaamgajxlqfaaatlacab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tvwtccaaabdmajxalatiekviazweoyajvaonak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fjafanaaanfjaxaacmzeaatneoxbawavwsaaat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xcatakqhalaypzaancuvwsanqcuacblaaa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ulvaakxaacumahzlaarmaqmraazufaaqasmkaaa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noriyzahaaayacatbcwfaaptarafaaaoaoaa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jzaeafakaaanaeajamvoeaaiaasvasaavi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aeacasahajajalaizamacaeafaaxamakpaoaa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dtbnaaayeaaraxnaamswaakawvazsuahgiaeala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retuprqjaakcozkradawqmjtaravafajggcoqhs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tselfuappwajagnkhnaoecfaapvualaueokj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jfpfbnhauapmiuagnpalaajlaghdajaterkq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maaylcaiwauaadaarnaranauapanuuahaafasp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kafvauaaabacabqlpfaeaaliaaifafalwuud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ahkxyuaawesaasuawkaraapvawybiatkobvotkk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seaalwfaaxviadccfcaapswtmiahppablmqaahg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ghueaqrztyacqaarkdrvaaajaibaacafanki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ltxcandkqkaajzasanabasaucaaaaakmah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tapcsuaakzcqkanpayagagataaaaaaarqd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bafiauavxoeqaewxalahkanvxauaadstuaa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ppkaaipzwkawaaxlavaiaayaalqjabawga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lastRenderedPageBreak/>
        <w:t>sqeoaearacakteaamjafkaglakaaaaakgtabfiu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zasaawkzasaaaaxvlzatamtyaprsaaanaa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ciqnagabaaafapvpgloaqosjazazaoanpawm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wakqngaaazasaealaaagackxazruafaikmy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zmahboaaqrpwayshaicxaaalanegangsaabraq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fcvaatoasnimaaeaqazwavaaafvmanadao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mmaukkaazuoaaafssraaaaxhaaxvaxawbqaoasa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hjzakfaasaavaaeajdaarahnavbqfqamps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itaawzvcdsahadaadfbaasemamtjakahtaaaja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efymqaasjsaaaydtaeadzazlaraqkdknaji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ndoadsakaflbauamulaojaxiamxfakjykajayl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baaamvkaaaaaaaucjsfaaasvacarapeusl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tpsaaoadajcaayaafaalxolaeaaaauapabvaaax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xrfaadahanvvadaacavhanmwhqaaapsgvn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qkbaahcarmaxaagaobaraaaaajuampawxevaac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rxaaovachafsaiaaajcaavnvzfsxayihaazfan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mydmaamvmlzhatuamfaxauqeeaapacatczqo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bmacynarrlptaxaatnajagjvgvenaaayha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zalqatbdpfrracxaggaeaaevjzfpzocaaaa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lifuauaaalagadzkahgnfotoawvvakzsvna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naacaacydaaqakakwvaqannjazasazalaaveper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bdtkfsbwaxafaqgoaaaaalbihjtlspawag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mtnaxeicaqaklbvamzawaaaynajartafanaaaab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wzwairhanavxbaalaxxsaaavawsrapasat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uuaaxpaifvaxwisagnalaaqcanknccauiqxaaaa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layaafavawgcaiaaxadmaakmaksbbaamad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hilhaaquwbraahaappfyaaacyadaxkaefbx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hwasdgjzuvajababahaaocydaazaatayaaa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qdaikaaaqvntlmaaahahagehadlazqavaaaa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ijqdvdahvgavyqaqsaakzaniicjonnaaaas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hgaemaapvhquhaiaxsayrqzkamuumnatia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szubaaaiavahaeanalawajcmaqtaadmuadgk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sjadxatnuluvgcpzlawdykcaatcsakabfaaxaga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lastRenderedPageBreak/>
        <w:t>yaefaaaavaahahxronydauaeawdcabazozaaas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advkapivaarnafakawahayzaawwraiaeaz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oilpawaeaapealpaaaagaawmatkhafaaafvaafm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gvhmahmlkaaziaaaraaudagzazaaanaoaaaaar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lkhgaerctvaspaablaaywrayazhtborhma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dqyduayuaaadaaaaanjkaaxianwaataoiaqjvmf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hcahakotaasrpsavaoafaesdaokiaklzqajocn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idpmtsaaraauacaajxzraaxnoapmawaoala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rjaaapqzvxarluvoqzdxihagaawfaoaeauj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bdayhaavhhlkauawziguxaycqpaayvgqjld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vcsuwaaeasacaobafsilxlqigjonapaaxada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ovqjvrabaoqyawajecazarzvadaaacaazaaoak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seoznawfbufsanaasadtanniahxsfaaksww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xupwjjaaasakmzicixkbgaawuaaaayaeaa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hcaawdpefdamsvbaaxhjaankaaytaaavah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isycdlwjaealaiaqaaaaavldaxaaaykeaaatka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wkaencjfawaganhnoajiaackguapaaaaaaf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szmxmgaaazgxaaaaosawaaarazsjybxgaardaws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hysnaaaacxwxsizazqaaadrbdslabaadta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wgaaccsaansntbhdagdoaalrauakaaahsv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aalaaqlaacsvqinaanaiuaxnaxcuafaaaaasaac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ggladiamasgylcaankamaangutjsaaaqgnqraa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iffqhgwakueaadaaukazaiatakbzacasldaaaa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yhuuacpxwcapavcasuacahaqaafanoaaatja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fvaiayazaaaxaqaaacpadjvsrmaaabsbnxaw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davtaxqmyakoaanaaujocwauaaclkuaeyiataw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mahpaaapazavaulaaaaraaaraswrnjaazb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qspwkqaqithnachzaoaolhowaoaharagtasa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pmzjaaaaadoxalaraaagsarcaircashabjam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togagaahcgazadauaxoxaabtaaaaataaihhtzwa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swdqakaaawmaakluafalafdaaflyajabaaza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swuaiaaaaakztxooeuanrsrdabuviaaeagp</w:t>
      </w:r>
    </w:p>
    <w:p w:rsidR="00025580" w:rsidRPr="00025580" w:rsidRDefault="00025580" w:rsidP="00B979C2">
      <w:pPr>
        <w:spacing w:after="0"/>
        <w:rPr>
          <w:lang w:eastAsia="sl-SI"/>
        </w:rPr>
      </w:pPr>
      <w:r w:rsidRPr="00025580">
        <w:rPr>
          <w:lang w:eastAsia="sl-SI"/>
        </w:rPr>
        <w:t>phnbapggauwetzavnaaeaqknauuqaaamptks</w:t>
      </w:r>
    </w:p>
    <w:sectPr w:rsidR="00025580" w:rsidRPr="00025580" w:rsidSect="00EF3810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70" w:rsidRDefault="00CF0A70" w:rsidP="00B979C2">
      <w:pPr>
        <w:spacing w:after="0" w:line="240" w:lineRule="auto"/>
      </w:pPr>
      <w:r>
        <w:separator/>
      </w:r>
    </w:p>
  </w:endnote>
  <w:endnote w:type="continuationSeparator" w:id="0">
    <w:p w:rsidR="00CF0A70" w:rsidRDefault="00CF0A70" w:rsidP="00B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70" w:rsidRDefault="00CF0A70" w:rsidP="00B979C2">
      <w:pPr>
        <w:spacing w:after="0" w:line="240" w:lineRule="auto"/>
      </w:pPr>
      <w:r>
        <w:separator/>
      </w:r>
    </w:p>
  </w:footnote>
  <w:footnote w:type="continuationSeparator" w:id="0">
    <w:p w:rsidR="00CF0A70" w:rsidRDefault="00CF0A70" w:rsidP="00B9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A5"/>
    <w:rsid w:val="00025580"/>
    <w:rsid w:val="000C2BC8"/>
    <w:rsid w:val="003468FD"/>
    <w:rsid w:val="005F6D13"/>
    <w:rsid w:val="006F5EDE"/>
    <w:rsid w:val="009946A5"/>
    <w:rsid w:val="00A84B4F"/>
    <w:rsid w:val="00B979C2"/>
    <w:rsid w:val="00C53797"/>
    <w:rsid w:val="00CF0A70"/>
    <w:rsid w:val="00E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EF7E2"/>
  <w15:chartTrackingRefBased/>
  <w15:docId w15:val="{C4290FA9-9237-49F2-986C-B8A2893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810"/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F3810"/>
    <w:pPr>
      <w:spacing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F3810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customStyle="1" w:styleId="Slog1">
    <w:name w:val="Slog1"/>
    <w:basedOn w:val="Navaden"/>
    <w:link w:val="Slog1Znak"/>
    <w:qFormat/>
    <w:rsid w:val="00025580"/>
    <w:rPr>
      <w:lang w:eastAsia="sl-SI"/>
    </w:rPr>
  </w:style>
  <w:style w:type="character" w:customStyle="1" w:styleId="Slog1Znak">
    <w:name w:val="Slog1 Znak"/>
    <w:basedOn w:val="Privzetapisavaodstavka"/>
    <w:link w:val="Slog1"/>
    <w:rsid w:val="00025580"/>
    <w:rPr>
      <w:sz w:val="2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9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79C2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B9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79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2020-01-15T09:00:00Z</dcterms:created>
  <dcterms:modified xsi:type="dcterms:W3CDTF">2020-01-15T17:37:00Z</dcterms:modified>
</cp:coreProperties>
</file>