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9D3AB" w14:textId="6851A589" w:rsidR="00F3144C" w:rsidRDefault="00F624BB">
      <w:r>
        <w:t>Zapisnik sreč</w:t>
      </w:r>
      <w:r w:rsidR="001E69B9">
        <w:t>anja Minut/Napoj</w:t>
      </w:r>
      <w:r>
        <w:t xml:space="preserve"> II</w:t>
      </w:r>
      <w:r w:rsidR="001E69B9">
        <w:t>,</w:t>
      </w:r>
    </w:p>
    <w:p w14:paraId="442EE970" w14:textId="0DBEEDE8" w:rsidR="001E69B9" w:rsidRDefault="00F624BB">
      <w:r>
        <w:t>13.11</w:t>
      </w:r>
      <w:r w:rsidR="00C75DB2">
        <w:t>.2023, 20.33</w:t>
      </w:r>
    </w:p>
    <w:p w14:paraId="3A245BFE" w14:textId="70324BCD" w:rsidR="001E69B9" w:rsidRDefault="001E69B9">
      <w:r>
        <w:t xml:space="preserve">Prisotni: </w:t>
      </w:r>
      <w:r w:rsidR="00EE4DC3">
        <w:t>+ Andrej Brodnik</w:t>
      </w:r>
      <w:bookmarkStart w:id="0" w:name="_GoBack"/>
      <w:bookmarkEnd w:id="0"/>
      <w:r w:rsidR="00EE4DC3">
        <w:t xml:space="preserve"> </w:t>
      </w:r>
    </w:p>
    <w:p w14:paraId="0EB66953" w14:textId="1B3CDF36" w:rsidR="001E69B9" w:rsidRDefault="00EE4DC3">
      <w:r>
        <w:rPr>
          <w:noProof/>
          <w:lang w:eastAsia="sl-SI"/>
        </w:rPr>
        <w:pict w14:anchorId="12590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8pt;height:585.6pt">
            <v:imagedata r:id="rId5" o:title="erddfdfrfs"/>
          </v:shape>
        </w:pict>
      </w:r>
    </w:p>
    <w:p w14:paraId="17B60322" w14:textId="5BE715F7" w:rsidR="001E69B9" w:rsidRDefault="001E69B9"/>
    <w:p w14:paraId="6D198A42" w14:textId="7C34D4D9" w:rsidR="00BF2DA0" w:rsidRDefault="001E69B9" w:rsidP="00F624BB">
      <w:pPr>
        <w:pStyle w:val="Naslov2"/>
        <w:numPr>
          <w:ilvl w:val="0"/>
          <w:numId w:val="2"/>
        </w:numPr>
      </w:pPr>
      <w:r>
        <w:lastRenderedPageBreak/>
        <w:t>Točka –</w:t>
      </w:r>
      <w:r w:rsidR="00B715AD">
        <w:t xml:space="preserve"> Novi člani</w:t>
      </w:r>
    </w:p>
    <w:p w14:paraId="11D67A80" w14:textId="6C26491A" w:rsidR="00B715AD" w:rsidRDefault="00B715AD" w:rsidP="00B715AD"/>
    <w:p w14:paraId="13CF6B06" w14:textId="4CBB39B4" w:rsidR="00B715AD" w:rsidRPr="00B715AD" w:rsidRDefault="00B715AD" w:rsidP="00D77C8A">
      <w:pPr>
        <w:jc w:val="both"/>
      </w:pPr>
      <w:r>
        <w:t>Matija Lokar je predstavil novo članico Jasmino Vučko, ki bo sodelovala z Gabrijelo Krajnc. Skupaj bosta pripravili nov projekt. Jasmina Vučko se je predstavila in predstavila tudi projekt, ki bi ga izvedli. V 2. letniku poučuje elektrotehniko in si želi podkrepitve znanj tudi za d</w:t>
      </w:r>
      <w:r w:rsidR="00D77C8A">
        <w:t xml:space="preserve">ijake. Želi si delati z </w:t>
      </w:r>
      <w:proofErr w:type="spellStart"/>
      <w:r w:rsidR="00D77C8A">
        <w:t>A</w:t>
      </w:r>
      <w:r>
        <w:t>rduino</w:t>
      </w:r>
      <w:proofErr w:type="spellEnd"/>
      <w:r>
        <w:t>, Jelka bi prevzela programerski del, Jasmina pa elektrotehnični del. Matija L. je imel predloge kako naj pripravita projekt, kjer izhajamo iz u</w:t>
      </w:r>
      <w:r w:rsidR="00D77C8A">
        <w:t>čenja dijakov z našimi projekti in kako dijaki dobijo znanje. Določenega naslova za projekt še nimata. Predlog je bil, da osnutek pošljeta glavnim akterjem in mentorjem projekta NAPOJ MINUT II.</w:t>
      </w:r>
    </w:p>
    <w:p w14:paraId="58940523" w14:textId="41960248" w:rsidR="001E69B9" w:rsidRDefault="001E69B9" w:rsidP="001E69B9"/>
    <w:p w14:paraId="32E25395" w14:textId="549DDFDA" w:rsidR="001E69B9" w:rsidRDefault="00F624BB" w:rsidP="00BF2DA0">
      <w:pPr>
        <w:pStyle w:val="Naslov2"/>
        <w:numPr>
          <w:ilvl w:val="0"/>
          <w:numId w:val="2"/>
        </w:numPr>
      </w:pPr>
      <w:r>
        <w:t xml:space="preserve">Točka – </w:t>
      </w:r>
      <w:r w:rsidR="00D77C8A">
        <w:t>Ankete</w:t>
      </w:r>
    </w:p>
    <w:p w14:paraId="20FD874C" w14:textId="77777777" w:rsidR="00D77C8A" w:rsidRDefault="00D77C8A" w:rsidP="00D77C8A"/>
    <w:p w14:paraId="28FC0E46" w14:textId="47A19718" w:rsidR="00D77C8A" w:rsidRDefault="00D77C8A" w:rsidP="00897EFA">
      <w:pPr>
        <w:jc w:val="both"/>
      </w:pPr>
      <w:r>
        <w:t xml:space="preserve">Boštjan je povedal, da je naslov njihovega projekta PETKOMAT že vpisan za plakat in </w:t>
      </w:r>
      <w:proofErr w:type="spellStart"/>
      <w:r>
        <w:t>txt</w:t>
      </w:r>
      <w:proofErr w:type="spellEnd"/>
      <w:r>
        <w:t xml:space="preserve"> datoteka je pripravljena. Tema je </w:t>
      </w:r>
      <w:proofErr w:type="spellStart"/>
      <w:r>
        <w:t>Mikrobit</w:t>
      </w:r>
      <w:proofErr w:type="spellEnd"/>
      <w:r>
        <w:t>, matematika itd. M. Lokar je prosil, da se tudi sodelavka na tem projektu vpiše v MINUT NAPOJ.</w:t>
      </w:r>
    </w:p>
    <w:p w14:paraId="1D2E58F3" w14:textId="27BA3D00" w:rsidR="00D77C8A" w:rsidRPr="00D77C8A" w:rsidRDefault="00D77C8A" w:rsidP="00897EFA">
      <w:pPr>
        <w:jc w:val="both"/>
      </w:pPr>
      <w:r>
        <w:t>M. Lokar je še enkrat ponovil kako delujejo ankete projektov in tudi zmenili smo se do kdaj moramo/morajo pripraviti ankete pred in po projektih.</w:t>
      </w:r>
    </w:p>
    <w:p w14:paraId="4FFA0F16" w14:textId="77777777" w:rsidR="00BF2DA0" w:rsidRPr="00BF2DA0" w:rsidRDefault="00BF2DA0" w:rsidP="00BF2DA0"/>
    <w:p w14:paraId="2D526E25" w14:textId="5B687DA0" w:rsidR="00BF2DA0" w:rsidRDefault="00BF2DA0" w:rsidP="00BF2DA0">
      <w:pPr>
        <w:pStyle w:val="Naslov2"/>
        <w:numPr>
          <w:ilvl w:val="0"/>
          <w:numId w:val="2"/>
        </w:numPr>
      </w:pPr>
      <w:r>
        <w:t xml:space="preserve">Točka – </w:t>
      </w:r>
      <w:r w:rsidR="00897EFA">
        <w:t>Plakat</w:t>
      </w:r>
    </w:p>
    <w:p w14:paraId="46179AE3" w14:textId="77777777" w:rsidR="00897EFA" w:rsidRDefault="00897EFA" w:rsidP="00BF2DA0"/>
    <w:p w14:paraId="1DB76F9C" w14:textId="25965CC7" w:rsidR="00BF2DA0" w:rsidRDefault="00897EFA" w:rsidP="00BF2DA0">
      <w:r>
        <w:t>Zadnje različice še ni. V roku 10 dni dobimo zadnjo različico, da bomo lahko pogledali kako izgleda in dali zadnje komentarje.</w:t>
      </w:r>
    </w:p>
    <w:p w14:paraId="5134B50A" w14:textId="6E122AA7" w:rsidR="007D40CA" w:rsidRDefault="007D40CA" w:rsidP="00BF2DA0"/>
    <w:p w14:paraId="49FB49B2" w14:textId="1D9C053A" w:rsidR="007D40CA" w:rsidRDefault="007D40CA" w:rsidP="007D40CA">
      <w:pPr>
        <w:pStyle w:val="Naslov2"/>
        <w:numPr>
          <w:ilvl w:val="0"/>
          <w:numId w:val="2"/>
        </w:numPr>
      </w:pPr>
      <w:r>
        <w:t xml:space="preserve">Točka – </w:t>
      </w:r>
      <w:r w:rsidR="00897EFA">
        <w:t>Stanje z vizitkami</w:t>
      </w:r>
    </w:p>
    <w:p w14:paraId="0581413D" w14:textId="77777777" w:rsidR="00897EFA" w:rsidRPr="00897EFA" w:rsidRDefault="00897EFA" w:rsidP="00897EFA"/>
    <w:p w14:paraId="2978C5C6" w14:textId="37690CF1" w:rsidR="00897EFA" w:rsidRPr="00897EFA" w:rsidRDefault="00897EFA" w:rsidP="00897EFA">
      <w:r>
        <w:t>M. Lokar je opozoril, da nekateri še niso oddali vizitk in želimo, da se oddajo, ter so vse pripravljene v spletni učilnici. Ko narediš novo različico verzije projekta, objaviš novo.</w:t>
      </w:r>
    </w:p>
    <w:p w14:paraId="171B51FB" w14:textId="54225B55" w:rsidR="007D40CA" w:rsidRDefault="007D40CA" w:rsidP="007D40CA"/>
    <w:p w14:paraId="086AE100" w14:textId="01CCCBF4" w:rsidR="00D33370" w:rsidRDefault="007D40CA" w:rsidP="00996C05">
      <w:pPr>
        <w:pStyle w:val="Naslov2"/>
        <w:numPr>
          <w:ilvl w:val="0"/>
          <w:numId w:val="2"/>
        </w:numPr>
      </w:pPr>
      <w:r>
        <w:t xml:space="preserve">Točka – </w:t>
      </w:r>
      <w:r w:rsidR="00897EFA">
        <w:t>Kaj se dogaja s projekti</w:t>
      </w:r>
    </w:p>
    <w:p w14:paraId="3D156480" w14:textId="77777777" w:rsidR="00897EFA" w:rsidRDefault="00897EFA" w:rsidP="00897EFA"/>
    <w:p w14:paraId="28B8FA47" w14:textId="64C5AC89" w:rsidR="00897EFA" w:rsidRDefault="00897EFA" w:rsidP="00897EFA">
      <w:r>
        <w:t xml:space="preserve">Irena N. Šerbec je opozorila in predlagala, da se pripravi za vsak učiteljski par datoteko začetek projekta MINUT. Predlagala je tudi boljšo organizacijo spletne učilnice, da bo bolj pregledna. </w:t>
      </w:r>
      <w:r w:rsidR="00401D78">
        <w:t>27.11 bo novo srečanje preko zooma, nato pa še 11.12. V forumu bo predlog za učilnico. Pridružil se nam je še Andrej Brodnik.</w:t>
      </w:r>
    </w:p>
    <w:p w14:paraId="0E78FB5C" w14:textId="63BB6350" w:rsidR="00401D78" w:rsidRDefault="00401D78" w:rsidP="00897EFA">
      <w:r>
        <w:t>Marina je predstavila projekt Tomo.</w:t>
      </w:r>
    </w:p>
    <w:p w14:paraId="26DDED73" w14:textId="665FE759" w:rsidR="00401D78" w:rsidRDefault="00401D78" w:rsidP="00897EFA">
      <w:r>
        <w:t xml:space="preserve">Teja in Gregor sta predstavila, da izvajata vsak pri svojem predmetu in začela s </w:t>
      </w:r>
      <w:proofErr w:type="spellStart"/>
      <w:r>
        <w:t>Pytonom</w:t>
      </w:r>
      <w:proofErr w:type="spellEnd"/>
    </w:p>
    <w:p w14:paraId="083B23DE" w14:textId="2620F8DF" w:rsidR="00401D78" w:rsidRDefault="00401D78" w:rsidP="00897EFA">
      <w:r>
        <w:t xml:space="preserve">Pavel in Polona – Bober in </w:t>
      </w:r>
      <w:proofErr w:type="spellStart"/>
      <w:r>
        <w:t>Mikrobit</w:t>
      </w:r>
      <w:proofErr w:type="spellEnd"/>
    </w:p>
    <w:p w14:paraId="59F84938" w14:textId="1D3C80F4" w:rsidR="00401D78" w:rsidRDefault="00401D78" w:rsidP="00897EFA">
      <w:r>
        <w:lastRenderedPageBreak/>
        <w:t>Zdenka in Mija Zala jih ni bilo</w:t>
      </w:r>
    </w:p>
    <w:p w14:paraId="352BC085" w14:textId="79D89803" w:rsidR="00401D78" w:rsidRDefault="00401D78" w:rsidP="00897EFA">
      <w:r>
        <w:t xml:space="preserve">Nežka in Anja- </w:t>
      </w:r>
      <w:r w:rsidR="00184030">
        <w:t>Problem pri manjših učnih skupinah in niso uspeli nadaljevat. Prenos na drugo temo in izvedba kasneje. Kljub temu so učenci bili motivirani</w:t>
      </w:r>
    </w:p>
    <w:p w14:paraId="054C9A83" w14:textId="15451CA4" w:rsidR="00184030" w:rsidRDefault="00184030" w:rsidP="00897EFA">
      <w:r>
        <w:t>Dunja in Maša- začetek poskusov 1. teden decembra</w:t>
      </w:r>
    </w:p>
    <w:p w14:paraId="51E5956A" w14:textId="17686B1D" w:rsidR="00184030" w:rsidRDefault="00184030" w:rsidP="00897EFA">
      <w:r>
        <w:t>Ksenija- marec izpeljava aktivnosti</w:t>
      </w:r>
    </w:p>
    <w:p w14:paraId="1BE1FF78" w14:textId="6C3B239F" w:rsidR="00184030" w:rsidRDefault="00184030" w:rsidP="00897EFA">
      <w:r>
        <w:t xml:space="preserve">Roman in Lenka </w:t>
      </w:r>
      <w:r w:rsidR="004D7072">
        <w:t>–</w:t>
      </w:r>
      <w:r>
        <w:t xml:space="preserve"> </w:t>
      </w:r>
      <w:r w:rsidR="004D7072">
        <w:t xml:space="preserve">oblikovanje ideje, vizualizacija grafa,. Andrej B. je predlagal </w:t>
      </w:r>
      <w:proofErr w:type="spellStart"/>
      <w:r w:rsidR="004D7072">
        <w:t>Orange</w:t>
      </w:r>
      <w:proofErr w:type="spellEnd"/>
    </w:p>
    <w:p w14:paraId="2C12F0E7" w14:textId="77777777" w:rsidR="004D7072" w:rsidRDefault="004D7072" w:rsidP="00897EFA">
      <w:r>
        <w:t>Karolina- motivacija, robotska roka, težave s spajanjem. Pomoč Rok C.</w:t>
      </w:r>
    </w:p>
    <w:p w14:paraId="33D2734A" w14:textId="332E7964" w:rsidR="004D7072" w:rsidRPr="00897EFA" w:rsidRDefault="004D7072" w:rsidP="00897EFA">
      <w:r>
        <w:t xml:space="preserve">Boštjan – aktivni v 4.razredu </w:t>
      </w:r>
    </w:p>
    <w:p w14:paraId="7BD5D563" w14:textId="295D1784" w:rsidR="00231E5C" w:rsidRDefault="00D649D0" w:rsidP="00F624BB">
      <w:pPr>
        <w:pStyle w:val="Naslov2"/>
        <w:numPr>
          <w:ilvl w:val="0"/>
          <w:numId w:val="2"/>
        </w:numPr>
      </w:pPr>
      <w:r>
        <w:t>Točka –</w:t>
      </w:r>
      <w:r w:rsidR="004D7072">
        <w:t xml:space="preserve"> enodnevna delavnica v decembru ali januarju</w:t>
      </w:r>
    </w:p>
    <w:p w14:paraId="735BF66C" w14:textId="2A09746A" w:rsidR="004D7072" w:rsidRDefault="004D7072" w:rsidP="004D7072"/>
    <w:p w14:paraId="47C3BEA1" w14:textId="2C375A6B" w:rsidR="004D7072" w:rsidRPr="004D7072" w:rsidRDefault="004D7072" w:rsidP="004D7072">
      <w:r>
        <w:t>M. Lokar predlagal delavnico. Predlog je tudi na isti dan kot je državno v Bobru. V forumu bo objavljen predlog, kjer se lahko o tem pogovorimo.</w:t>
      </w:r>
    </w:p>
    <w:p w14:paraId="17AC5A4E" w14:textId="29DD691D" w:rsidR="00231E5C" w:rsidRDefault="00432F70" w:rsidP="00432F70">
      <w:pPr>
        <w:pStyle w:val="Naslov2"/>
        <w:numPr>
          <w:ilvl w:val="0"/>
          <w:numId w:val="2"/>
        </w:numPr>
      </w:pPr>
      <w:r>
        <w:t>Točka –</w:t>
      </w:r>
      <w:r w:rsidR="00286763">
        <w:t xml:space="preserve"> Ekskurzija</w:t>
      </w:r>
    </w:p>
    <w:p w14:paraId="2E163E80" w14:textId="26687A7C" w:rsidR="00286763" w:rsidRDefault="00286763" w:rsidP="00286763"/>
    <w:p w14:paraId="112FB38D" w14:textId="396C20F6" w:rsidR="00286763" w:rsidRPr="00286763" w:rsidRDefault="00286763" w:rsidP="00286763">
      <w:r>
        <w:t>Poslušali smo predloge kam bi lahko šli pogledat. Predlogov je veliko, Slovaška, Češka, Litva</w:t>
      </w:r>
      <w:r w:rsidR="00155D1C">
        <w:t>, Grčija, Hrvaška, Italija</w:t>
      </w:r>
      <w:r>
        <w:t xml:space="preserve"> …</w:t>
      </w:r>
      <w:r w:rsidR="00155D1C">
        <w:t xml:space="preserve"> Čez 14 dni, ko se zopet slišimo se dogovorimo.</w:t>
      </w:r>
    </w:p>
    <w:p w14:paraId="56609FF4" w14:textId="2B5C3B26" w:rsidR="00D77C8A" w:rsidRDefault="00D77C8A" w:rsidP="00155D1C">
      <w:pPr>
        <w:pStyle w:val="Naslov2"/>
        <w:numPr>
          <w:ilvl w:val="0"/>
          <w:numId w:val="2"/>
        </w:numPr>
      </w:pPr>
      <w:r>
        <w:t>Točka</w:t>
      </w:r>
      <w:r w:rsidR="00155D1C">
        <w:t xml:space="preserve"> Razno</w:t>
      </w:r>
    </w:p>
    <w:p w14:paraId="0C55F3C1" w14:textId="77777777" w:rsidR="00155D1C" w:rsidRPr="00155D1C" w:rsidRDefault="00155D1C" w:rsidP="00155D1C"/>
    <w:p w14:paraId="4A42FD41" w14:textId="1C31537A" w:rsidR="00155D1C" w:rsidRPr="00155D1C" w:rsidRDefault="00155D1C" w:rsidP="00155D1C">
      <w:r>
        <w:t>Nič posebnega. Sestanek zaključen 21:45.</w:t>
      </w:r>
    </w:p>
    <w:p w14:paraId="3ED93D78" w14:textId="02A7F902" w:rsidR="000A5D80" w:rsidRDefault="000A5D80" w:rsidP="00432F70"/>
    <w:p w14:paraId="45F340B9" w14:textId="2006C2B7" w:rsidR="000A5D80" w:rsidRDefault="000A5D80" w:rsidP="00432F70"/>
    <w:p w14:paraId="0F111F1F" w14:textId="1EE39B5D" w:rsidR="000A5D80" w:rsidRDefault="000A5D80" w:rsidP="00432F70"/>
    <w:p w14:paraId="1CCC13FB" w14:textId="5C274BD0" w:rsidR="000A5D80" w:rsidRDefault="000A5D80" w:rsidP="00432F70"/>
    <w:p w14:paraId="6A945D47" w14:textId="38384FE5" w:rsidR="000A5D80" w:rsidRDefault="00F624BB" w:rsidP="000A5D80">
      <w:pPr>
        <w:jc w:val="right"/>
      </w:pPr>
      <w:r>
        <w:t>Maša Mohar</w:t>
      </w:r>
    </w:p>
    <w:sectPr w:rsidR="000A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1F4"/>
    <w:multiLevelType w:val="hybridMultilevel"/>
    <w:tmpl w:val="52804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0271"/>
    <w:multiLevelType w:val="hybridMultilevel"/>
    <w:tmpl w:val="C10C7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48B8"/>
    <w:multiLevelType w:val="hybridMultilevel"/>
    <w:tmpl w:val="1CA06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19B"/>
    <w:multiLevelType w:val="hybridMultilevel"/>
    <w:tmpl w:val="1EC0E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B9"/>
    <w:rsid w:val="00005BAD"/>
    <w:rsid w:val="0006569D"/>
    <w:rsid w:val="000A5D80"/>
    <w:rsid w:val="00155D1C"/>
    <w:rsid w:val="00184030"/>
    <w:rsid w:val="001C1FC4"/>
    <w:rsid w:val="001E69B9"/>
    <w:rsid w:val="00231E5C"/>
    <w:rsid w:val="00286763"/>
    <w:rsid w:val="00306E9A"/>
    <w:rsid w:val="003727FA"/>
    <w:rsid w:val="00401D78"/>
    <w:rsid w:val="00432F70"/>
    <w:rsid w:val="004C2F86"/>
    <w:rsid w:val="004D7072"/>
    <w:rsid w:val="005B03F8"/>
    <w:rsid w:val="00663D04"/>
    <w:rsid w:val="007543E4"/>
    <w:rsid w:val="007D40CA"/>
    <w:rsid w:val="00897EFA"/>
    <w:rsid w:val="00A03BE3"/>
    <w:rsid w:val="00B715AD"/>
    <w:rsid w:val="00B72F39"/>
    <w:rsid w:val="00BE7D09"/>
    <w:rsid w:val="00BF2DA0"/>
    <w:rsid w:val="00C75DB2"/>
    <w:rsid w:val="00D33370"/>
    <w:rsid w:val="00D649D0"/>
    <w:rsid w:val="00D77C8A"/>
    <w:rsid w:val="00DF7057"/>
    <w:rsid w:val="00EE4DC3"/>
    <w:rsid w:val="00F3144C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C833"/>
  <w15:chartTrackingRefBased/>
  <w15:docId w15:val="{19490038-02EC-4F69-93BF-4A7F745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F2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77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77C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69B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F2D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77C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77C8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Uporabnik sistema Windows</cp:lastModifiedBy>
  <cp:revision>5</cp:revision>
  <dcterms:created xsi:type="dcterms:W3CDTF">2023-11-13T20:38:00Z</dcterms:created>
  <dcterms:modified xsi:type="dcterms:W3CDTF">2023-11-13T20:54:00Z</dcterms:modified>
</cp:coreProperties>
</file>