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0063" w14:textId="33D7B2B8" w:rsidR="00406FFD" w:rsidRDefault="0000000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21665" w14:paraId="22E4FE94" w14:textId="77777777" w:rsidTr="001E339F">
        <w:tc>
          <w:tcPr>
            <w:tcW w:w="2547" w:type="dxa"/>
          </w:tcPr>
          <w:p w14:paraId="5DED98A6" w14:textId="74F01961" w:rsidR="00921665" w:rsidRDefault="00921665">
            <w:r>
              <w:t>NASLOV PROJEKTA</w:t>
            </w:r>
          </w:p>
        </w:tc>
        <w:tc>
          <w:tcPr>
            <w:tcW w:w="6515" w:type="dxa"/>
          </w:tcPr>
          <w:p w14:paraId="7F05F716" w14:textId="226402F0" w:rsidR="00921665" w:rsidRDefault="00921665">
            <w:proofErr w:type="spellStart"/>
            <w:r>
              <w:t>Cameleon</w:t>
            </w:r>
            <w:proofErr w:type="spellEnd"/>
          </w:p>
        </w:tc>
      </w:tr>
      <w:tr w:rsidR="00921665" w14:paraId="3D336842" w14:textId="77777777" w:rsidTr="001E339F">
        <w:tc>
          <w:tcPr>
            <w:tcW w:w="2547" w:type="dxa"/>
          </w:tcPr>
          <w:p w14:paraId="460749B5" w14:textId="5AB0BEBD" w:rsidR="00921665" w:rsidRDefault="00921665">
            <w:r>
              <w:t>UČITELJA</w:t>
            </w:r>
          </w:p>
        </w:tc>
        <w:tc>
          <w:tcPr>
            <w:tcW w:w="6515" w:type="dxa"/>
          </w:tcPr>
          <w:p w14:paraId="1D527C24" w14:textId="77777777" w:rsidR="00921665" w:rsidRDefault="00921665">
            <w:r>
              <w:t>Karolina Livk, učiteljica tehnike in računalništva na OŠ Spodnja Šiška</w:t>
            </w:r>
          </w:p>
          <w:p w14:paraId="5B77B667" w14:textId="77777777" w:rsidR="001E339F" w:rsidRDefault="001E339F">
            <w:r>
              <w:t xml:space="preserve">Anja Križanič, učiteljica naravoslovja in biologije </w:t>
            </w:r>
            <w:r>
              <w:t>na OŠ Spodnja Šiška</w:t>
            </w:r>
          </w:p>
          <w:p w14:paraId="20A38BB5" w14:textId="7976BE84" w:rsidR="001E339F" w:rsidRDefault="001E339F"/>
        </w:tc>
      </w:tr>
      <w:tr w:rsidR="00921665" w14:paraId="74B10A70" w14:textId="77777777" w:rsidTr="001E339F">
        <w:tc>
          <w:tcPr>
            <w:tcW w:w="2547" w:type="dxa"/>
          </w:tcPr>
          <w:p w14:paraId="78338D15" w14:textId="0C353254" w:rsidR="00921665" w:rsidRDefault="001E339F">
            <w:r>
              <w:t>CILJNA PUBLIKA</w:t>
            </w:r>
          </w:p>
        </w:tc>
        <w:tc>
          <w:tcPr>
            <w:tcW w:w="6515" w:type="dxa"/>
          </w:tcPr>
          <w:p w14:paraId="6CB8480D" w14:textId="516AE04B" w:rsidR="00921665" w:rsidRDefault="001E339F">
            <w:r>
              <w:t>predvidoma učenci tretje triade OŠ</w:t>
            </w:r>
          </w:p>
        </w:tc>
      </w:tr>
      <w:tr w:rsidR="00921665" w14:paraId="60B74761" w14:textId="77777777" w:rsidTr="001E339F">
        <w:tc>
          <w:tcPr>
            <w:tcW w:w="2547" w:type="dxa"/>
          </w:tcPr>
          <w:p w14:paraId="46EA644C" w14:textId="223C3E8C" w:rsidR="00921665" w:rsidRDefault="001E339F">
            <w:r>
              <w:t>OPIS PROJEKTA ZA UČITELJA</w:t>
            </w:r>
          </w:p>
        </w:tc>
        <w:tc>
          <w:tcPr>
            <w:tcW w:w="6515" w:type="dxa"/>
          </w:tcPr>
          <w:p w14:paraId="291689F5" w14:textId="0C563A0E" w:rsidR="00921665" w:rsidRDefault="001E339F">
            <w:r>
              <w:t>Pri pouku biologije učenci spoznajo živali, rastline ipd. Spoznajo tudi glavne značilnosti življenja le teh. Nekateri o</w:t>
            </w:r>
            <w:r w:rsidR="006A32C8">
              <w:t>r</w:t>
            </w:r>
            <w:r>
              <w:t xml:space="preserve">ganizmi so razvili </w:t>
            </w:r>
            <w:r w:rsidR="006A32C8">
              <w:t>prav posebne načine prilagajanja okolju. Eden od takih je tudi spreminjanje barve zunanjosti pri kameleonu. Spreminjanje barve v odvisnosti od nekaterih dejavnikov se da prikazati tudi s pomočjo modela.</w:t>
            </w:r>
          </w:p>
        </w:tc>
      </w:tr>
      <w:tr w:rsidR="001E339F" w14:paraId="595231AF" w14:textId="77777777" w:rsidTr="001E339F">
        <w:tc>
          <w:tcPr>
            <w:tcW w:w="2547" w:type="dxa"/>
          </w:tcPr>
          <w:p w14:paraId="723A4A19" w14:textId="7F504243" w:rsidR="001E339F" w:rsidRDefault="001E339F" w:rsidP="001E339F">
            <w:r>
              <w:t>OPIS PROJEKTA ZA U</w:t>
            </w:r>
            <w:r>
              <w:t>ČENCA</w:t>
            </w:r>
          </w:p>
        </w:tc>
        <w:tc>
          <w:tcPr>
            <w:tcW w:w="6515" w:type="dxa"/>
          </w:tcPr>
          <w:p w14:paraId="41399692" w14:textId="75DB652E" w:rsidR="001E339F" w:rsidRDefault="001B6614" w:rsidP="001E339F">
            <w:r>
              <w:t xml:space="preserve">V sklopu projekta bomo </w:t>
            </w:r>
            <w:r w:rsidR="00417440">
              <w:t xml:space="preserve">3D zmodelirali obliko kameleona v programu </w:t>
            </w:r>
            <w:proofErr w:type="spellStart"/>
            <w:r w:rsidR="00417440">
              <w:t>SketchUp</w:t>
            </w:r>
            <w:proofErr w:type="spellEnd"/>
            <w:r w:rsidR="00417440">
              <w:t xml:space="preserve">, izbrali najboljši 3Dmodel, ga natisnili, </w:t>
            </w:r>
            <w:r>
              <w:t>spoznali</w:t>
            </w:r>
            <w:r w:rsidR="009C586C">
              <w:t xml:space="preserve"> delovanje </w:t>
            </w:r>
            <w:r>
              <w:t>osnovnih elektronskih gradnikov (diod</w:t>
            </w:r>
            <w:r w:rsidR="009C586C">
              <w:t>e</w:t>
            </w:r>
            <w:r>
              <w:t xml:space="preserve">) </w:t>
            </w:r>
            <w:r>
              <w:t>in programiranj</w:t>
            </w:r>
            <w:r>
              <w:t>e</w:t>
            </w:r>
            <w:r>
              <w:t xml:space="preserve"> </w:t>
            </w:r>
            <w:r>
              <w:t xml:space="preserve">z </w:t>
            </w:r>
            <w:proofErr w:type="spellStart"/>
            <w:r>
              <w:t>micro:bitom</w:t>
            </w:r>
            <w:proofErr w:type="spellEnd"/>
            <w:r>
              <w:t xml:space="preserve">. Cilj projekta bo </w:t>
            </w:r>
            <w:r>
              <w:t>prikazati spreminjanje barv kameleona na modelu</w:t>
            </w:r>
            <w:r w:rsidR="00970C3B">
              <w:t xml:space="preserve"> </w:t>
            </w:r>
            <w:r w:rsidR="00417440">
              <w:t xml:space="preserve">v odvisnosti od nekaterih zunanjih </w:t>
            </w:r>
            <w:r w:rsidR="00970C3B">
              <w:t>dejavnik</w:t>
            </w:r>
            <w:r w:rsidR="00417440">
              <w:t>ov</w:t>
            </w:r>
            <w:r w:rsidR="00832DC6">
              <w:t xml:space="preserve"> (barva okolice)</w:t>
            </w:r>
            <w:r w:rsidR="00970C3B">
              <w:t>.</w:t>
            </w:r>
          </w:p>
        </w:tc>
      </w:tr>
      <w:tr w:rsidR="001E339F" w14:paraId="020D0C88" w14:textId="77777777" w:rsidTr="001E339F">
        <w:tc>
          <w:tcPr>
            <w:tcW w:w="2547" w:type="dxa"/>
          </w:tcPr>
          <w:p w14:paraId="4148EDD3" w14:textId="57AE116A" w:rsidR="001E339F" w:rsidRDefault="009C586C" w:rsidP="001E339F">
            <w:r>
              <w:t xml:space="preserve">TEMELJNA ZNANJA RIN IN </w:t>
            </w:r>
            <w:r>
              <w:t>BIOLOGIJE</w:t>
            </w:r>
            <w:r w:rsidR="009E18F9">
              <w:t>, TEHNIKE</w:t>
            </w:r>
          </w:p>
        </w:tc>
        <w:tc>
          <w:tcPr>
            <w:tcW w:w="6515" w:type="dxa"/>
          </w:tcPr>
          <w:p w14:paraId="6C574FBF" w14:textId="78BE4D5C" w:rsidR="001E339F" w:rsidRDefault="009C586C" w:rsidP="001E339F">
            <w:r>
              <w:t xml:space="preserve">BIOLOGIJA                                          </w:t>
            </w:r>
            <w:r w:rsidR="00B142F2">
              <w:t>IZBIRNI PREDMET RAČUNALNIŠTVA</w:t>
            </w:r>
          </w:p>
          <w:p w14:paraId="42CD1FF1" w14:textId="3CF7F1E5" w:rsidR="009C586C" w:rsidRDefault="009C586C" w:rsidP="001E339F">
            <w:r>
              <w:t>-prilagajanje okolju                           -algoritmi in programiranje</w:t>
            </w:r>
          </w:p>
          <w:p w14:paraId="454BF6D1" w14:textId="77777777" w:rsidR="009E18F9" w:rsidRDefault="009E18F9" w:rsidP="001E339F"/>
          <w:p w14:paraId="7EB98980" w14:textId="25267B69" w:rsidR="009E18F9" w:rsidRDefault="009E18F9" w:rsidP="001E339F">
            <w:r>
              <w:t>TEHNIKA</w:t>
            </w:r>
          </w:p>
          <w:p w14:paraId="50593985" w14:textId="557E34CF" w:rsidR="00B142F2" w:rsidRDefault="00832DC6" w:rsidP="001E339F">
            <w:r>
              <w:t>Osnove elektronike</w:t>
            </w:r>
          </w:p>
          <w:p w14:paraId="1AB36246" w14:textId="7A9866A5" w:rsidR="009E18F9" w:rsidRDefault="009E18F9" w:rsidP="001E339F">
            <w:r>
              <w:t>-*3D modeliranje kameleona</w:t>
            </w:r>
          </w:p>
          <w:p w14:paraId="25D89D08" w14:textId="7F019404" w:rsidR="009E18F9" w:rsidRDefault="009E18F9" w:rsidP="001E339F">
            <w:r>
              <w:t>-3D tiskanje modelov</w:t>
            </w:r>
          </w:p>
        </w:tc>
      </w:tr>
      <w:tr w:rsidR="001E339F" w14:paraId="642E6E64" w14:textId="77777777" w:rsidTr="001E339F">
        <w:tc>
          <w:tcPr>
            <w:tcW w:w="2547" w:type="dxa"/>
          </w:tcPr>
          <w:p w14:paraId="49A681F7" w14:textId="1D403FE4" w:rsidR="001E339F" w:rsidRDefault="009C586C" w:rsidP="001E339F">
            <w:r>
              <w:t>OPERATIVNI UČNI CILJI</w:t>
            </w:r>
          </w:p>
        </w:tc>
        <w:tc>
          <w:tcPr>
            <w:tcW w:w="6515" w:type="dxa"/>
          </w:tcPr>
          <w:p w14:paraId="401F05D8" w14:textId="1B80BA50" w:rsidR="00B142F2" w:rsidRDefault="00B142F2" w:rsidP="001E339F">
            <w:r>
              <w:t>BIOLOGIJA</w:t>
            </w:r>
          </w:p>
          <w:p w14:paraId="34784550" w14:textId="18090D04" w:rsidR="00B142F2" w:rsidRDefault="00B142F2" w:rsidP="001E339F">
            <w:r>
              <w:t>spozna različne mehanizme prilagajanja na okolje</w:t>
            </w:r>
          </w:p>
          <w:p w14:paraId="01C522F5" w14:textId="77777777" w:rsidR="00B142F2" w:rsidRDefault="00B142F2" w:rsidP="001E339F"/>
          <w:p w14:paraId="29FED797" w14:textId="02DAB725" w:rsidR="00B142F2" w:rsidRDefault="00B142F2" w:rsidP="001E339F">
            <w:r>
              <w:t>IZBIRNI PREDMET RAČUNALNIŠTVA</w:t>
            </w:r>
          </w:p>
          <w:p w14:paraId="3BB6B034" w14:textId="5933E624" w:rsidR="001E339F" w:rsidRDefault="00417440" w:rsidP="001E339F">
            <w:r>
              <w:t xml:space="preserve">piše algoritme </w:t>
            </w:r>
            <w:r>
              <w:t xml:space="preserve">v aplikaciji </w:t>
            </w:r>
            <w:proofErr w:type="spellStart"/>
            <w:r>
              <w:t>micro:bit</w:t>
            </w:r>
            <w:proofErr w:type="spellEnd"/>
          </w:p>
          <w:p w14:paraId="3710D323" w14:textId="77777777" w:rsidR="00B142F2" w:rsidRDefault="00B142F2" w:rsidP="001E339F"/>
          <w:p w14:paraId="3CA8385F" w14:textId="2E451D3C" w:rsidR="00B142F2" w:rsidRDefault="00B142F2" w:rsidP="001E339F">
            <w:r>
              <w:t>TEHNIKA</w:t>
            </w:r>
          </w:p>
          <w:p w14:paraId="2C7F44EA" w14:textId="588860FB" w:rsidR="00B142F2" w:rsidRDefault="00B142F2" w:rsidP="001E339F">
            <w:r>
              <w:t>spozna osnovne elektronske gradnike (dioda, …)</w:t>
            </w:r>
          </w:p>
          <w:p w14:paraId="4F72CB26" w14:textId="77777777" w:rsidR="00B142F2" w:rsidRDefault="00B142F2" w:rsidP="001E339F">
            <w:r>
              <w:t xml:space="preserve">izdela 3D risbo v programu </w:t>
            </w:r>
            <w:proofErr w:type="spellStart"/>
            <w:r>
              <w:t>SketchUp</w:t>
            </w:r>
            <w:proofErr w:type="spellEnd"/>
          </w:p>
          <w:p w14:paraId="13D4C24B" w14:textId="171F41A8" w:rsidR="00B142F2" w:rsidRDefault="00B142F2" w:rsidP="001E339F">
            <w:r>
              <w:t>*natisne 3D risbo</w:t>
            </w:r>
          </w:p>
        </w:tc>
      </w:tr>
      <w:tr w:rsidR="001E339F" w14:paraId="528C3326" w14:textId="77777777" w:rsidTr="001E339F">
        <w:tc>
          <w:tcPr>
            <w:tcW w:w="2547" w:type="dxa"/>
          </w:tcPr>
          <w:p w14:paraId="644DE68A" w14:textId="129A5A72" w:rsidR="001E339F" w:rsidRDefault="009C586C" w:rsidP="001E339F">
            <w:r>
              <w:t>ČASOVNI OKVIR</w:t>
            </w:r>
          </w:p>
        </w:tc>
        <w:tc>
          <w:tcPr>
            <w:tcW w:w="6515" w:type="dxa"/>
          </w:tcPr>
          <w:p w14:paraId="1B9231C6" w14:textId="1864A7D9" w:rsidR="00970C3B" w:rsidRDefault="00832DC6" w:rsidP="001E339F">
            <w:r>
              <w:t>4</w:t>
            </w:r>
            <w:r w:rsidR="009C586C">
              <w:t xml:space="preserve"> tedne</w:t>
            </w:r>
          </w:p>
        </w:tc>
      </w:tr>
      <w:tr w:rsidR="009E18F9" w14:paraId="29A4AA3B" w14:textId="77777777" w:rsidTr="001E339F">
        <w:tc>
          <w:tcPr>
            <w:tcW w:w="2547" w:type="dxa"/>
          </w:tcPr>
          <w:p w14:paraId="25645020" w14:textId="1CF8374D" w:rsidR="009E18F9" w:rsidRDefault="009E18F9" w:rsidP="001E339F">
            <w:r>
              <w:t>P</w:t>
            </w:r>
            <w:r>
              <w:t>OTEK PROJEKTA</w:t>
            </w:r>
          </w:p>
        </w:tc>
        <w:tc>
          <w:tcPr>
            <w:tcW w:w="6515" w:type="dxa"/>
          </w:tcPr>
          <w:p w14:paraId="2EF6AE16" w14:textId="77777777" w:rsidR="00970C3B" w:rsidRDefault="00970C3B" w:rsidP="001E339F">
            <w:r>
              <w:t xml:space="preserve">1. Priprava učitelja </w:t>
            </w:r>
          </w:p>
          <w:p w14:paraId="25876DBC" w14:textId="1B3BA769" w:rsidR="00970C3B" w:rsidRDefault="00970C3B" w:rsidP="001E339F">
            <w:r>
              <w:t>a. Določitev obsega učne vsebine pri</w:t>
            </w:r>
            <w:r>
              <w:t xml:space="preserve"> biologiji, tehniki ter</w:t>
            </w:r>
            <w:r>
              <w:t xml:space="preserve"> </w:t>
            </w:r>
            <w:r>
              <w:t>izbirnemu predmetu</w:t>
            </w:r>
            <w:r>
              <w:t xml:space="preserve"> s področja računalništva </w:t>
            </w:r>
          </w:p>
          <w:p w14:paraId="52215C20" w14:textId="77777777" w:rsidR="00970C3B" w:rsidRDefault="00970C3B" w:rsidP="001E339F">
            <w:r>
              <w:t xml:space="preserve">b. Določitev vrstni red izvajanja učnih ur glede na vsebino / pokrivanje učnih ciljev </w:t>
            </w:r>
          </w:p>
          <w:p w14:paraId="4F22FF69" w14:textId="77777777" w:rsidR="00970C3B" w:rsidRDefault="00970C3B" w:rsidP="001E339F">
            <w:r>
              <w:t xml:space="preserve">2. Usposabljanje za učitelje </w:t>
            </w:r>
          </w:p>
          <w:p w14:paraId="2FBF5EDD" w14:textId="77777777" w:rsidR="00970C3B" w:rsidRDefault="00970C3B" w:rsidP="001E339F">
            <w:r>
              <w:t xml:space="preserve">3. Oblikovanje projektna dela: </w:t>
            </w:r>
          </w:p>
          <w:p w14:paraId="3255E4AA" w14:textId="77777777" w:rsidR="00970C3B" w:rsidRDefault="00970C3B" w:rsidP="001E339F">
            <w:r>
              <w:t xml:space="preserve">a. Določanje tematike </w:t>
            </w:r>
          </w:p>
          <w:p w14:paraId="3170FDEA" w14:textId="77777777" w:rsidR="00970C3B" w:rsidRDefault="00970C3B" w:rsidP="001E339F">
            <w:r>
              <w:t xml:space="preserve">b. Oblikovanje učnih skupin/parov </w:t>
            </w:r>
          </w:p>
          <w:p w14:paraId="13E2EAC5" w14:textId="77777777" w:rsidR="00970C3B" w:rsidRDefault="00970C3B" w:rsidP="001E339F">
            <w:r>
              <w:t xml:space="preserve">c. Časovni okvir </w:t>
            </w:r>
          </w:p>
          <w:p w14:paraId="7B253FDE" w14:textId="77777777" w:rsidR="00970C3B" w:rsidRDefault="00970C3B" w:rsidP="001E339F">
            <w:r>
              <w:t xml:space="preserve">d. Opis kriterijev ocenjevanja </w:t>
            </w:r>
          </w:p>
          <w:p w14:paraId="08770EA7" w14:textId="77777777" w:rsidR="00970C3B" w:rsidRDefault="00970C3B" w:rsidP="001E339F">
            <w:r>
              <w:t xml:space="preserve">e. Priprava točkovnika </w:t>
            </w:r>
          </w:p>
          <w:p w14:paraId="6F97A8E0" w14:textId="3A1C3BB6" w:rsidR="00970C3B" w:rsidRDefault="00970C3B" w:rsidP="001E339F">
            <w:proofErr w:type="spellStart"/>
            <w:r>
              <w:t>f.</w:t>
            </w:r>
            <w:proofErr w:type="spellEnd"/>
            <w:r>
              <w:t xml:space="preserve"> Oblika pridobivanja (samo)refleksije</w:t>
            </w:r>
          </w:p>
          <w:p w14:paraId="1462B41E" w14:textId="28369203" w:rsidR="009E18F9" w:rsidRDefault="00970C3B" w:rsidP="001E339F">
            <w:r>
              <w:t>4. Refleksija opravljene učne aktivnosti</w:t>
            </w:r>
          </w:p>
        </w:tc>
      </w:tr>
      <w:tr w:rsidR="009E18F9" w14:paraId="2721EBD5" w14:textId="77777777" w:rsidTr="001E339F">
        <w:tc>
          <w:tcPr>
            <w:tcW w:w="2547" w:type="dxa"/>
          </w:tcPr>
          <w:p w14:paraId="656F6C94" w14:textId="4EF45EBE" w:rsidR="009E18F9" w:rsidRPr="009E18F9" w:rsidRDefault="009E18F9" w:rsidP="001E339F">
            <w:pPr>
              <w:rPr>
                <w:b/>
                <w:bCs/>
              </w:rPr>
            </w:pPr>
            <w:r>
              <w:t>PREDVIDENI IZDELKI</w:t>
            </w:r>
          </w:p>
        </w:tc>
        <w:tc>
          <w:tcPr>
            <w:tcW w:w="6515" w:type="dxa"/>
          </w:tcPr>
          <w:p w14:paraId="623A0EC7" w14:textId="7F3E6DB2" w:rsidR="009E18F9" w:rsidRDefault="009E18F9" w:rsidP="001E339F">
            <w:r>
              <w:t xml:space="preserve">Učna priprava za medpredmetno sodelovanje s področja računalništva in </w:t>
            </w:r>
            <w:r>
              <w:t>biologije</w:t>
            </w:r>
            <w:r w:rsidR="00970C3B">
              <w:t xml:space="preserve"> ter tehnike</w:t>
            </w:r>
          </w:p>
          <w:p w14:paraId="59444DD6" w14:textId="77777777" w:rsidR="009E18F9" w:rsidRDefault="009E18F9" w:rsidP="001E339F">
            <w:r>
              <w:lastRenderedPageBreak/>
              <w:t>Navodila projektnega dela s točkovnikom in kriterijem ocenjevanja</w:t>
            </w:r>
          </w:p>
          <w:p w14:paraId="7EA55103" w14:textId="401B1AA8" w:rsidR="009E18F9" w:rsidRDefault="009E18F9" w:rsidP="001E339F">
            <w:r>
              <w:t xml:space="preserve">Modeli kameleona z uporabo </w:t>
            </w:r>
            <w:proofErr w:type="spellStart"/>
            <w:r>
              <w:t>micro:bita</w:t>
            </w:r>
            <w:proofErr w:type="spellEnd"/>
          </w:p>
        </w:tc>
      </w:tr>
    </w:tbl>
    <w:p w14:paraId="18072837" w14:textId="77777777" w:rsidR="00921665" w:rsidRDefault="00921665"/>
    <w:sectPr w:rsidR="0092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5"/>
    <w:rsid w:val="00096890"/>
    <w:rsid w:val="001B6614"/>
    <w:rsid w:val="001E339F"/>
    <w:rsid w:val="00290720"/>
    <w:rsid w:val="00417440"/>
    <w:rsid w:val="006A32C8"/>
    <w:rsid w:val="00832DC6"/>
    <w:rsid w:val="0084426D"/>
    <w:rsid w:val="00921665"/>
    <w:rsid w:val="00946BE6"/>
    <w:rsid w:val="00970C3B"/>
    <w:rsid w:val="009C586C"/>
    <w:rsid w:val="009E18F9"/>
    <w:rsid w:val="00A21B86"/>
    <w:rsid w:val="00B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7871"/>
  <w15:chartTrackingRefBased/>
  <w15:docId w15:val="{B04FE241-7C96-4F49-B8CD-63E1714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Livk</dc:creator>
  <cp:keywords/>
  <dc:description/>
  <cp:lastModifiedBy>Karolina Livk</cp:lastModifiedBy>
  <cp:revision>2</cp:revision>
  <dcterms:created xsi:type="dcterms:W3CDTF">2022-08-22T18:20:00Z</dcterms:created>
  <dcterms:modified xsi:type="dcterms:W3CDTF">2022-08-22T18:20:00Z</dcterms:modified>
</cp:coreProperties>
</file>