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0F41" w14:textId="77777777" w:rsidR="006A6796" w:rsidRPr="00A74996" w:rsidRDefault="006A6796" w:rsidP="006A6796">
      <w:pPr>
        <w:pStyle w:val="Heading1"/>
      </w:pPr>
      <w:r w:rsidRPr="00A74996">
        <w:t xml:space="preserve">Indeks največjega števila </w:t>
      </w:r>
    </w:p>
    <w:p w14:paraId="3B8D1624" w14:textId="77777777" w:rsidR="006A6796" w:rsidRPr="00A74996" w:rsidRDefault="00673744" w:rsidP="006A6796">
      <w:r w:rsidRPr="00A74996">
        <w:t>M. Lokar</w:t>
      </w:r>
    </w:p>
    <w:p w14:paraId="2F205BE8" w14:textId="3554C3C3" w:rsidR="00A74996" w:rsidRPr="00A74996" w:rsidRDefault="00A74996" w:rsidP="006A6796">
      <w:r w:rsidRPr="00A74996">
        <w:rPr>
          <w:b/>
          <w:bCs/>
        </w:rPr>
        <w:t>Tema</w:t>
      </w:r>
      <w:r w:rsidRPr="00A74996">
        <w:t>: Uporaba tabel</w:t>
      </w:r>
    </w:p>
    <w:p w14:paraId="2C8F866A" w14:textId="5B739954" w:rsidR="00A74996" w:rsidRDefault="00A74996" w:rsidP="006A6796">
      <w:r w:rsidRPr="00A74996">
        <w:rPr>
          <w:b/>
          <w:bCs/>
        </w:rPr>
        <w:t>Problem</w:t>
      </w:r>
      <w:r w:rsidRPr="00A74996">
        <w:t>: Imamo nekaj pločevink, opremljenih s številkami od 0 do denimo 12. V pločevinkah so listki s števili</w:t>
      </w:r>
      <w:r>
        <w:t>.</w:t>
      </w:r>
      <w:r w:rsidRPr="00A74996">
        <w:t xml:space="preserve"> Radi bi ugotovili številko tiste pločevinke, ki vsebuje največje število. </w:t>
      </w:r>
    </w:p>
    <w:p w14:paraId="096ADD50" w14:textId="687E7ECC" w:rsidR="00A74996" w:rsidRDefault="0067572E" w:rsidP="006A6796">
      <w:r>
        <w:t xml:space="preserve">NOSILNA AKTIVNOST: </w:t>
      </w:r>
      <w:r w:rsidR="00A74996">
        <w:t xml:space="preserve">Poiščimo algoritem za ta problem … </w:t>
      </w:r>
      <w:r>
        <w:t>»Hands on«. Potem ko imamo na tabli zapisan algoritem, naj skupina dijakov pripravi nov primerek … v pločevinke da liste s poljubnimi vrednostmi, ki jih ostali ne poznajo. Ali bo algoritem poiskal pravega.</w:t>
      </w:r>
    </w:p>
    <w:p w14:paraId="5C70C315" w14:textId="22859B58" w:rsidR="00A74996" w:rsidRPr="00A74996" w:rsidRDefault="00A74996" w:rsidP="006A6796">
      <w:r w:rsidRPr="0067572E">
        <w:rPr>
          <w:b/>
          <w:bCs/>
        </w:rPr>
        <w:t>Možnosti</w:t>
      </w:r>
      <w:r w:rsidRPr="00A74996">
        <w:t>:</w:t>
      </w:r>
    </w:p>
    <w:p w14:paraId="32D9FF8E" w14:textId="1BBE5415" w:rsidR="00A74996" w:rsidRPr="00A74996" w:rsidRDefault="00A74996" w:rsidP="00A74996">
      <w:pPr>
        <w:pStyle w:val="ListParagraph"/>
        <w:numPr>
          <w:ilvl w:val="0"/>
          <w:numId w:val="3"/>
        </w:numPr>
      </w:pPr>
      <w:r w:rsidRPr="00A74996">
        <w:t xml:space="preserve">Pločevinke so opremljene s številkami od 1 dalje. Možnost razgovora o indeksiranju od 0, od 1, … </w:t>
      </w:r>
      <w:r>
        <w:t xml:space="preserve">  [verjetno bolje kasneje, ko imamo kodo«</w:t>
      </w:r>
    </w:p>
    <w:p w14:paraId="600393D9" w14:textId="30C9E39F" w:rsidR="00A74996" w:rsidRPr="00A74996" w:rsidRDefault="00A74996" w:rsidP="00A74996">
      <w:pPr>
        <w:pStyle w:val="ListParagraph"/>
        <w:numPr>
          <w:ilvl w:val="0"/>
          <w:numId w:val="3"/>
        </w:numPr>
      </w:pPr>
      <w:r w:rsidRPr="00A74996">
        <w:t>Namesto pločevink imamo listke, ki so »pripeti« na tablo. Na eni strani so indeksi, na drugi vrednosti.</w:t>
      </w:r>
    </w:p>
    <w:p w14:paraId="5E670FEF" w14:textId="490FC544" w:rsidR="00A74996" w:rsidRPr="00A74996" w:rsidRDefault="00A74996" w:rsidP="00A74996">
      <w:pPr>
        <w:pStyle w:val="ListParagraph"/>
        <w:numPr>
          <w:ilvl w:val="0"/>
          <w:numId w:val="3"/>
        </w:numPr>
      </w:pPr>
      <w:r w:rsidRPr="00A74996">
        <w:t>Če le ne gre drugače, na tablo »narišemo« tabelo, nad tabelo indekse in v tablo vrednosti</w:t>
      </w:r>
    </w:p>
    <w:p w14:paraId="3FBCDBD7" w14:textId="77777777" w:rsidR="00A74996" w:rsidRPr="00A74996" w:rsidRDefault="00A74996" w:rsidP="00A74996"/>
    <w:p w14:paraId="2E9741A4" w14:textId="65621E92" w:rsidR="006A6796" w:rsidRDefault="006A6796" w:rsidP="006A6796">
      <w:pPr>
        <w:pStyle w:val="ListParagraph"/>
        <w:numPr>
          <w:ilvl w:val="0"/>
          <w:numId w:val="2"/>
        </w:numPr>
      </w:pPr>
      <w:r w:rsidRPr="00A74996">
        <w:t xml:space="preserve">S pomočjo ChatGPT sestavi 4 različne funkcije, ki </w:t>
      </w:r>
      <w:r w:rsidR="00A74996">
        <w:t>realizirajo ta algoritem. Prepi</w:t>
      </w:r>
      <w:r w:rsidRPr="00A74996">
        <w:t>ši jih in si jih oglej</w:t>
      </w:r>
      <w:r w:rsidR="00A74996">
        <w:t xml:space="preserve"> (izvedi na par primerih)</w:t>
      </w:r>
      <w:r w:rsidRPr="00A74996">
        <w:t xml:space="preserve">. </w:t>
      </w:r>
    </w:p>
    <w:p w14:paraId="2018698D" w14:textId="6ECF7D13" w:rsidR="00A74996" w:rsidRPr="00A74996" w:rsidRDefault="00A74996" w:rsidP="006A6796">
      <w:pPr>
        <w:pStyle w:val="ListParagraph"/>
        <w:numPr>
          <w:ilvl w:val="0"/>
          <w:numId w:val="2"/>
        </w:numPr>
      </w:pPr>
      <w:r>
        <w:t>V BingChat izvedi isto. Ali oba primera orodij UI vrneta enak (zelo podoben) nabor funkcij? Iz nabora vseh ponujenih funkcij  jih izberi 5, po možnosti čim bolj različnih.</w:t>
      </w:r>
    </w:p>
    <w:p w14:paraId="7BBDECE4" w14:textId="29DCE8BD" w:rsidR="006A6796" w:rsidRPr="00A74996" w:rsidRDefault="006A6796" w:rsidP="006A6796">
      <w:pPr>
        <w:pStyle w:val="ListParagraph"/>
        <w:numPr>
          <w:ilvl w:val="0"/>
          <w:numId w:val="2"/>
        </w:numPr>
      </w:pPr>
      <w:r w:rsidRPr="00A74996">
        <w:t>Pri katerih so uporabljene</w:t>
      </w:r>
      <w:r w:rsidR="003C57FA" w:rsidRPr="00A74996">
        <w:t xml:space="preserve"> funkcije in prijemi, ki jih ne poznaš</w:t>
      </w:r>
      <w:r w:rsidR="00A74996">
        <w:t>?</w:t>
      </w:r>
      <w:r w:rsidR="003C57FA" w:rsidRPr="00A74996">
        <w:t xml:space="preserve"> Opiši te nove funkcije in prijeme. Za vsako navedi kak primer uporabe</w:t>
      </w:r>
      <w:r w:rsidR="00A74996">
        <w:t xml:space="preserve"> (izven tega algoritma)</w:t>
      </w:r>
      <w:r w:rsidR="003C57FA" w:rsidRPr="00A74996">
        <w:t>.</w:t>
      </w:r>
    </w:p>
    <w:p w14:paraId="4035EF7F" w14:textId="77777777" w:rsidR="006A6796" w:rsidRPr="00A74996" w:rsidRDefault="006A6796" w:rsidP="006A6796">
      <w:pPr>
        <w:pStyle w:val="ListParagraph"/>
        <w:numPr>
          <w:ilvl w:val="0"/>
          <w:numId w:val="2"/>
        </w:numPr>
      </w:pPr>
      <w:r w:rsidRPr="00A74996">
        <w:t xml:space="preserve">Preveri, če vse na vsaj 5 primerih vrnejo iste podatke. </w:t>
      </w:r>
    </w:p>
    <w:p w14:paraId="7031C0F6" w14:textId="77777777" w:rsidR="006A6796" w:rsidRPr="00A74996" w:rsidRDefault="006A6796" w:rsidP="006A6796">
      <w:pPr>
        <w:pStyle w:val="ListParagraph"/>
        <w:numPr>
          <w:ilvl w:val="0"/>
          <w:numId w:val="2"/>
        </w:numPr>
      </w:pPr>
      <w:r w:rsidRPr="00A74996">
        <w:t xml:space="preserve">Preveri, kaj se pri vseh 4 funkcijah zgodi, če sta v tabeli dve največji števili. Je rezultat (pri vseh 4 funkcijah) vedno enak? Razloži, zakaj bi se lahko zgodilo, da ni! </w:t>
      </w:r>
    </w:p>
    <w:p w14:paraId="3FC497CD" w14:textId="77777777" w:rsidR="00036CAC" w:rsidRDefault="00036CAC" w:rsidP="006A6796">
      <w:pPr>
        <w:pStyle w:val="ListParagraph"/>
        <w:numPr>
          <w:ilvl w:val="0"/>
          <w:numId w:val="2"/>
        </w:numPr>
      </w:pPr>
      <w:r w:rsidRPr="00A74996">
        <w:t>Poišči primer podatkov, kjer funkcije dajo različne (a pravilne podatke).</w:t>
      </w:r>
    </w:p>
    <w:p w14:paraId="5F12C7B6" w14:textId="12D18F00" w:rsidR="0067572E" w:rsidRPr="0067572E" w:rsidRDefault="0067572E" w:rsidP="006A6796">
      <w:pPr>
        <w:pStyle w:val="ListParagraph"/>
        <w:numPr>
          <w:ilvl w:val="0"/>
          <w:numId w:val="2"/>
        </w:numPr>
        <w:rPr>
          <w:b/>
          <w:bCs/>
        </w:rPr>
      </w:pPr>
      <w:r w:rsidRPr="0067572E">
        <w:rPr>
          <w:b/>
          <w:bCs/>
        </w:rPr>
        <w:t>RAZGOVOR O TEM</w:t>
      </w:r>
      <w:r>
        <w:rPr>
          <w:b/>
          <w:bCs/>
        </w:rPr>
        <w:t xml:space="preserve"> (kaj narediti, če je več največjih števil)</w:t>
      </w:r>
    </w:p>
    <w:p w14:paraId="740065D1" w14:textId="77777777" w:rsidR="006A6796" w:rsidRPr="00A74996" w:rsidRDefault="006A6796" w:rsidP="006A6796">
      <w:pPr>
        <w:pStyle w:val="ListParagraph"/>
        <w:numPr>
          <w:ilvl w:val="0"/>
          <w:numId w:val="2"/>
        </w:numPr>
      </w:pPr>
      <w:r w:rsidRPr="00A74996">
        <w:t>Popravi vse 4 funkcije tako, da v primeru več največjih števil vrnejo indeks prvega v tabeli. Pri tem si lahko pomagaš s ChatGPT, a točno opiši kaj in zakaj se je spremenilo? Ne pozabi skrbno preveriti novih funkcij!</w:t>
      </w:r>
    </w:p>
    <w:p w14:paraId="4E4EF4AB" w14:textId="77777777" w:rsidR="006A6796" w:rsidRPr="00A74996" w:rsidRDefault="006A6796" w:rsidP="006A6796">
      <w:pPr>
        <w:pStyle w:val="ListParagraph"/>
        <w:numPr>
          <w:ilvl w:val="0"/>
          <w:numId w:val="2"/>
        </w:numPr>
      </w:pPr>
      <w:r w:rsidRPr="00A74996">
        <w:t>Popravi vse 4 funkcije tako, da v primeru več največjih števil vrnejo indeks zadnjega v tabeli. Je to možno za vse uporabljene prijeme?</w:t>
      </w:r>
    </w:p>
    <w:p w14:paraId="460D13C5" w14:textId="77777777" w:rsidR="006A6796" w:rsidRPr="00A74996" w:rsidRDefault="006A6796" w:rsidP="006A6796">
      <w:pPr>
        <w:pStyle w:val="ListParagraph"/>
        <w:numPr>
          <w:ilvl w:val="0"/>
          <w:numId w:val="2"/>
        </w:numPr>
      </w:pPr>
      <w:r w:rsidRPr="00A74996">
        <w:t>Sedaj pa te funkcije spremeni tako, da vrnejo tabelo vseh indeksov največjih števil. Pri kateri funkciji je bilo (v primerjavi s prvotno) največ sprememb. Zakaj?</w:t>
      </w:r>
    </w:p>
    <w:p w14:paraId="7EBC49A0" w14:textId="77777777" w:rsidR="002C3F86" w:rsidRPr="00A74996" w:rsidRDefault="00000000" w:rsidP="006A6796"/>
    <w:sectPr w:rsidR="002C3F86" w:rsidRPr="00A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89D"/>
    <w:multiLevelType w:val="hybridMultilevel"/>
    <w:tmpl w:val="E4A4EF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4DDD"/>
    <w:multiLevelType w:val="hybridMultilevel"/>
    <w:tmpl w:val="A1E69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A07"/>
    <w:multiLevelType w:val="hybridMultilevel"/>
    <w:tmpl w:val="525053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07"/>
    <w:multiLevelType w:val="hybridMultilevel"/>
    <w:tmpl w:val="0FC69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48776">
    <w:abstractNumId w:val="1"/>
  </w:num>
  <w:num w:numId="2" w16cid:durableId="233390947">
    <w:abstractNumId w:val="3"/>
  </w:num>
  <w:num w:numId="3" w16cid:durableId="383218663">
    <w:abstractNumId w:val="2"/>
  </w:num>
  <w:num w:numId="4" w16cid:durableId="197671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6"/>
    <w:rsid w:val="00036CAC"/>
    <w:rsid w:val="003C57FA"/>
    <w:rsid w:val="00673744"/>
    <w:rsid w:val="0067572E"/>
    <w:rsid w:val="006A6796"/>
    <w:rsid w:val="0075588A"/>
    <w:rsid w:val="0082645D"/>
    <w:rsid w:val="00A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E65E7"/>
  <w15:chartTrackingRefBased/>
  <w15:docId w15:val="{CE17DEB2-5B78-4E43-ACFB-CCFEABD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1816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5</cp:revision>
  <dcterms:created xsi:type="dcterms:W3CDTF">2023-07-05T15:35:00Z</dcterms:created>
  <dcterms:modified xsi:type="dcterms:W3CDTF">2023-07-06T05:34:00Z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c9fbadbf66547b3120d1d4bada7f0cf59dce19a61ce60a3c3867825de9c69e8e</vt:lpwstr>
  </property>
</Properties>
</file>