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2F3B0" w14:textId="77777777" w:rsidR="006E2CA6" w:rsidRDefault="006E2CA6" w:rsidP="002E65AC">
      <w:pPr>
        <w:pStyle w:val="Heading1"/>
        <w:jc w:val="center"/>
        <w:rPr>
          <w:b/>
          <w:bCs/>
          <w:sz w:val="36"/>
          <w:szCs w:val="36"/>
        </w:rPr>
      </w:pPr>
    </w:p>
    <w:p w14:paraId="23383AAC" w14:textId="77777777" w:rsidR="006E2CA6" w:rsidRDefault="006E2CA6" w:rsidP="002E65AC">
      <w:pPr>
        <w:pStyle w:val="Heading1"/>
        <w:jc w:val="center"/>
        <w:rPr>
          <w:b/>
          <w:bCs/>
          <w:sz w:val="36"/>
          <w:szCs w:val="36"/>
        </w:rPr>
      </w:pPr>
    </w:p>
    <w:p w14:paraId="35020350" w14:textId="282B6115" w:rsidR="00752BBB" w:rsidRPr="002E65AC" w:rsidRDefault="00136EE2" w:rsidP="002E65AC">
      <w:pPr>
        <w:pStyle w:val="Heading1"/>
        <w:jc w:val="center"/>
        <w:rPr>
          <w:b/>
          <w:bCs/>
          <w:sz w:val="36"/>
          <w:szCs w:val="36"/>
        </w:rPr>
      </w:pPr>
      <w:r w:rsidRPr="002E65AC">
        <w:rPr>
          <w:b/>
          <w:bCs/>
          <w:sz w:val="36"/>
          <w:szCs w:val="36"/>
        </w:rPr>
        <w:t>POTRDILO</w:t>
      </w:r>
    </w:p>
    <w:p w14:paraId="0D32C4BA" w14:textId="47557182" w:rsidR="002E65AC" w:rsidRPr="002E65AC" w:rsidRDefault="002E65AC" w:rsidP="002E65AC">
      <w:pPr>
        <w:pStyle w:val="Heading1"/>
        <w:jc w:val="center"/>
        <w:rPr>
          <w:b/>
          <w:bCs/>
          <w:sz w:val="36"/>
          <w:szCs w:val="36"/>
        </w:rPr>
      </w:pPr>
      <w:r w:rsidRPr="002E65AC">
        <w:rPr>
          <w:b/>
          <w:bCs/>
          <w:sz w:val="36"/>
          <w:szCs w:val="36"/>
        </w:rPr>
        <w:t>O RAZVOJNO RAZISKOVALNEM DELU</w:t>
      </w:r>
    </w:p>
    <w:p w14:paraId="2945D70D" w14:textId="77777777" w:rsidR="00967500" w:rsidRPr="00136EE2" w:rsidRDefault="00967500"/>
    <w:p w14:paraId="07C7B806" w14:textId="77777777" w:rsidR="002E65AC" w:rsidRDefault="002E65AC">
      <w:r>
        <w:t xml:space="preserve">Potrjujemo, da je </w:t>
      </w:r>
    </w:p>
    <w:p w14:paraId="4C28F80C" w14:textId="1BB0D6A0" w:rsidR="002E65AC" w:rsidRPr="002E65AC" w:rsidRDefault="002E65AC" w:rsidP="002E65AC">
      <w:pPr>
        <w:jc w:val="center"/>
        <w:rPr>
          <w:sz w:val="28"/>
          <w:szCs w:val="28"/>
        </w:rPr>
      </w:pPr>
      <w:r w:rsidRPr="002E65AC">
        <w:rPr>
          <w:sz w:val="28"/>
          <w:szCs w:val="28"/>
        </w:rPr>
        <w:t>&lt;Ime&gt; &lt;Priimek&gt;,</w:t>
      </w:r>
    </w:p>
    <w:p w14:paraId="092AC177" w14:textId="7AFB747D" w:rsidR="002E65AC" w:rsidRPr="002E65AC" w:rsidRDefault="002E65AC" w:rsidP="002E65AC">
      <w:pPr>
        <w:jc w:val="center"/>
        <w:rPr>
          <w:sz w:val="28"/>
          <w:szCs w:val="28"/>
        </w:rPr>
      </w:pPr>
      <w:r w:rsidRPr="002E65AC">
        <w:rPr>
          <w:sz w:val="28"/>
          <w:szCs w:val="28"/>
        </w:rPr>
        <w:t>rojen(a) &lt;datum&gt;</w:t>
      </w:r>
      <w:r w:rsidRPr="002E65AC">
        <w:rPr>
          <w:sz w:val="28"/>
          <w:szCs w:val="28"/>
        </w:rPr>
        <w:br/>
        <w:t>&lt;Naziv šole&gt;</w:t>
      </w:r>
    </w:p>
    <w:p w14:paraId="2D5952B4" w14:textId="77777777" w:rsidR="002E65AC" w:rsidRDefault="002E65AC"/>
    <w:p w14:paraId="4D66009A" w14:textId="6A449B49" w:rsidR="002E65AC" w:rsidRDefault="002E65AC" w:rsidP="006E2CA6">
      <w:pPr>
        <w:jc w:val="both"/>
      </w:pPr>
      <w:r>
        <w:t>v času od 15. 8. 202</w:t>
      </w:r>
      <w:r w:rsidR="00963B73">
        <w:t>3</w:t>
      </w:r>
      <w:r>
        <w:t xml:space="preserve"> do </w:t>
      </w:r>
      <w:r w:rsidR="00963B73">
        <w:t>1</w:t>
      </w:r>
      <w:r>
        <w:t>. 9. 202</w:t>
      </w:r>
      <w:r w:rsidR="00963B73">
        <w:t>4</w:t>
      </w:r>
      <w:r>
        <w:t xml:space="preserve"> aktivno sodeloval(a) v </w:t>
      </w:r>
      <w:r w:rsidR="00967500" w:rsidRPr="00136EE2">
        <w:t>projekt</w:t>
      </w:r>
      <w:r>
        <w:t>u</w:t>
      </w:r>
      <w:r w:rsidR="00967500" w:rsidRPr="00136EE2">
        <w:t xml:space="preserve"> MINUT NAPOJ</w:t>
      </w:r>
      <w:r w:rsidR="00963B73">
        <w:t xml:space="preserve"> II</w:t>
      </w:r>
      <w:r>
        <w:t xml:space="preserve">. V sklopu projekta je sodeloval(a) </w:t>
      </w:r>
      <w:r w:rsidR="006E2CA6">
        <w:t xml:space="preserve">z razvojem učnih gradiv, izvedbo učnih gradiv pri pouku, prispeval(a) k pripravi predstavitev na različnih strokovno/znanstvenih konferencah, pri raziskavi glede mnenja učencev in dijakov o medpredmetnem povezovanju naravoslovnih in računalniških predmetov. </w:t>
      </w:r>
    </w:p>
    <w:p w14:paraId="623F29E0" w14:textId="69F97C37" w:rsidR="002E65AC" w:rsidRDefault="002E65AC">
      <w:r>
        <w:t xml:space="preserve">Projekt je </w:t>
      </w:r>
      <w:r w:rsidR="006E2CA6">
        <w:t xml:space="preserve">vodila Univerza v Ljubljani, Fakulteta za matematiko in fiziko in Fakulteta za računalništvo in informatiko, v sodelovanju z </w:t>
      </w:r>
      <w:r w:rsidR="006E2CA6" w:rsidRPr="006E2CA6">
        <w:t>Mladinski</w:t>
      </w:r>
      <w:r w:rsidR="006E2CA6">
        <w:t>m</w:t>
      </w:r>
      <w:r w:rsidR="006E2CA6" w:rsidRPr="006E2CA6">
        <w:t xml:space="preserve"> tehnološko - razvojni</w:t>
      </w:r>
      <w:r w:rsidR="006E2CA6">
        <w:t>m</w:t>
      </w:r>
      <w:r w:rsidR="006E2CA6" w:rsidRPr="006E2CA6">
        <w:t xml:space="preserve"> centr</w:t>
      </w:r>
      <w:r w:rsidR="006E2CA6">
        <w:t>om</w:t>
      </w:r>
      <w:r w:rsidR="006E2CA6" w:rsidRPr="006E2CA6">
        <w:t xml:space="preserve"> 404</w:t>
      </w:r>
      <w:r w:rsidR="006E2CA6">
        <w:t xml:space="preserve">. </w:t>
      </w:r>
    </w:p>
    <w:p w14:paraId="7DC5876A" w14:textId="77777777" w:rsidR="00967500" w:rsidRPr="00136EE2" w:rsidRDefault="00967500" w:rsidP="00967500"/>
    <w:p w14:paraId="1DE8F009" w14:textId="4B049B81" w:rsidR="00967500" w:rsidRPr="00136EE2" w:rsidRDefault="00967500" w:rsidP="00557529">
      <w:pPr>
        <w:ind w:left="5664"/>
      </w:pPr>
      <w:r w:rsidRPr="00136EE2">
        <w:t>Vodj</w:t>
      </w:r>
      <w:r w:rsidR="006E2CA6">
        <w:t>i</w:t>
      </w:r>
      <w:r w:rsidRPr="00136EE2">
        <w:t xml:space="preserve"> projekta</w:t>
      </w:r>
      <w:r w:rsidR="00557529" w:rsidRPr="00136EE2">
        <w:t>:</w:t>
      </w:r>
    </w:p>
    <w:p w14:paraId="0C4D4CEF" w14:textId="77777777" w:rsidR="00557529" w:rsidRPr="00136EE2" w:rsidRDefault="00557529" w:rsidP="00557529">
      <w:pPr>
        <w:ind w:left="5664"/>
      </w:pPr>
    </w:p>
    <w:p w14:paraId="1D3C9A39" w14:textId="77777777" w:rsidR="00967500" w:rsidRPr="00136EE2" w:rsidRDefault="00967500" w:rsidP="00557529">
      <w:pPr>
        <w:ind w:left="5664"/>
      </w:pPr>
      <w:r w:rsidRPr="00136EE2">
        <w:t>dr. Andrej Brodnik, UL FRI</w:t>
      </w:r>
    </w:p>
    <w:p w14:paraId="35E97756" w14:textId="77777777" w:rsidR="00967500" w:rsidRPr="00136EE2" w:rsidRDefault="00967500" w:rsidP="00557529">
      <w:pPr>
        <w:ind w:left="5664"/>
      </w:pPr>
      <w:r w:rsidRPr="00136EE2">
        <w:t>mag. Matija Lokar, UL FMF</w:t>
      </w:r>
    </w:p>
    <w:p w14:paraId="5893E99E" w14:textId="77777777" w:rsidR="00967500" w:rsidRPr="00136EE2" w:rsidRDefault="00967500" w:rsidP="00967500"/>
    <w:p w14:paraId="3D764843" w14:textId="77777777" w:rsidR="00967500" w:rsidRPr="00136EE2" w:rsidRDefault="00967500" w:rsidP="00967500"/>
    <w:p w14:paraId="2FC84E6D" w14:textId="77777777" w:rsidR="00136EE2" w:rsidRPr="00136EE2" w:rsidRDefault="00136EE2"/>
    <w:sectPr w:rsidR="00136EE2" w:rsidRPr="00136E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1E79D" w14:textId="77777777" w:rsidR="005277ED" w:rsidRDefault="005277ED" w:rsidP="00557529">
      <w:pPr>
        <w:spacing w:after="0" w:line="240" w:lineRule="auto"/>
      </w:pPr>
      <w:r>
        <w:separator/>
      </w:r>
    </w:p>
  </w:endnote>
  <w:endnote w:type="continuationSeparator" w:id="0">
    <w:p w14:paraId="2E00CB60" w14:textId="77777777" w:rsidR="005277ED" w:rsidRDefault="005277ED" w:rsidP="0055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6AB3A" w14:textId="77777777" w:rsidR="005277ED" w:rsidRDefault="005277ED" w:rsidP="00557529">
      <w:pPr>
        <w:spacing w:after="0" w:line="240" w:lineRule="auto"/>
      </w:pPr>
      <w:r>
        <w:separator/>
      </w:r>
    </w:p>
  </w:footnote>
  <w:footnote w:type="continuationSeparator" w:id="0">
    <w:p w14:paraId="7FFE7839" w14:textId="77777777" w:rsidR="005277ED" w:rsidRDefault="005277ED" w:rsidP="0055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2B167" w14:textId="21FE4089" w:rsidR="00557529" w:rsidRDefault="006E2CA6" w:rsidP="006E2CA6">
    <w:pPr>
      <w:pStyle w:val="Header"/>
    </w:pPr>
    <w:r>
      <w:rPr>
        <w:noProof/>
      </w:rPr>
      <w:drawing>
        <wp:inline distT="0" distB="0" distL="0" distR="0" wp14:anchorId="1DF371F3" wp14:editId="4DFC9A62">
          <wp:extent cx="1888671" cy="799325"/>
          <wp:effectExtent l="0" t="0" r="0" b="1270"/>
          <wp:docPr id="246254731" name="Slika 2" descr="Slika, ki vsebuje besede besedilo, posnetek zaslona, pisava, vizit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254731" name="Slika 2" descr="Slika, ki vsebuje besede besedilo, posnetek zaslona, pisava, vizit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219" cy="805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35D96631" wp14:editId="4E0E1D7A">
          <wp:extent cx="1953986" cy="778910"/>
          <wp:effectExtent l="0" t="0" r="8255" b="2540"/>
          <wp:docPr id="351530734" name="Slika 3" descr="FR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R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182" cy="80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="00557529">
      <w:rPr>
        <w:noProof/>
        <w:lang w:val="en-US"/>
      </w:rPr>
      <w:drawing>
        <wp:inline distT="0" distB="0" distL="0" distR="0" wp14:anchorId="633E190C" wp14:editId="504743EB">
          <wp:extent cx="1358313" cy="923653"/>
          <wp:effectExtent l="0" t="0" r="0" b="0"/>
          <wp:docPr id="1035935660" name="Slika 1" descr="Slika, ki vsebuje besede krog, besedilo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935660" name="Slika 1" descr="Slika, ki vsebuje besede krog, besedilo, logotip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398" cy="928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5417E"/>
    <w:multiLevelType w:val="multilevel"/>
    <w:tmpl w:val="7EFC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A607D"/>
    <w:multiLevelType w:val="hybridMultilevel"/>
    <w:tmpl w:val="C1C2C0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727727">
    <w:abstractNumId w:val="1"/>
  </w:num>
  <w:num w:numId="2" w16cid:durableId="148172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00"/>
    <w:rsid w:val="00136EE2"/>
    <w:rsid w:val="002438F2"/>
    <w:rsid w:val="002E65AC"/>
    <w:rsid w:val="002F0955"/>
    <w:rsid w:val="005277ED"/>
    <w:rsid w:val="00557529"/>
    <w:rsid w:val="006E2CA6"/>
    <w:rsid w:val="00752BBB"/>
    <w:rsid w:val="008A7B5E"/>
    <w:rsid w:val="00931B0B"/>
    <w:rsid w:val="00963B73"/>
    <w:rsid w:val="00967500"/>
    <w:rsid w:val="00B4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E0BB9B"/>
  <w15:chartTrackingRefBased/>
  <w15:docId w15:val="{8261A8EC-FC9D-4F44-92D2-589946F3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5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5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57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529"/>
  </w:style>
  <w:style w:type="paragraph" w:styleId="Footer">
    <w:name w:val="footer"/>
    <w:basedOn w:val="Normal"/>
    <w:link w:val="FooterChar"/>
    <w:uiPriority w:val="99"/>
    <w:unhideWhenUsed/>
    <w:rsid w:val="00557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Lokar, Matija</dc:creator>
  <cp:keywords/>
  <dc:description/>
  <cp:lastModifiedBy>Lokar, Matija</cp:lastModifiedBy>
  <cp:revision>2</cp:revision>
  <dcterms:created xsi:type="dcterms:W3CDTF">2024-08-21T09:03:00Z</dcterms:created>
  <dcterms:modified xsi:type="dcterms:W3CDTF">2024-08-21T09:03:00Z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c58fd214-f040-4074-99a7-644f9ff36d9f</vt:lpwstr>
  </property>
</Properties>
</file>